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225" w:rsidRPr="006B0BA0" w:rsidRDefault="00D07225" w:rsidP="00D07225">
      <w:pPr>
        <w:jc w:val="center"/>
        <w:rPr>
          <w:rFonts w:ascii="AR P丸ゴシック体M" w:eastAsia="AR P丸ゴシック体M" w:hAnsiTheme="majorEastAsia"/>
          <w:b/>
          <w:szCs w:val="21"/>
        </w:rPr>
      </w:pPr>
      <w:r w:rsidRPr="008C380B">
        <w:rPr>
          <w:rFonts w:ascii="AR P丸ゴシック体M" w:eastAsia="AR P丸ゴシック体M" w:hAnsiTheme="majorEastAsia" w:hint="eastAsia"/>
          <w:b/>
          <w:sz w:val="40"/>
          <w:szCs w:val="40"/>
        </w:rPr>
        <w:t>平成</w:t>
      </w:r>
      <w:r w:rsidR="000D130C">
        <w:rPr>
          <w:rFonts w:ascii="AR P丸ゴシック体M" w:eastAsia="AR P丸ゴシック体M" w:hAnsiTheme="majorEastAsia" w:hint="eastAsia"/>
          <w:b/>
          <w:sz w:val="40"/>
          <w:szCs w:val="40"/>
        </w:rPr>
        <w:t>29</w:t>
      </w:r>
      <w:r w:rsidRPr="008C380B">
        <w:rPr>
          <w:rFonts w:ascii="AR P丸ゴシック体M" w:eastAsia="AR P丸ゴシック体M" w:hAnsiTheme="majorEastAsia" w:hint="eastAsia"/>
          <w:b/>
          <w:sz w:val="40"/>
          <w:szCs w:val="40"/>
        </w:rPr>
        <w:t>年度　実務者研修企画書</w:t>
      </w:r>
      <w:r w:rsidR="006B0BA0">
        <w:rPr>
          <w:rFonts w:ascii="AR P丸ゴシック体M" w:eastAsia="AR P丸ゴシック体M" w:hAnsiTheme="majorEastAsia" w:hint="eastAsia"/>
          <w:b/>
          <w:sz w:val="40"/>
          <w:szCs w:val="40"/>
        </w:rPr>
        <w:t xml:space="preserve">　</w:t>
      </w:r>
      <w:r w:rsidR="00F031BD" w:rsidRPr="00F031BD">
        <w:rPr>
          <w:rFonts w:ascii="AR P丸ゴシック体M" w:eastAsia="AR P丸ゴシック体M" w:hAnsiTheme="majorEastAsia" w:hint="eastAsia"/>
          <w:b/>
          <w:color w:val="FF0000"/>
          <w:sz w:val="28"/>
          <w:szCs w:val="28"/>
        </w:rPr>
        <w:t>提出日：</w:t>
      </w:r>
      <w:r w:rsidR="006B0BA0" w:rsidRPr="00F031BD">
        <w:rPr>
          <w:rFonts w:ascii="AR P丸ゴシック体M" w:eastAsia="AR P丸ゴシック体M" w:hAnsiTheme="majorEastAsia" w:hint="eastAsia"/>
          <w:b/>
          <w:color w:val="FF0000"/>
          <w:szCs w:val="21"/>
        </w:rPr>
        <w:t>H</w:t>
      </w:r>
      <w:r w:rsidR="000D130C" w:rsidRPr="00F031BD">
        <w:rPr>
          <w:rFonts w:ascii="AR P丸ゴシック体M" w:eastAsia="AR P丸ゴシック体M" w:hAnsiTheme="majorEastAsia" w:hint="eastAsia"/>
          <w:b/>
          <w:color w:val="FF0000"/>
          <w:szCs w:val="21"/>
        </w:rPr>
        <w:t>28</w:t>
      </w:r>
      <w:r w:rsidR="006B0BA0" w:rsidRPr="00F031BD">
        <w:rPr>
          <w:rFonts w:ascii="AR P丸ゴシック体M" w:eastAsia="AR P丸ゴシック体M" w:hAnsiTheme="majorEastAsia" w:hint="eastAsia"/>
          <w:b/>
          <w:color w:val="FF0000"/>
          <w:szCs w:val="21"/>
        </w:rPr>
        <w:t>/12/</w:t>
      </w:r>
      <w:r w:rsidR="000B7D3B" w:rsidRPr="00F031BD">
        <w:rPr>
          <w:rFonts w:ascii="AR P丸ゴシック体M" w:eastAsia="AR P丸ゴシック体M" w:hAnsiTheme="majorEastAsia" w:hint="eastAsia"/>
          <w:b/>
          <w:color w:val="FF0000"/>
          <w:szCs w:val="21"/>
        </w:rPr>
        <w:t>〇〇</w:t>
      </w:r>
    </w:p>
    <w:p w:rsidR="00B851F0" w:rsidRPr="0088504D" w:rsidRDefault="00D07225" w:rsidP="0088504D">
      <w:pPr>
        <w:ind w:firstLineChars="100" w:firstLine="280"/>
        <w:rPr>
          <w:rFonts w:ascii="AR P丸ゴシック体M" w:eastAsia="AR P丸ゴシック体M" w:hAnsiTheme="majorEastAsia"/>
          <w:sz w:val="28"/>
          <w:szCs w:val="28"/>
          <w:u w:val="single"/>
        </w:rPr>
      </w:pPr>
      <w:r w:rsidRPr="0088504D">
        <w:rPr>
          <w:rFonts w:ascii="AR P丸ゴシック体M" w:eastAsia="AR P丸ゴシック体M" w:hAnsiTheme="majorEastAsia" w:hint="eastAsia"/>
          <w:sz w:val="28"/>
          <w:szCs w:val="28"/>
          <w:u w:val="single"/>
        </w:rPr>
        <w:t xml:space="preserve">支部名：　　　　　　　　　　</w:t>
      </w:r>
    </w:p>
    <w:p w:rsidR="00D07225" w:rsidRPr="00456DF9" w:rsidRDefault="00B91DDF" w:rsidP="0088504D">
      <w:pPr>
        <w:ind w:firstLineChars="100" w:firstLine="280"/>
        <w:rPr>
          <w:rFonts w:ascii="AR P丸ゴシック体M" w:eastAsia="AR P丸ゴシック体M" w:hAnsiTheme="majorEastAsia"/>
          <w:sz w:val="32"/>
          <w:szCs w:val="32"/>
          <w:u w:val="single"/>
        </w:rPr>
      </w:pPr>
      <w:r w:rsidRPr="0088504D">
        <w:rPr>
          <w:rFonts w:ascii="AR P丸ゴシック体M" w:eastAsia="AR P丸ゴシック体M" w:hAnsiTheme="majorEastAsia" w:hint="eastAsia"/>
          <w:sz w:val="28"/>
          <w:szCs w:val="28"/>
          <w:u w:val="single"/>
        </w:rPr>
        <w:t>現</w:t>
      </w:r>
      <w:r w:rsidR="008F4956" w:rsidRPr="0088504D">
        <w:rPr>
          <w:rFonts w:ascii="AR P丸ゴシック体M" w:eastAsia="AR P丸ゴシック体M" w:hAnsiTheme="majorEastAsia" w:hint="eastAsia"/>
          <w:sz w:val="28"/>
          <w:szCs w:val="28"/>
          <w:u w:val="single"/>
        </w:rPr>
        <w:t>支部長名：</w:t>
      </w:r>
      <w:r w:rsidR="00046474" w:rsidRPr="0088504D">
        <w:rPr>
          <w:rFonts w:ascii="AR P丸ゴシック体M" w:eastAsia="AR P丸ゴシック体M" w:hAnsiTheme="majorEastAsia" w:hint="eastAsia"/>
          <w:sz w:val="28"/>
          <w:szCs w:val="28"/>
          <w:u w:val="single"/>
        </w:rPr>
        <w:t xml:space="preserve">　　</w:t>
      </w:r>
      <w:r w:rsidR="008F4956" w:rsidRPr="0088504D">
        <w:rPr>
          <w:rFonts w:ascii="AR P丸ゴシック体M" w:eastAsia="AR P丸ゴシック体M" w:hAnsiTheme="majorEastAsia" w:hint="eastAsia"/>
          <w:sz w:val="28"/>
          <w:szCs w:val="28"/>
          <w:u w:val="single"/>
        </w:rPr>
        <w:t xml:space="preserve">　　　　</w:t>
      </w:r>
      <w:r w:rsidR="00515566" w:rsidRPr="0088504D">
        <w:rPr>
          <w:rFonts w:ascii="AR P丸ゴシック体M" w:eastAsia="AR P丸ゴシック体M" w:hAnsiTheme="majorEastAsia" w:hint="eastAsia"/>
          <w:sz w:val="28"/>
          <w:szCs w:val="28"/>
          <w:u w:val="single"/>
        </w:rPr>
        <w:t xml:space="preserve">　</w:t>
      </w:r>
      <w:r w:rsidR="008F4956" w:rsidRPr="0088504D">
        <w:rPr>
          <w:rFonts w:ascii="AR P丸ゴシック体M" w:eastAsia="AR P丸ゴシック体M" w:hAnsiTheme="majorEastAsia" w:hint="eastAsia"/>
          <w:sz w:val="28"/>
          <w:szCs w:val="28"/>
          <w:u w:val="single"/>
        </w:rPr>
        <w:t xml:space="preserve">所属施設：　　　</w:t>
      </w:r>
      <w:r w:rsidR="008F4956" w:rsidRPr="00456DF9">
        <w:rPr>
          <w:rFonts w:ascii="AR P丸ゴシック体M" w:eastAsia="AR P丸ゴシック体M" w:hAnsiTheme="majorEastAsia" w:hint="eastAsia"/>
          <w:sz w:val="32"/>
          <w:szCs w:val="32"/>
          <w:u w:val="single"/>
        </w:rPr>
        <w:t xml:space="preserve">　　</w:t>
      </w:r>
      <w:r w:rsidR="00456DF9">
        <w:rPr>
          <w:rFonts w:ascii="AR P丸ゴシック体M" w:eastAsia="AR P丸ゴシック体M" w:hAnsiTheme="majorEastAsia" w:hint="eastAsia"/>
          <w:sz w:val="32"/>
          <w:szCs w:val="32"/>
          <w:u w:val="single"/>
        </w:rPr>
        <w:t xml:space="preserve">　</w:t>
      </w:r>
      <w:r w:rsidR="008F4956" w:rsidRPr="00456DF9">
        <w:rPr>
          <w:rFonts w:ascii="AR P丸ゴシック体M" w:eastAsia="AR P丸ゴシック体M" w:hAnsiTheme="majorEastAsia" w:hint="eastAsia"/>
          <w:sz w:val="32"/>
          <w:szCs w:val="32"/>
          <w:u w:val="single"/>
        </w:rPr>
        <w:t xml:space="preserve">　　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809"/>
        <w:gridCol w:w="7513"/>
      </w:tblGrid>
      <w:tr w:rsidR="008C380B" w:rsidRPr="00B33210" w:rsidTr="008C380B">
        <w:tc>
          <w:tcPr>
            <w:tcW w:w="1809" w:type="dxa"/>
          </w:tcPr>
          <w:p w:rsidR="008C380B" w:rsidRPr="00B33210" w:rsidRDefault="008C380B" w:rsidP="005F7BE8">
            <w:pPr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開催月日</w:t>
            </w:r>
          </w:p>
          <w:p w:rsidR="008C380B" w:rsidRPr="00B33210" w:rsidRDefault="008C380B" w:rsidP="005F7BE8">
            <w:pPr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開催時間</w:t>
            </w:r>
          </w:p>
        </w:tc>
        <w:tc>
          <w:tcPr>
            <w:tcW w:w="7513" w:type="dxa"/>
          </w:tcPr>
          <w:p w:rsidR="00456DF9" w:rsidRPr="00B33210" w:rsidRDefault="008C380B" w:rsidP="00B91DDF">
            <w:pPr>
              <w:ind w:firstLineChars="100" w:firstLine="240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平成</w:t>
            </w:r>
            <w:r w:rsidR="00B91DDF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2</w:t>
            </w:r>
            <w:r w:rsidR="000D130C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9</w:t>
            </w:r>
            <w:r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年　　月　　日(　　)曜日</w:t>
            </w:r>
          </w:p>
          <w:p w:rsidR="008C380B" w:rsidRPr="00B33210" w:rsidRDefault="008C380B" w:rsidP="00456DF9">
            <w:pPr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　</w:t>
            </w:r>
            <w:r w:rsid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　</w:t>
            </w:r>
            <w:r w:rsidR="00B91DDF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　　　　　</w:t>
            </w:r>
            <w:r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時　　分　～　　　時　　分</w:t>
            </w:r>
          </w:p>
        </w:tc>
      </w:tr>
      <w:tr w:rsidR="008C380B" w:rsidRPr="00B33210" w:rsidTr="008C380B">
        <w:tc>
          <w:tcPr>
            <w:tcW w:w="1809" w:type="dxa"/>
          </w:tcPr>
          <w:p w:rsidR="00456DF9" w:rsidRPr="00B33210" w:rsidRDefault="00456DF9" w:rsidP="005F7BE8">
            <w:pPr>
              <w:rPr>
                <w:rFonts w:ascii="AR P丸ゴシック体M" w:eastAsia="AR P丸ゴシック体M" w:hAnsiTheme="majorEastAsia"/>
                <w:sz w:val="24"/>
                <w:szCs w:val="24"/>
              </w:rPr>
            </w:pPr>
          </w:p>
          <w:p w:rsidR="008C380B" w:rsidRPr="00B33210" w:rsidRDefault="008C380B" w:rsidP="005F7BE8">
            <w:pPr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開催場所</w:t>
            </w:r>
          </w:p>
        </w:tc>
        <w:tc>
          <w:tcPr>
            <w:tcW w:w="7513" w:type="dxa"/>
          </w:tcPr>
          <w:p w:rsidR="00A45B21" w:rsidRPr="00B33210" w:rsidRDefault="006962B8" w:rsidP="005F7BE8">
            <w:pPr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◆</w:t>
            </w:r>
            <w:r w:rsidR="00B33210"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開催施設名</w:t>
            </w: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</w:t>
            </w:r>
            <w:r w:rsidR="00B33210"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：</w:t>
            </w:r>
          </w:p>
          <w:p w:rsidR="00B33210" w:rsidRPr="00B33210" w:rsidRDefault="006962B8" w:rsidP="00B33210">
            <w:pPr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◆</w:t>
            </w:r>
            <w:r w:rsidR="00B33210"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会場名</w:t>
            </w: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　　</w:t>
            </w:r>
            <w:r w:rsidR="00B33210"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：</w:t>
            </w:r>
          </w:p>
          <w:p w:rsidR="00B33210" w:rsidRPr="00B33210" w:rsidRDefault="006962B8" w:rsidP="00B33210">
            <w:pPr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◆受講</w:t>
            </w:r>
            <w:r w:rsidR="00F95ABC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予定</w:t>
            </w:r>
            <w:r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数</w:t>
            </w:r>
            <w:r w:rsidR="00F95ABC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：</w:t>
            </w:r>
          </w:p>
          <w:p w:rsidR="00B33210" w:rsidRPr="00B33210" w:rsidRDefault="006962B8" w:rsidP="00B33210">
            <w:pPr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◆</w:t>
            </w:r>
            <w:r w:rsidR="00B33210"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施設代表者名：</w:t>
            </w:r>
          </w:p>
          <w:p w:rsidR="00B33210" w:rsidRPr="00B33210" w:rsidRDefault="006962B8" w:rsidP="00B33210">
            <w:pPr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◆</w:t>
            </w:r>
            <w:r w:rsidR="00B33210"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開催施設住所等</w:t>
            </w:r>
          </w:p>
          <w:p w:rsidR="00B33210" w:rsidRPr="00B33210" w:rsidRDefault="00B33210" w:rsidP="00B33210">
            <w:pPr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　〒</w:t>
            </w:r>
            <w:r w:rsidR="00B91DDF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</w:t>
            </w:r>
            <w:r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：</w:t>
            </w:r>
          </w:p>
          <w:p w:rsidR="00B33210" w:rsidRPr="00B33210" w:rsidRDefault="00B33210" w:rsidP="00B91DDF">
            <w:pPr>
              <w:ind w:firstLineChars="200" w:firstLine="480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住所：</w:t>
            </w:r>
          </w:p>
          <w:p w:rsidR="00B33210" w:rsidRPr="00B33210" w:rsidRDefault="00B33210" w:rsidP="00B33210">
            <w:pPr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</w:t>
            </w:r>
            <w:r w:rsidR="00B91DDF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</w:t>
            </w:r>
            <w:r w:rsidRPr="00B3321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☎　</w:t>
            </w:r>
            <w:r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：</w:t>
            </w:r>
          </w:p>
          <w:p w:rsidR="00B33210" w:rsidRPr="00B33210" w:rsidRDefault="00B33210" w:rsidP="00B91DDF">
            <w:pPr>
              <w:ind w:firstLineChars="200" w:firstLine="480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FAX :</w:t>
            </w:r>
          </w:p>
          <w:p w:rsidR="00456DF9" w:rsidRDefault="00B33210" w:rsidP="00B91DDF">
            <w:pPr>
              <w:ind w:firstLineChars="200" w:firstLine="480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PCﾒｰﾙｱﾄﾞﾚｽ：</w:t>
            </w:r>
          </w:p>
          <w:p w:rsidR="00AF33FD" w:rsidRPr="006158E3" w:rsidRDefault="006158E3" w:rsidP="006158E3">
            <w:pPr>
              <w:ind w:firstLineChars="100" w:firstLine="240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ﾒｰﾙｱﾄﾞﾚｽの持ち主 (例えば看護部長etc)</w:t>
            </w:r>
          </w:p>
        </w:tc>
      </w:tr>
      <w:tr w:rsidR="008C380B" w:rsidRPr="00B33210" w:rsidTr="008C380B">
        <w:tc>
          <w:tcPr>
            <w:tcW w:w="1809" w:type="dxa"/>
          </w:tcPr>
          <w:p w:rsidR="006962B8" w:rsidRDefault="006962B8" w:rsidP="006962B8">
            <w:pPr>
              <w:rPr>
                <w:rFonts w:ascii="AR P丸ゴシック体M" w:eastAsia="AR P丸ゴシック体M" w:hAnsiTheme="majorEastAsia"/>
                <w:sz w:val="24"/>
                <w:szCs w:val="24"/>
              </w:rPr>
            </w:pPr>
          </w:p>
          <w:p w:rsidR="008C380B" w:rsidRPr="00B33210" w:rsidRDefault="008C380B" w:rsidP="006962B8">
            <w:pPr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研修内容</w:t>
            </w:r>
            <w:r w:rsidR="006962B8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&amp;講師</w:t>
            </w:r>
          </w:p>
        </w:tc>
        <w:tc>
          <w:tcPr>
            <w:tcW w:w="7513" w:type="dxa"/>
          </w:tcPr>
          <w:p w:rsidR="008C380B" w:rsidRPr="00B33210" w:rsidRDefault="00A13B9E" w:rsidP="005F7BE8">
            <w:pPr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◆看護倫理</w:t>
            </w:r>
            <w:bookmarkStart w:id="0" w:name="_GoBack"/>
            <w:bookmarkEnd w:id="0"/>
          </w:p>
          <w:p w:rsidR="008C380B" w:rsidRPr="00B33210" w:rsidRDefault="008C380B" w:rsidP="005F7BE8">
            <w:pPr>
              <w:rPr>
                <w:rFonts w:ascii="AR P丸ゴシック体M" w:eastAsia="AR P丸ゴシック体M" w:hAnsiTheme="majorEastAsia"/>
                <w:sz w:val="24"/>
                <w:szCs w:val="24"/>
              </w:rPr>
            </w:pPr>
          </w:p>
          <w:p w:rsidR="00B33210" w:rsidRPr="00B33210" w:rsidRDefault="00A13B9E" w:rsidP="005F7BE8">
            <w:pPr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◆</w:t>
            </w:r>
          </w:p>
          <w:p w:rsidR="00456DF9" w:rsidRPr="00B33210" w:rsidRDefault="00456DF9" w:rsidP="005F7BE8">
            <w:pPr>
              <w:rPr>
                <w:rFonts w:ascii="AR P丸ゴシック体M" w:eastAsia="AR P丸ゴシック体M" w:hAnsiTheme="majorEastAsia"/>
                <w:sz w:val="24"/>
                <w:szCs w:val="24"/>
              </w:rPr>
            </w:pPr>
          </w:p>
        </w:tc>
      </w:tr>
      <w:tr w:rsidR="008C380B" w:rsidRPr="00B33210" w:rsidTr="008C380B">
        <w:tc>
          <w:tcPr>
            <w:tcW w:w="1809" w:type="dxa"/>
          </w:tcPr>
          <w:p w:rsidR="00456DF9" w:rsidRPr="00B33210" w:rsidRDefault="00456DF9" w:rsidP="005F7BE8">
            <w:pPr>
              <w:rPr>
                <w:rFonts w:ascii="AR P丸ゴシック体M" w:eastAsia="AR P丸ゴシック体M" w:hAnsiTheme="majorEastAsia"/>
                <w:sz w:val="24"/>
                <w:szCs w:val="24"/>
              </w:rPr>
            </w:pPr>
          </w:p>
          <w:p w:rsidR="00456DF9" w:rsidRPr="00B33210" w:rsidRDefault="00456DF9" w:rsidP="005F7BE8">
            <w:pPr>
              <w:rPr>
                <w:rFonts w:ascii="AR P丸ゴシック体M" w:eastAsia="AR P丸ゴシック体M" w:hAnsiTheme="majorEastAsia"/>
                <w:sz w:val="24"/>
                <w:szCs w:val="24"/>
              </w:rPr>
            </w:pPr>
          </w:p>
          <w:p w:rsidR="008C380B" w:rsidRPr="00B33210" w:rsidRDefault="008C380B" w:rsidP="00456DF9">
            <w:pPr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担当者</w:t>
            </w:r>
            <w:r w:rsidR="00456DF9"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7513" w:type="dxa"/>
          </w:tcPr>
          <w:p w:rsidR="00456DF9" w:rsidRDefault="006962B8" w:rsidP="005F7BE8">
            <w:pPr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 w:rsidRPr="006962B8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◆</w:t>
            </w:r>
            <w:r w:rsidR="00B91DDF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H2</w:t>
            </w:r>
            <w:r w:rsidR="000D130C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9</w:t>
            </w:r>
            <w:r w:rsidR="00B91DDF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年</w:t>
            </w:r>
            <w:r w:rsidR="00456DF9" w:rsidRPr="006962B8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支部長</w:t>
            </w:r>
            <w:r w:rsidR="004F3A21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連絡先</w:t>
            </w:r>
          </w:p>
          <w:p w:rsidR="00B91DDF" w:rsidRPr="006962B8" w:rsidRDefault="00B91DDF" w:rsidP="005F7BE8">
            <w:pPr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　支部長名：</w:t>
            </w:r>
          </w:p>
          <w:p w:rsidR="00456DF9" w:rsidRPr="00B33210" w:rsidRDefault="008C380B" w:rsidP="004F3A21">
            <w:pPr>
              <w:ind w:firstLineChars="200" w:firstLine="480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 w:rsidRPr="00B3321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☎</w:t>
            </w:r>
            <w:r w:rsidRPr="00B33210">
              <w:rPr>
                <w:rFonts w:ascii="AR P丸ゴシック体M" w:eastAsia="AR P丸ゴシック体M" w:hAnsi="AR P丸ゴシック体M" w:cs="AR P丸ゴシック体M" w:hint="eastAsia"/>
                <w:sz w:val="24"/>
                <w:szCs w:val="24"/>
              </w:rPr>
              <w:t xml:space="preserve">　</w:t>
            </w:r>
            <w:r w:rsidR="00B91DDF">
              <w:rPr>
                <w:rFonts w:ascii="AR P丸ゴシック体M" w:eastAsia="AR P丸ゴシック体M" w:hAnsi="AR P丸ゴシック体M" w:cs="AR P丸ゴシック体M" w:hint="eastAsia"/>
                <w:sz w:val="24"/>
                <w:szCs w:val="24"/>
              </w:rPr>
              <w:t xml:space="preserve">  　</w:t>
            </w:r>
            <w:r w:rsidR="00456DF9" w:rsidRPr="00B33210">
              <w:rPr>
                <w:rFonts w:ascii="AR P丸ゴシック体M" w:eastAsia="AR P丸ゴシック体M" w:hAnsi="AR P丸ゴシック体M" w:cs="AR P丸ゴシック体M" w:hint="eastAsia"/>
                <w:sz w:val="24"/>
                <w:szCs w:val="24"/>
              </w:rPr>
              <w:t>：</w:t>
            </w:r>
          </w:p>
          <w:p w:rsidR="008C380B" w:rsidRPr="00B33210" w:rsidRDefault="008C380B" w:rsidP="004F3A21">
            <w:pPr>
              <w:ind w:firstLineChars="200" w:firstLine="480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FAX</w:t>
            </w:r>
            <w:r w:rsidR="00456DF9"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</w:t>
            </w:r>
            <w:r w:rsidR="00B91DDF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 　</w:t>
            </w:r>
            <w:r w:rsidR="00456DF9"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：</w:t>
            </w:r>
          </w:p>
          <w:p w:rsidR="008C380B" w:rsidRPr="00B33210" w:rsidRDefault="008C380B" w:rsidP="00B91DDF">
            <w:pPr>
              <w:ind w:firstLineChars="200" w:firstLine="480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PCﾒｰﾙ</w:t>
            </w:r>
            <w:r w:rsidR="006962B8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(必須)</w:t>
            </w:r>
            <w:r w:rsidR="00B91DDF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：</w:t>
            </w:r>
          </w:p>
          <w:p w:rsidR="006962B8" w:rsidRDefault="006962B8" w:rsidP="005F7BE8">
            <w:pPr>
              <w:ind w:firstLineChars="100" w:firstLine="240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</w:p>
          <w:p w:rsidR="006962B8" w:rsidRDefault="006962B8" w:rsidP="006962B8">
            <w:pPr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◆</w:t>
            </w:r>
            <w:r w:rsidR="00B91DDF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H2</w:t>
            </w:r>
            <w:r w:rsidR="000D130C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9</w:t>
            </w:r>
            <w:r w:rsidR="00B91DDF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年</w:t>
            </w: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実務研修担当者責任者</w:t>
            </w:r>
            <w:r w:rsidR="00B91DDF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連絡先</w:t>
            </w:r>
          </w:p>
          <w:p w:rsidR="00B91DDF" w:rsidRDefault="00B91DDF" w:rsidP="00B91DDF">
            <w:pPr>
              <w:ind w:firstLineChars="200"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責任者名：</w:t>
            </w:r>
          </w:p>
          <w:p w:rsidR="00B91DDF" w:rsidRPr="00B33210" w:rsidRDefault="00B91DDF" w:rsidP="00B91DDF">
            <w:pPr>
              <w:ind w:firstLineChars="200" w:firstLine="480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 w:rsidRPr="00B3321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☎</w:t>
            </w:r>
            <w:r w:rsidRPr="00B33210">
              <w:rPr>
                <w:rFonts w:ascii="AR P丸ゴシック体M" w:eastAsia="AR P丸ゴシック体M" w:hAnsi="AR P丸ゴシック体M" w:cs="AR P丸ゴシック体M" w:hint="eastAsia"/>
                <w:sz w:val="24"/>
                <w:szCs w:val="24"/>
              </w:rPr>
              <w:t xml:space="preserve">　</w:t>
            </w:r>
            <w:r w:rsidR="009666A3">
              <w:rPr>
                <w:rFonts w:ascii="AR P丸ゴシック体M" w:eastAsia="AR P丸ゴシック体M" w:hAnsi="AR P丸ゴシック体M" w:cs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Ansi="AR P丸ゴシック体M" w:cs="AR P丸ゴシック体M" w:hint="eastAsia"/>
                <w:sz w:val="24"/>
                <w:szCs w:val="24"/>
              </w:rPr>
              <w:t xml:space="preserve">　</w:t>
            </w:r>
            <w:r w:rsidRPr="00B33210">
              <w:rPr>
                <w:rFonts w:ascii="AR P丸ゴシック体M" w:eastAsia="AR P丸ゴシック体M" w:hAnsi="AR P丸ゴシック体M" w:cs="AR P丸ゴシック体M" w:hint="eastAsia"/>
                <w:sz w:val="24"/>
                <w:szCs w:val="24"/>
              </w:rPr>
              <w:t>：</w:t>
            </w:r>
          </w:p>
          <w:p w:rsidR="00B91DDF" w:rsidRPr="00B33210" w:rsidRDefault="00B91DDF" w:rsidP="00B91DDF">
            <w:pPr>
              <w:ind w:firstLineChars="200" w:firstLine="480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FAX　</w:t>
            </w:r>
            <w:r w:rsidR="009666A3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</w:t>
            </w:r>
            <w:r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：</w:t>
            </w:r>
          </w:p>
          <w:p w:rsidR="008C380B" w:rsidRPr="00B91DDF" w:rsidRDefault="00B91DDF" w:rsidP="00B91DDF">
            <w:pPr>
              <w:ind w:firstLineChars="200" w:firstLine="480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 w:rsidRPr="00B33210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PCﾒｰﾙ</w:t>
            </w: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(必須)：</w:t>
            </w:r>
          </w:p>
        </w:tc>
      </w:tr>
      <w:tr w:rsidR="00710F65" w:rsidRPr="00B33210" w:rsidTr="00710F65">
        <w:tc>
          <w:tcPr>
            <w:tcW w:w="1809" w:type="dxa"/>
          </w:tcPr>
          <w:p w:rsidR="00710F65" w:rsidRPr="00710F65" w:rsidRDefault="00710F65" w:rsidP="002D1EB8">
            <w:pPr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研修当日協力者</w:t>
            </w:r>
            <w:r w:rsidR="000B7D3B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名</w:t>
            </w: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(支部長他2名程度)</w:t>
            </w:r>
          </w:p>
        </w:tc>
        <w:tc>
          <w:tcPr>
            <w:tcW w:w="7513" w:type="dxa"/>
          </w:tcPr>
          <w:p w:rsidR="00710F65" w:rsidRPr="00B33210" w:rsidRDefault="00710F65" w:rsidP="002D1EB8">
            <w:pPr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◆氏名</w:t>
            </w:r>
            <w:r w:rsidR="0063708C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：</w:t>
            </w: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　</w:t>
            </w:r>
            <w:r w:rsidR="009666A3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　　</w:t>
            </w:r>
            <w:r w:rsidR="0063708C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職位</w:t>
            </w:r>
            <w:r w:rsidR="0063708C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：</w:t>
            </w: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　</w:t>
            </w:r>
            <w:r w:rsidR="0063708C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所属施設</w:t>
            </w:r>
            <w:r w:rsidR="0063708C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：</w:t>
            </w:r>
          </w:p>
          <w:p w:rsidR="00710F65" w:rsidRPr="00B33210" w:rsidRDefault="00710F65" w:rsidP="002D1EB8">
            <w:pPr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◆氏名</w:t>
            </w:r>
            <w:r w:rsidR="0063708C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：</w:t>
            </w: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　</w:t>
            </w:r>
            <w:r w:rsidR="009666A3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　　</w:t>
            </w:r>
            <w:r w:rsidR="0063708C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職位</w:t>
            </w:r>
            <w:r w:rsidR="0063708C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：</w:t>
            </w: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　</w:t>
            </w:r>
            <w:r w:rsidR="0063708C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所属施設</w:t>
            </w:r>
            <w:r w:rsidR="0063708C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：</w:t>
            </w:r>
          </w:p>
          <w:p w:rsidR="00710F65" w:rsidRPr="00B33210" w:rsidRDefault="00710F65" w:rsidP="00672EBB">
            <w:pPr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◆氏名</w:t>
            </w:r>
            <w:r w:rsidR="0063708C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：</w:t>
            </w: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　</w:t>
            </w:r>
            <w:r w:rsidR="009666A3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　　</w:t>
            </w:r>
            <w:r w:rsidR="0063708C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職位</w:t>
            </w:r>
            <w:r w:rsidR="0063708C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：</w:t>
            </w: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　</w:t>
            </w:r>
            <w:r w:rsidR="0063708C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所属施設</w:t>
            </w:r>
            <w:r w:rsidR="0063708C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：</w:t>
            </w:r>
          </w:p>
        </w:tc>
      </w:tr>
    </w:tbl>
    <w:p w:rsidR="00576EC0" w:rsidRDefault="00576EC0" w:rsidP="00576EC0">
      <w:pPr>
        <w:pStyle w:val="a4"/>
      </w:pPr>
    </w:p>
    <w:p w:rsidR="0092640F" w:rsidRPr="00576EC0" w:rsidRDefault="00576EC0" w:rsidP="00576EC0">
      <w:pPr>
        <w:pStyle w:val="a4"/>
        <w:rPr>
          <w:b/>
          <w:sz w:val="24"/>
          <w:szCs w:val="24"/>
        </w:rPr>
      </w:pPr>
      <w:r w:rsidRPr="00576EC0">
        <w:rPr>
          <w:rFonts w:hint="eastAsia"/>
          <w:b/>
          <w:sz w:val="24"/>
          <w:szCs w:val="24"/>
        </w:rPr>
        <w:t>企画書に記入漏れのないことを確認し</w:t>
      </w:r>
    </w:p>
    <w:p w:rsidR="0092640F" w:rsidRPr="00576EC0" w:rsidRDefault="00A45B21" w:rsidP="00576EC0">
      <w:pPr>
        <w:pStyle w:val="a4"/>
        <w:rPr>
          <w:b/>
          <w:sz w:val="24"/>
          <w:szCs w:val="24"/>
        </w:rPr>
      </w:pPr>
      <w:r w:rsidRPr="00576EC0">
        <w:rPr>
          <w:rFonts w:hint="eastAsia"/>
          <w:b/>
          <w:sz w:val="24"/>
          <w:szCs w:val="24"/>
          <w:u w:val="double"/>
        </w:rPr>
        <w:t>平成</w:t>
      </w:r>
      <w:r w:rsidR="000D130C">
        <w:rPr>
          <w:rFonts w:hint="eastAsia"/>
          <w:b/>
          <w:sz w:val="24"/>
          <w:szCs w:val="24"/>
          <w:u w:val="double"/>
        </w:rPr>
        <w:t>28</w:t>
      </w:r>
      <w:r w:rsidR="008C380B" w:rsidRPr="00576EC0">
        <w:rPr>
          <w:rFonts w:hint="eastAsia"/>
          <w:b/>
          <w:sz w:val="24"/>
          <w:szCs w:val="24"/>
          <w:u w:val="double"/>
        </w:rPr>
        <w:t>年</w:t>
      </w:r>
      <w:r w:rsidR="00563599" w:rsidRPr="00576EC0">
        <w:rPr>
          <w:rFonts w:hint="eastAsia"/>
          <w:b/>
          <w:sz w:val="24"/>
          <w:szCs w:val="24"/>
          <w:u w:val="double"/>
        </w:rPr>
        <w:t>12</w:t>
      </w:r>
      <w:r w:rsidR="008C380B" w:rsidRPr="00576EC0">
        <w:rPr>
          <w:rFonts w:hint="eastAsia"/>
          <w:b/>
          <w:sz w:val="24"/>
          <w:szCs w:val="24"/>
          <w:u w:val="double"/>
        </w:rPr>
        <w:t>月</w:t>
      </w:r>
      <w:r w:rsidR="0092640F" w:rsidRPr="00576EC0">
        <w:rPr>
          <w:rFonts w:hint="eastAsia"/>
          <w:b/>
          <w:sz w:val="24"/>
          <w:szCs w:val="24"/>
          <w:u w:val="double"/>
        </w:rPr>
        <w:t>5</w:t>
      </w:r>
      <w:r w:rsidR="008C380B" w:rsidRPr="00576EC0">
        <w:rPr>
          <w:rFonts w:hint="eastAsia"/>
          <w:b/>
          <w:sz w:val="24"/>
          <w:szCs w:val="24"/>
          <w:u w:val="double"/>
        </w:rPr>
        <w:t>日</w:t>
      </w:r>
      <w:r w:rsidR="008C380B" w:rsidRPr="00576EC0">
        <w:rPr>
          <w:rFonts w:hint="eastAsia"/>
          <w:b/>
          <w:sz w:val="24"/>
          <w:szCs w:val="24"/>
          <w:u w:val="double"/>
        </w:rPr>
        <w:t>(</w:t>
      </w:r>
      <w:r w:rsidR="009666A3">
        <w:rPr>
          <w:rFonts w:hint="eastAsia"/>
          <w:b/>
          <w:sz w:val="24"/>
          <w:szCs w:val="24"/>
          <w:u w:val="double"/>
        </w:rPr>
        <w:t>月</w:t>
      </w:r>
      <w:r w:rsidR="008C380B" w:rsidRPr="00576EC0">
        <w:rPr>
          <w:rFonts w:hint="eastAsia"/>
          <w:b/>
          <w:sz w:val="24"/>
          <w:szCs w:val="24"/>
          <w:u w:val="double"/>
        </w:rPr>
        <w:t>)</w:t>
      </w:r>
      <w:r w:rsidRPr="00576EC0">
        <w:rPr>
          <w:rFonts w:hint="eastAsia"/>
          <w:b/>
          <w:sz w:val="24"/>
          <w:szCs w:val="24"/>
          <w:u w:val="double"/>
        </w:rPr>
        <w:t>迄</w:t>
      </w:r>
      <w:r w:rsidR="008C380B" w:rsidRPr="00576EC0">
        <w:rPr>
          <w:rFonts w:hint="eastAsia"/>
          <w:b/>
          <w:sz w:val="24"/>
          <w:szCs w:val="24"/>
        </w:rPr>
        <w:t>に</w:t>
      </w:r>
      <w:r w:rsidRPr="00576EC0">
        <w:rPr>
          <w:rFonts w:hint="eastAsia"/>
          <w:b/>
          <w:sz w:val="24"/>
          <w:szCs w:val="24"/>
        </w:rPr>
        <w:t>、下記へメール</w:t>
      </w:r>
      <w:r w:rsidR="00951657" w:rsidRPr="00576EC0">
        <w:rPr>
          <w:rFonts w:hint="eastAsia"/>
          <w:b/>
          <w:sz w:val="24"/>
          <w:szCs w:val="24"/>
        </w:rPr>
        <w:t>で</w:t>
      </w:r>
      <w:r w:rsidR="008C380B" w:rsidRPr="00576EC0">
        <w:rPr>
          <w:rFonts w:hint="eastAsia"/>
          <w:b/>
          <w:sz w:val="24"/>
          <w:szCs w:val="24"/>
        </w:rPr>
        <w:t>送信</w:t>
      </w:r>
      <w:r w:rsidRPr="00576EC0">
        <w:rPr>
          <w:rFonts w:hint="eastAsia"/>
          <w:b/>
          <w:sz w:val="24"/>
          <w:szCs w:val="24"/>
        </w:rPr>
        <w:t>お願いします</w:t>
      </w:r>
      <w:r w:rsidR="008C380B" w:rsidRPr="00576EC0">
        <w:rPr>
          <w:rFonts w:hint="eastAsia"/>
          <w:b/>
          <w:sz w:val="24"/>
          <w:szCs w:val="24"/>
        </w:rPr>
        <w:t>。</w:t>
      </w:r>
    </w:p>
    <w:p w:rsidR="004C33ED" w:rsidRPr="0092640F" w:rsidRDefault="0092640F" w:rsidP="0092640F">
      <w:pPr>
        <w:jc w:val="center"/>
        <w:rPr>
          <w:rFonts w:ascii="AR P丸ゴシック体M" w:eastAsia="AR P丸ゴシック体M" w:hAnsiTheme="majorEastAsia"/>
          <w:b/>
          <w:sz w:val="36"/>
          <w:szCs w:val="36"/>
        </w:rPr>
      </w:pPr>
      <w:r>
        <w:rPr>
          <w:rFonts w:ascii="AR P丸ゴシック体M" w:eastAsia="AR P丸ゴシック体M" w:hAnsiTheme="majorEastAsia" w:hint="eastAsia"/>
          <w:b/>
          <w:sz w:val="36"/>
          <w:szCs w:val="36"/>
        </w:rPr>
        <w:t>hoshino@niigata-kango.com</w:t>
      </w:r>
    </w:p>
    <w:sectPr w:rsidR="004C33ED" w:rsidRPr="0092640F" w:rsidSect="0063708C">
      <w:pgSz w:w="11906" w:h="16838"/>
      <w:pgMar w:top="851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EAF" w:rsidRDefault="005A3EAF" w:rsidP="006F6F9F">
      <w:r>
        <w:separator/>
      </w:r>
    </w:p>
  </w:endnote>
  <w:endnote w:type="continuationSeparator" w:id="0">
    <w:p w:rsidR="005A3EAF" w:rsidRDefault="005A3EAF" w:rsidP="006F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EAF" w:rsidRDefault="005A3EAF" w:rsidP="006F6F9F">
      <w:r>
        <w:separator/>
      </w:r>
    </w:p>
  </w:footnote>
  <w:footnote w:type="continuationSeparator" w:id="0">
    <w:p w:rsidR="005A3EAF" w:rsidRDefault="005A3EAF" w:rsidP="006F6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25"/>
    <w:rsid w:val="00046474"/>
    <w:rsid w:val="000577E3"/>
    <w:rsid w:val="000B7D3B"/>
    <w:rsid w:val="000D130C"/>
    <w:rsid w:val="00147C27"/>
    <w:rsid w:val="00164117"/>
    <w:rsid w:val="00166E4E"/>
    <w:rsid w:val="001F7E05"/>
    <w:rsid w:val="004553B3"/>
    <w:rsid w:val="00456DF9"/>
    <w:rsid w:val="004C33ED"/>
    <w:rsid w:val="004F3A21"/>
    <w:rsid w:val="00515566"/>
    <w:rsid w:val="005542C1"/>
    <w:rsid w:val="00563599"/>
    <w:rsid w:val="00576EC0"/>
    <w:rsid w:val="005A3EAF"/>
    <w:rsid w:val="006158E3"/>
    <w:rsid w:val="0063708C"/>
    <w:rsid w:val="00672EBB"/>
    <w:rsid w:val="00681926"/>
    <w:rsid w:val="006962B8"/>
    <w:rsid w:val="006B0BA0"/>
    <w:rsid w:val="006F6F9F"/>
    <w:rsid w:val="00710F65"/>
    <w:rsid w:val="007A3910"/>
    <w:rsid w:val="0088504D"/>
    <w:rsid w:val="0089049A"/>
    <w:rsid w:val="008C380B"/>
    <w:rsid w:val="008F4956"/>
    <w:rsid w:val="0092640F"/>
    <w:rsid w:val="00951657"/>
    <w:rsid w:val="009666A3"/>
    <w:rsid w:val="009F2F80"/>
    <w:rsid w:val="00A13B9E"/>
    <w:rsid w:val="00A45B21"/>
    <w:rsid w:val="00AA1F8C"/>
    <w:rsid w:val="00AF33FD"/>
    <w:rsid w:val="00B07257"/>
    <w:rsid w:val="00B20D57"/>
    <w:rsid w:val="00B33210"/>
    <w:rsid w:val="00B851F0"/>
    <w:rsid w:val="00B91DDF"/>
    <w:rsid w:val="00B95E27"/>
    <w:rsid w:val="00BD2E73"/>
    <w:rsid w:val="00D07225"/>
    <w:rsid w:val="00DF2DC2"/>
    <w:rsid w:val="00F031BD"/>
    <w:rsid w:val="00F95ABC"/>
    <w:rsid w:val="00FD4354"/>
    <w:rsid w:val="00FD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AC56A7-6E47-470B-81D6-86BA4182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6EC0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F6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6F9F"/>
  </w:style>
  <w:style w:type="paragraph" w:styleId="a7">
    <w:name w:val="footer"/>
    <w:basedOn w:val="a"/>
    <w:link w:val="a8"/>
    <w:uiPriority w:val="99"/>
    <w:unhideWhenUsed/>
    <w:rsid w:val="006F6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6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hoshino</dc:creator>
  <cp:lastModifiedBy>nk12</cp:lastModifiedBy>
  <cp:revision>2</cp:revision>
  <cp:lastPrinted>2015-07-06T06:52:00Z</cp:lastPrinted>
  <dcterms:created xsi:type="dcterms:W3CDTF">2016-10-12T23:08:00Z</dcterms:created>
  <dcterms:modified xsi:type="dcterms:W3CDTF">2016-10-12T23:08:00Z</dcterms:modified>
</cp:coreProperties>
</file>