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0F" w:rsidRPr="00C2073C" w:rsidRDefault="00C13F0F" w:rsidP="00C13F0F">
      <w:pPr>
        <w:jc w:val="right"/>
        <w:rPr>
          <w:b w:val="0"/>
          <w:sz w:val="21"/>
          <w:szCs w:val="21"/>
        </w:rPr>
      </w:pPr>
      <w:r w:rsidRPr="001442EC">
        <w:rPr>
          <w:rFonts w:hint="eastAsia"/>
          <w:b w:val="0"/>
          <w:spacing w:val="245"/>
          <w:kern w:val="0"/>
          <w:sz w:val="21"/>
          <w:szCs w:val="21"/>
          <w:fitText w:val="2310" w:id="1507055616"/>
        </w:rPr>
        <w:t>事務連</w:t>
      </w:r>
      <w:r w:rsidRPr="001442EC">
        <w:rPr>
          <w:rFonts w:hint="eastAsia"/>
          <w:b w:val="0"/>
          <w:kern w:val="0"/>
          <w:sz w:val="21"/>
          <w:szCs w:val="21"/>
          <w:fitText w:val="2310" w:id="1507055616"/>
        </w:rPr>
        <w:t>絡</w:t>
      </w:r>
    </w:p>
    <w:p w:rsidR="00C13F0F" w:rsidRPr="00C2073C" w:rsidRDefault="00C13F0F" w:rsidP="00C13F0F">
      <w:pPr>
        <w:jc w:val="right"/>
        <w:rPr>
          <w:b w:val="0"/>
          <w:sz w:val="21"/>
          <w:szCs w:val="21"/>
        </w:rPr>
      </w:pPr>
      <w:r w:rsidRPr="00C2073C">
        <w:rPr>
          <w:rFonts w:hint="eastAsia"/>
          <w:b w:val="0"/>
          <w:sz w:val="21"/>
          <w:szCs w:val="21"/>
        </w:rPr>
        <w:t>平成</w:t>
      </w:r>
      <w:r>
        <w:rPr>
          <w:rFonts w:hint="eastAsia"/>
          <w:b w:val="0"/>
          <w:sz w:val="21"/>
          <w:szCs w:val="21"/>
        </w:rPr>
        <w:t>２９</w:t>
      </w:r>
      <w:r w:rsidRPr="00C2073C"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１０</w:t>
      </w:r>
      <w:r w:rsidRPr="00C2073C"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 xml:space="preserve">　</w:t>
      </w:r>
      <w:r w:rsidR="00F46473">
        <w:rPr>
          <w:rFonts w:hint="eastAsia"/>
          <w:b w:val="0"/>
          <w:sz w:val="21"/>
          <w:szCs w:val="21"/>
        </w:rPr>
        <w:t>２</w:t>
      </w:r>
      <w:r w:rsidRPr="00C2073C">
        <w:rPr>
          <w:rFonts w:hint="eastAsia"/>
          <w:b w:val="0"/>
          <w:sz w:val="21"/>
          <w:szCs w:val="21"/>
        </w:rPr>
        <w:t>日</w:t>
      </w:r>
    </w:p>
    <w:p w:rsidR="00C13F0F" w:rsidRDefault="00C13F0F" w:rsidP="00C13F0F">
      <w:pPr>
        <w:rPr>
          <w:b w:val="0"/>
          <w:sz w:val="21"/>
          <w:szCs w:val="21"/>
        </w:rPr>
      </w:pPr>
    </w:p>
    <w:p w:rsidR="00C13F0F" w:rsidRPr="00C2073C" w:rsidRDefault="00C13F0F" w:rsidP="00C13F0F">
      <w:pPr>
        <w:rPr>
          <w:b w:val="0"/>
          <w:sz w:val="21"/>
          <w:szCs w:val="21"/>
        </w:rPr>
      </w:pPr>
    </w:p>
    <w:p w:rsidR="00C13F0F" w:rsidRDefault="00C13F0F" w:rsidP="00C13F0F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会員代表者　様</w:t>
      </w:r>
    </w:p>
    <w:p w:rsidR="0072520E" w:rsidRDefault="0072520E" w:rsidP="00C13F0F">
      <w:pPr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会　員　各　位</w:t>
      </w:r>
    </w:p>
    <w:p w:rsidR="00C13F0F" w:rsidRPr="002D4381" w:rsidRDefault="00C13F0F" w:rsidP="00C13F0F">
      <w:pPr>
        <w:rPr>
          <w:b w:val="0"/>
          <w:sz w:val="21"/>
          <w:szCs w:val="21"/>
        </w:rPr>
      </w:pPr>
      <w:bookmarkStart w:id="0" w:name="_GoBack"/>
      <w:bookmarkEnd w:id="0"/>
    </w:p>
    <w:p w:rsidR="00C13F0F" w:rsidRPr="00C2073C" w:rsidRDefault="00C13F0F" w:rsidP="00C13F0F">
      <w:pPr>
        <w:ind w:rightChars="-64" w:right="-154"/>
        <w:jc w:val="right"/>
        <w:rPr>
          <w:b w:val="0"/>
          <w:sz w:val="21"/>
          <w:szCs w:val="21"/>
        </w:rPr>
      </w:pPr>
      <w:r>
        <w:rPr>
          <w:rFonts w:hint="eastAsia"/>
          <w:b w:val="0"/>
          <w:kern w:val="0"/>
          <w:sz w:val="21"/>
          <w:szCs w:val="21"/>
        </w:rPr>
        <w:t>公益</w:t>
      </w:r>
      <w:r w:rsidRPr="008E4AA9">
        <w:rPr>
          <w:rFonts w:hint="eastAsia"/>
          <w:b w:val="0"/>
          <w:kern w:val="0"/>
          <w:sz w:val="21"/>
          <w:szCs w:val="21"/>
        </w:rPr>
        <w:t>社団法人新潟県看護協会</w:t>
      </w:r>
    </w:p>
    <w:p w:rsidR="00C13F0F" w:rsidRPr="00C2073C" w:rsidRDefault="00C13F0F" w:rsidP="00C13F0F">
      <w:pPr>
        <w:ind w:right="-136"/>
        <w:jc w:val="right"/>
        <w:rPr>
          <w:b w:val="0"/>
          <w:kern w:val="0"/>
          <w:sz w:val="21"/>
          <w:szCs w:val="21"/>
        </w:rPr>
      </w:pPr>
      <w:r w:rsidRPr="00C13F0F">
        <w:rPr>
          <w:rFonts w:hint="eastAsia"/>
          <w:b w:val="0"/>
          <w:spacing w:val="210"/>
          <w:kern w:val="0"/>
          <w:sz w:val="21"/>
          <w:szCs w:val="21"/>
          <w:fitText w:val="2730" w:id="1507055617"/>
        </w:rPr>
        <w:t>教育研修</w:t>
      </w:r>
      <w:r w:rsidRPr="00C13F0F">
        <w:rPr>
          <w:rFonts w:hint="eastAsia"/>
          <w:b w:val="0"/>
          <w:kern w:val="0"/>
          <w:sz w:val="21"/>
          <w:szCs w:val="21"/>
          <w:fitText w:val="2730" w:id="1507055617"/>
        </w:rPr>
        <w:t>課</w:t>
      </w:r>
    </w:p>
    <w:p w:rsidR="00C13F0F" w:rsidRPr="00C2073C" w:rsidRDefault="00C13F0F" w:rsidP="00C13F0F">
      <w:pPr>
        <w:rPr>
          <w:b w:val="0"/>
          <w:sz w:val="21"/>
          <w:szCs w:val="21"/>
        </w:rPr>
      </w:pPr>
    </w:p>
    <w:p w:rsidR="00C13F0F" w:rsidRPr="00C2073C" w:rsidRDefault="00C13F0F" w:rsidP="00C13F0F">
      <w:pPr>
        <w:rPr>
          <w:b w:val="0"/>
          <w:sz w:val="21"/>
          <w:szCs w:val="21"/>
        </w:rPr>
      </w:pPr>
    </w:p>
    <w:p w:rsidR="00C13F0F" w:rsidRPr="00C2073C" w:rsidRDefault="00C13F0F" w:rsidP="00C13F0F">
      <w:pPr>
        <w:jc w:val="center"/>
        <w:rPr>
          <w:b w:val="0"/>
          <w:sz w:val="21"/>
          <w:szCs w:val="21"/>
        </w:rPr>
      </w:pPr>
      <w:r w:rsidRPr="00C2073C">
        <w:rPr>
          <w:rFonts w:hint="eastAsia"/>
          <w:b w:val="0"/>
          <w:sz w:val="21"/>
          <w:szCs w:val="21"/>
        </w:rPr>
        <w:t>研修会開催</w:t>
      </w:r>
      <w:r>
        <w:rPr>
          <w:rFonts w:hint="eastAsia"/>
          <w:b w:val="0"/>
          <w:sz w:val="21"/>
          <w:szCs w:val="21"/>
        </w:rPr>
        <w:t>時における昼食販売の中止</w:t>
      </w:r>
      <w:r w:rsidRPr="00C2073C">
        <w:rPr>
          <w:rFonts w:hint="eastAsia"/>
          <w:b w:val="0"/>
          <w:sz w:val="21"/>
          <w:szCs w:val="21"/>
        </w:rPr>
        <w:t>について</w:t>
      </w:r>
    </w:p>
    <w:p w:rsidR="00C13F0F" w:rsidRPr="00FB536E" w:rsidRDefault="00C13F0F" w:rsidP="00C13F0F">
      <w:pPr>
        <w:rPr>
          <w:b w:val="0"/>
          <w:sz w:val="21"/>
          <w:szCs w:val="21"/>
        </w:rPr>
      </w:pPr>
    </w:p>
    <w:p w:rsidR="00C13F0F" w:rsidRDefault="00C13F0F" w:rsidP="00C13F0F">
      <w:pPr>
        <w:rPr>
          <w:b w:val="0"/>
          <w:sz w:val="21"/>
          <w:szCs w:val="21"/>
        </w:rPr>
      </w:pPr>
    </w:p>
    <w:p w:rsidR="00C13F0F" w:rsidRDefault="00C13F0F" w:rsidP="00C13F0F">
      <w:pPr>
        <w:ind w:firstLineChars="100" w:firstLine="210"/>
        <w:rPr>
          <w:b w:val="0"/>
          <w:sz w:val="21"/>
          <w:szCs w:val="21"/>
        </w:rPr>
      </w:pPr>
      <w:r w:rsidRPr="00FB536E">
        <w:rPr>
          <w:rFonts w:hint="eastAsia"/>
          <w:b w:val="0"/>
          <w:sz w:val="21"/>
          <w:szCs w:val="21"/>
        </w:rPr>
        <w:t>平素から本会の運営につきまして、ご指導、ご高配をいただきお礼申し上げます。</w:t>
      </w:r>
    </w:p>
    <w:p w:rsidR="00C13F0F" w:rsidRDefault="00C13F0F" w:rsidP="00C13F0F">
      <w:pPr>
        <w:ind w:firstLineChars="100" w:firstLine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標記について、現在、研修会開催時は受講者の皆様</w:t>
      </w:r>
      <w:r w:rsidR="00F84C44">
        <w:rPr>
          <w:rFonts w:hint="eastAsia"/>
          <w:b w:val="0"/>
          <w:sz w:val="21"/>
          <w:szCs w:val="21"/>
        </w:rPr>
        <w:t>に昼食</w:t>
      </w:r>
      <w:r>
        <w:rPr>
          <w:rFonts w:hint="eastAsia"/>
          <w:b w:val="0"/>
          <w:sz w:val="21"/>
          <w:szCs w:val="21"/>
        </w:rPr>
        <w:t>販売を行って</w:t>
      </w:r>
      <w:r w:rsidR="00F84C44">
        <w:rPr>
          <w:rFonts w:hint="eastAsia"/>
          <w:b w:val="0"/>
          <w:sz w:val="21"/>
          <w:szCs w:val="21"/>
        </w:rPr>
        <w:t>おりますが、この度都合により</w:t>
      </w:r>
      <w:r w:rsidR="00F46473">
        <w:rPr>
          <w:rFonts w:hint="eastAsia"/>
          <w:b w:val="0"/>
          <w:sz w:val="21"/>
          <w:szCs w:val="21"/>
        </w:rPr>
        <w:t>下記のとおり</w:t>
      </w:r>
      <w:r>
        <w:rPr>
          <w:rFonts w:hint="eastAsia"/>
          <w:b w:val="0"/>
          <w:sz w:val="21"/>
          <w:szCs w:val="21"/>
        </w:rPr>
        <w:t>販売を中止とさせていただきますのでご連絡</w:t>
      </w:r>
      <w:r w:rsidR="00C53D24">
        <w:rPr>
          <w:rFonts w:hint="eastAsia"/>
          <w:b w:val="0"/>
          <w:sz w:val="21"/>
          <w:szCs w:val="21"/>
        </w:rPr>
        <w:t>いたします。</w:t>
      </w:r>
    </w:p>
    <w:p w:rsidR="00C13F0F" w:rsidRDefault="00C13F0F" w:rsidP="00C13F0F">
      <w:pPr>
        <w:ind w:firstLineChars="100" w:firstLine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つきましては、</w:t>
      </w:r>
      <w:r w:rsidRPr="00C2073C">
        <w:rPr>
          <w:rFonts w:hint="eastAsia"/>
          <w:b w:val="0"/>
          <w:sz w:val="21"/>
          <w:szCs w:val="21"/>
        </w:rPr>
        <w:t>研修会</w:t>
      </w:r>
      <w:r>
        <w:rPr>
          <w:rFonts w:hint="eastAsia"/>
          <w:b w:val="0"/>
          <w:sz w:val="21"/>
          <w:szCs w:val="21"/>
        </w:rPr>
        <w:t>受講者の皆様</w:t>
      </w:r>
      <w:r w:rsidR="00F84C44">
        <w:rPr>
          <w:rFonts w:hint="eastAsia"/>
          <w:b w:val="0"/>
          <w:sz w:val="21"/>
          <w:szCs w:val="21"/>
        </w:rPr>
        <w:t>に</w:t>
      </w:r>
      <w:r>
        <w:rPr>
          <w:rFonts w:hint="eastAsia"/>
          <w:b w:val="0"/>
          <w:sz w:val="21"/>
          <w:szCs w:val="21"/>
        </w:rPr>
        <w:t>ご周知下さいます様</w:t>
      </w:r>
      <w:r w:rsidRPr="00C2073C">
        <w:rPr>
          <w:rFonts w:hint="eastAsia"/>
          <w:b w:val="0"/>
          <w:sz w:val="21"/>
          <w:szCs w:val="21"/>
        </w:rPr>
        <w:t>お願いいたします。</w:t>
      </w:r>
    </w:p>
    <w:p w:rsidR="00C13F0F" w:rsidRDefault="00C13F0F" w:rsidP="00C13F0F">
      <w:pPr>
        <w:rPr>
          <w:b w:val="0"/>
          <w:sz w:val="21"/>
          <w:szCs w:val="21"/>
        </w:rPr>
      </w:pPr>
    </w:p>
    <w:p w:rsidR="00F46473" w:rsidRDefault="00F46473" w:rsidP="00C13F0F">
      <w:pPr>
        <w:rPr>
          <w:b w:val="0"/>
          <w:sz w:val="21"/>
          <w:szCs w:val="21"/>
        </w:rPr>
      </w:pPr>
    </w:p>
    <w:p w:rsidR="00F46473" w:rsidRDefault="00F46473" w:rsidP="00F46473">
      <w:pPr>
        <w:pStyle w:val="a3"/>
      </w:pPr>
      <w:r>
        <w:rPr>
          <w:rFonts w:hint="eastAsia"/>
        </w:rPr>
        <w:t>記</w:t>
      </w:r>
    </w:p>
    <w:p w:rsidR="00F46473" w:rsidRDefault="00F46473" w:rsidP="00F46473"/>
    <w:p w:rsidR="00F46473" w:rsidRPr="00F46473" w:rsidRDefault="00F46473" w:rsidP="00F46473">
      <w:pPr>
        <w:rPr>
          <w:sz w:val="22"/>
          <w:szCs w:val="22"/>
        </w:rPr>
      </w:pPr>
      <w:r w:rsidRPr="00F46473">
        <w:rPr>
          <w:rFonts w:hint="eastAsia"/>
          <w:sz w:val="22"/>
          <w:szCs w:val="22"/>
        </w:rPr>
        <w:t>販売実施最終日：</w:t>
      </w:r>
      <w:r w:rsidRPr="00F46473">
        <w:rPr>
          <w:rFonts w:hint="eastAsia"/>
          <w:sz w:val="22"/>
          <w:szCs w:val="22"/>
        </w:rPr>
        <w:t>10</w:t>
      </w:r>
      <w:r w:rsidRPr="00F46473">
        <w:rPr>
          <w:rFonts w:hint="eastAsia"/>
          <w:sz w:val="22"/>
          <w:szCs w:val="22"/>
        </w:rPr>
        <w:t>月</w:t>
      </w:r>
      <w:r w:rsidRPr="00F46473">
        <w:rPr>
          <w:rFonts w:hint="eastAsia"/>
          <w:sz w:val="22"/>
          <w:szCs w:val="22"/>
        </w:rPr>
        <w:t>14</w:t>
      </w:r>
      <w:r w:rsidRPr="00F46473">
        <w:rPr>
          <w:rFonts w:hint="eastAsia"/>
          <w:sz w:val="22"/>
          <w:szCs w:val="22"/>
        </w:rPr>
        <w:t>日（土）開催研修をもって終了</w:t>
      </w:r>
    </w:p>
    <w:p w:rsidR="00C13F0F" w:rsidRDefault="00C13F0F" w:rsidP="00F46473">
      <w:pPr>
        <w:pStyle w:val="a9"/>
      </w:pPr>
    </w:p>
    <w:p w:rsidR="00F46473" w:rsidRPr="00C13F0F" w:rsidRDefault="00F46473" w:rsidP="00F46473"/>
    <w:sectPr w:rsidR="00F46473" w:rsidRPr="00C13F0F" w:rsidSect="0065660E">
      <w:pgSz w:w="11906" w:h="16838" w:code="9"/>
      <w:pgMar w:top="1418" w:right="1701" w:bottom="1134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B2" w:rsidRDefault="005655B2" w:rsidP="00986D96">
      <w:r>
        <w:separator/>
      </w:r>
    </w:p>
  </w:endnote>
  <w:endnote w:type="continuationSeparator" w:id="0">
    <w:p w:rsidR="005655B2" w:rsidRDefault="005655B2" w:rsidP="009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B2" w:rsidRDefault="005655B2" w:rsidP="00986D96">
      <w:r>
        <w:separator/>
      </w:r>
    </w:p>
  </w:footnote>
  <w:footnote w:type="continuationSeparator" w:id="0">
    <w:p w:rsidR="005655B2" w:rsidRDefault="005655B2" w:rsidP="0098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464E"/>
    <w:multiLevelType w:val="hybridMultilevel"/>
    <w:tmpl w:val="D248C72E"/>
    <w:lvl w:ilvl="0" w:tplc="130AC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37A722F"/>
    <w:multiLevelType w:val="hybridMultilevel"/>
    <w:tmpl w:val="B9D0EF9E"/>
    <w:lvl w:ilvl="0" w:tplc="AF20D7A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A782250"/>
    <w:multiLevelType w:val="hybridMultilevel"/>
    <w:tmpl w:val="23B08874"/>
    <w:lvl w:ilvl="0" w:tplc="CF08DCE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C"/>
    <w:rsid w:val="0001113D"/>
    <w:rsid w:val="000146BF"/>
    <w:rsid w:val="00062828"/>
    <w:rsid w:val="00074DFB"/>
    <w:rsid w:val="00076FAC"/>
    <w:rsid w:val="0008326F"/>
    <w:rsid w:val="000B44AB"/>
    <w:rsid w:val="0010167A"/>
    <w:rsid w:val="00114FF5"/>
    <w:rsid w:val="0012366B"/>
    <w:rsid w:val="001237BB"/>
    <w:rsid w:val="00143D16"/>
    <w:rsid w:val="001442EC"/>
    <w:rsid w:val="001979F1"/>
    <w:rsid w:val="001F7849"/>
    <w:rsid w:val="001F7ACB"/>
    <w:rsid w:val="00206517"/>
    <w:rsid w:val="0021245F"/>
    <w:rsid w:val="00264F99"/>
    <w:rsid w:val="00273282"/>
    <w:rsid w:val="00274594"/>
    <w:rsid w:val="002A3A5C"/>
    <w:rsid w:val="002B74C6"/>
    <w:rsid w:val="002C1779"/>
    <w:rsid w:val="002C6B7C"/>
    <w:rsid w:val="002D3EE7"/>
    <w:rsid w:val="002D4381"/>
    <w:rsid w:val="002D6290"/>
    <w:rsid w:val="002E2F3E"/>
    <w:rsid w:val="003108A7"/>
    <w:rsid w:val="00320B38"/>
    <w:rsid w:val="003405EA"/>
    <w:rsid w:val="003C176E"/>
    <w:rsid w:val="00445F4C"/>
    <w:rsid w:val="00456F8A"/>
    <w:rsid w:val="00497242"/>
    <w:rsid w:val="004A7681"/>
    <w:rsid w:val="004C28E3"/>
    <w:rsid w:val="00512BE1"/>
    <w:rsid w:val="00514426"/>
    <w:rsid w:val="00521BC6"/>
    <w:rsid w:val="00524E8D"/>
    <w:rsid w:val="00562042"/>
    <w:rsid w:val="0056339D"/>
    <w:rsid w:val="005655B2"/>
    <w:rsid w:val="00571953"/>
    <w:rsid w:val="00575DA5"/>
    <w:rsid w:val="00595922"/>
    <w:rsid w:val="005E2FEC"/>
    <w:rsid w:val="005F6FE4"/>
    <w:rsid w:val="0062249A"/>
    <w:rsid w:val="006350AD"/>
    <w:rsid w:val="0065660E"/>
    <w:rsid w:val="006706D4"/>
    <w:rsid w:val="006A4DCC"/>
    <w:rsid w:val="006B3896"/>
    <w:rsid w:val="006F6719"/>
    <w:rsid w:val="007030E8"/>
    <w:rsid w:val="00712CE7"/>
    <w:rsid w:val="0072520E"/>
    <w:rsid w:val="007454B7"/>
    <w:rsid w:val="00751D98"/>
    <w:rsid w:val="007610D7"/>
    <w:rsid w:val="00773899"/>
    <w:rsid w:val="0077413C"/>
    <w:rsid w:val="00780B83"/>
    <w:rsid w:val="007826BD"/>
    <w:rsid w:val="007A58B5"/>
    <w:rsid w:val="007F03B3"/>
    <w:rsid w:val="007F6468"/>
    <w:rsid w:val="00822E77"/>
    <w:rsid w:val="008300C9"/>
    <w:rsid w:val="00835A26"/>
    <w:rsid w:val="008865B6"/>
    <w:rsid w:val="0089684F"/>
    <w:rsid w:val="008A7B01"/>
    <w:rsid w:val="008C6E28"/>
    <w:rsid w:val="008D5596"/>
    <w:rsid w:val="008D5744"/>
    <w:rsid w:val="008E4AA9"/>
    <w:rsid w:val="008F1183"/>
    <w:rsid w:val="00911005"/>
    <w:rsid w:val="00912DFE"/>
    <w:rsid w:val="00925BA2"/>
    <w:rsid w:val="00925BCB"/>
    <w:rsid w:val="00931A4F"/>
    <w:rsid w:val="00945527"/>
    <w:rsid w:val="00986C97"/>
    <w:rsid w:val="00986D96"/>
    <w:rsid w:val="009B3EE7"/>
    <w:rsid w:val="009C7894"/>
    <w:rsid w:val="009D2601"/>
    <w:rsid w:val="00A31B7E"/>
    <w:rsid w:val="00A34566"/>
    <w:rsid w:val="00A527DC"/>
    <w:rsid w:val="00A8549B"/>
    <w:rsid w:val="00AA7E8F"/>
    <w:rsid w:val="00AB07C5"/>
    <w:rsid w:val="00AB1530"/>
    <w:rsid w:val="00AB6EE8"/>
    <w:rsid w:val="00AE2EF8"/>
    <w:rsid w:val="00B27BE2"/>
    <w:rsid w:val="00B3536C"/>
    <w:rsid w:val="00B4656F"/>
    <w:rsid w:val="00B46D9B"/>
    <w:rsid w:val="00B812B6"/>
    <w:rsid w:val="00BD750F"/>
    <w:rsid w:val="00BD7AA7"/>
    <w:rsid w:val="00C13F0F"/>
    <w:rsid w:val="00C274D7"/>
    <w:rsid w:val="00C32555"/>
    <w:rsid w:val="00C42503"/>
    <w:rsid w:val="00C42981"/>
    <w:rsid w:val="00C43C51"/>
    <w:rsid w:val="00C53D24"/>
    <w:rsid w:val="00C615AC"/>
    <w:rsid w:val="00C66745"/>
    <w:rsid w:val="00C770F2"/>
    <w:rsid w:val="00C77EB9"/>
    <w:rsid w:val="00C84D09"/>
    <w:rsid w:val="00C87D71"/>
    <w:rsid w:val="00CA72FC"/>
    <w:rsid w:val="00CB3AD4"/>
    <w:rsid w:val="00CC0870"/>
    <w:rsid w:val="00CF3EBC"/>
    <w:rsid w:val="00D01A3E"/>
    <w:rsid w:val="00D05295"/>
    <w:rsid w:val="00D10ECA"/>
    <w:rsid w:val="00D41E06"/>
    <w:rsid w:val="00D43B7D"/>
    <w:rsid w:val="00D659CE"/>
    <w:rsid w:val="00D668FD"/>
    <w:rsid w:val="00D73A84"/>
    <w:rsid w:val="00D763A2"/>
    <w:rsid w:val="00D92DCE"/>
    <w:rsid w:val="00D93530"/>
    <w:rsid w:val="00DA5426"/>
    <w:rsid w:val="00DE43B7"/>
    <w:rsid w:val="00E15E80"/>
    <w:rsid w:val="00E33E4E"/>
    <w:rsid w:val="00E55445"/>
    <w:rsid w:val="00E57423"/>
    <w:rsid w:val="00E65AB6"/>
    <w:rsid w:val="00E8050D"/>
    <w:rsid w:val="00E81DAA"/>
    <w:rsid w:val="00EF57B2"/>
    <w:rsid w:val="00F46473"/>
    <w:rsid w:val="00F805DA"/>
    <w:rsid w:val="00F82545"/>
    <w:rsid w:val="00F84C44"/>
    <w:rsid w:val="00F8593D"/>
    <w:rsid w:val="00F93E77"/>
    <w:rsid w:val="00FA24AA"/>
    <w:rsid w:val="00FB26BA"/>
    <w:rsid w:val="00FB536E"/>
    <w:rsid w:val="00FC4F96"/>
    <w:rsid w:val="00FE070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519852-6613-4774-9BCA-AE7E0DC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E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2FEC"/>
    <w:pPr>
      <w:jc w:val="center"/>
    </w:pPr>
    <w:rPr>
      <w:b w:val="0"/>
      <w:sz w:val="21"/>
    </w:rPr>
  </w:style>
  <w:style w:type="paragraph" w:styleId="a4">
    <w:name w:val="Balloon Text"/>
    <w:basedOn w:val="a"/>
    <w:semiHidden/>
    <w:rsid w:val="00074D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6D96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986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6D96"/>
    <w:rPr>
      <w:b/>
      <w:kern w:val="2"/>
      <w:sz w:val="24"/>
      <w:szCs w:val="24"/>
    </w:rPr>
  </w:style>
  <w:style w:type="paragraph" w:styleId="a9">
    <w:name w:val="Closing"/>
    <w:basedOn w:val="a"/>
    <w:link w:val="aa"/>
    <w:unhideWhenUsed/>
    <w:rsid w:val="00F46473"/>
    <w:pPr>
      <w:jc w:val="right"/>
    </w:pPr>
    <w:rPr>
      <w:b w:val="0"/>
      <w:sz w:val="21"/>
      <w:szCs w:val="21"/>
    </w:rPr>
  </w:style>
  <w:style w:type="character" w:customStyle="1" w:styleId="aa">
    <w:name w:val="結語 (文字)"/>
    <w:basedOn w:val="a0"/>
    <w:link w:val="a9"/>
    <w:rsid w:val="00F4647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新看協第　１４９　号</vt:lpstr>
      <vt:lpstr>新看協第　１４９　号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新看協第　１４９　号</dc:title>
  <dc:creator>nk12</dc:creator>
  <cp:lastModifiedBy>nk12</cp:lastModifiedBy>
  <cp:revision>8</cp:revision>
  <cp:lastPrinted>2017-09-26T06:47:00Z</cp:lastPrinted>
  <dcterms:created xsi:type="dcterms:W3CDTF">2017-09-26T05:50:00Z</dcterms:created>
  <dcterms:modified xsi:type="dcterms:W3CDTF">2017-10-02T05:11:00Z</dcterms:modified>
</cp:coreProperties>
</file>