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2CAC2" w14:textId="77777777" w:rsidR="007775C8" w:rsidRPr="007775C8" w:rsidRDefault="007775C8" w:rsidP="007775C8">
      <w:pPr>
        <w:jc w:val="center"/>
        <w:rPr>
          <w:rFonts w:hint="eastAsia"/>
          <w:sz w:val="32"/>
          <w:szCs w:val="32"/>
        </w:rPr>
      </w:pPr>
      <w:r w:rsidRPr="007775C8">
        <w:rPr>
          <w:rFonts w:hint="eastAsia"/>
          <w:sz w:val="32"/>
          <w:szCs w:val="32"/>
        </w:rPr>
        <w:t>看護研修センター使用申込書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"/>
        <w:gridCol w:w="1080"/>
        <w:gridCol w:w="522"/>
        <w:gridCol w:w="520"/>
        <w:gridCol w:w="758"/>
        <w:gridCol w:w="262"/>
        <w:gridCol w:w="998"/>
        <w:gridCol w:w="439"/>
        <w:gridCol w:w="354"/>
        <w:gridCol w:w="789"/>
        <w:gridCol w:w="1838"/>
      </w:tblGrid>
      <w:tr w:rsidR="007775C8" w:rsidRPr="001B7D22" w14:paraId="7F58F0C3" w14:textId="77777777" w:rsidTr="009E53C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620" w:type="dxa"/>
            <w:vAlign w:val="center"/>
          </w:tcPr>
          <w:p w14:paraId="5E895C53" w14:textId="77777777" w:rsidR="007775C8" w:rsidRPr="001B7D22" w:rsidRDefault="007775C8" w:rsidP="001B7D22">
            <w:pPr>
              <w:rPr>
                <w:sz w:val="24"/>
              </w:rPr>
            </w:pPr>
            <w:r w:rsidRPr="001B7D22">
              <w:rPr>
                <w:rFonts w:hint="eastAsia"/>
                <w:sz w:val="24"/>
              </w:rPr>
              <w:t>使用年月日</w:t>
            </w:r>
          </w:p>
        </w:tc>
        <w:tc>
          <w:tcPr>
            <w:tcW w:w="7740" w:type="dxa"/>
            <w:gridSpan w:val="11"/>
            <w:vAlign w:val="center"/>
          </w:tcPr>
          <w:p w14:paraId="56A7D310" w14:textId="77777777" w:rsidR="007775C8" w:rsidRPr="001B7D22" w:rsidRDefault="007775C8" w:rsidP="00F06BE8">
            <w:pPr>
              <w:jc w:val="left"/>
              <w:rPr>
                <w:sz w:val="24"/>
              </w:rPr>
            </w:pPr>
            <w:r w:rsidRPr="001B7D22">
              <w:rPr>
                <w:rFonts w:hint="eastAsia"/>
                <w:sz w:val="24"/>
              </w:rPr>
              <w:t xml:space="preserve">　　　年　　　月</w:t>
            </w:r>
            <w:r w:rsidR="001B7D22" w:rsidRPr="001B7D22">
              <w:rPr>
                <w:rFonts w:hint="eastAsia"/>
                <w:sz w:val="24"/>
              </w:rPr>
              <w:t xml:space="preserve">　　　日</w:t>
            </w:r>
            <w:r w:rsidR="00C1767B">
              <w:rPr>
                <w:rFonts w:hint="eastAsia"/>
                <w:sz w:val="24"/>
              </w:rPr>
              <w:t xml:space="preserve">（　　）　</w:t>
            </w:r>
            <w:r w:rsidR="001B7D22" w:rsidRPr="001B7D22">
              <w:rPr>
                <w:rFonts w:hint="eastAsia"/>
                <w:sz w:val="24"/>
              </w:rPr>
              <w:t xml:space="preserve">　</w:t>
            </w:r>
            <w:r w:rsidR="004D2F44">
              <w:rPr>
                <w:rFonts w:hint="eastAsia"/>
                <w:sz w:val="24"/>
              </w:rPr>
              <w:t xml:space="preserve">　</w:t>
            </w:r>
            <w:r w:rsidR="001B7D22" w:rsidRPr="001B7D22">
              <w:rPr>
                <w:rFonts w:hint="eastAsia"/>
                <w:sz w:val="24"/>
              </w:rPr>
              <w:t>：　　　～　　　：</w:t>
            </w:r>
          </w:p>
        </w:tc>
      </w:tr>
      <w:tr w:rsidR="00C429BA" w:rsidRPr="001B7D22" w14:paraId="1A2DCABF" w14:textId="77777777" w:rsidTr="000873EB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21974E2" w14:textId="77777777" w:rsidR="00C429BA" w:rsidRPr="001B7D22" w:rsidRDefault="00C429BA" w:rsidP="001B7D22">
            <w:pPr>
              <w:rPr>
                <w:sz w:val="24"/>
              </w:rPr>
            </w:pPr>
            <w:r w:rsidRPr="001B7D22">
              <w:rPr>
                <w:rFonts w:hint="eastAsia"/>
                <w:sz w:val="24"/>
              </w:rPr>
              <w:t>会議</w:t>
            </w:r>
            <w:r w:rsidR="000873EB">
              <w:rPr>
                <w:rFonts w:hint="eastAsia"/>
                <w:sz w:val="24"/>
              </w:rPr>
              <w:t>・団体</w:t>
            </w:r>
            <w:r w:rsidRPr="001B7D22">
              <w:rPr>
                <w:rFonts w:hint="eastAsia"/>
                <w:sz w:val="24"/>
              </w:rPr>
              <w:t>名</w:t>
            </w:r>
          </w:p>
        </w:tc>
        <w:tc>
          <w:tcPr>
            <w:tcW w:w="4320" w:type="dxa"/>
            <w:gridSpan w:val="7"/>
            <w:vAlign w:val="center"/>
          </w:tcPr>
          <w:p w14:paraId="75A5C84E" w14:textId="77777777" w:rsidR="00C429BA" w:rsidRPr="001B7D22" w:rsidRDefault="00C429BA" w:rsidP="001B7D22">
            <w:pPr>
              <w:rPr>
                <w:sz w:val="24"/>
              </w:rPr>
            </w:pPr>
          </w:p>
        </w:tc>
        <w:tc>
          <w:tcPr>
            <w:tcW w:w="3420" w:type="dxa"/>
            <w:gridSpan w:val="4"/>
            <w:vAlign w:val="center"/>
          </w:tcPr>
          <w:p w14:paraId="7402601A" w14:textId="77777777" w:rsidR="00C429BA" w:rsidRPr="001B7D22" w:rsidRDefault="00E73D19" w:rsidP="001B7D22">
            <w:pPr>
              <w:rPr>
                <w:sz w:val="24"/>
              </w:rPr>
            </w:pPr>
            <w:r w:rsidRPr="00E73D19">
              <w:rPr>
                <w:rFonts w:hint="eastAsia"/>
                <w:spacing w:val="40"/>
                <w:kern w:val="0"/>
                <w:sz w:val="24"/>
                <w:fitText w:val="1200" w:id="-1479278080"/>
              </w:rPr>
              <w:t>使用人</w:t>
            </w:r>
            <w:r w:rsidRPr="00E73D19">
              <w:rPr>
                <w:rFonts w:hint="eastAsia"/>
                <w:kern w:val="0"/>
                <w:sz w:val="24"/>
                <w:fitText w:val="1200" w:id="-1479278080"/>
              </w:rPr>
              <w:t>員</w:t>
            </w:r>
            <w:r>
              <w:rPr>
                <w:rFonts w:hint="eastAsia"/>
                <w:kern w:val="0"/>
                <w:sz w:val="24"/>
              </w:rPr>
              <w:t xml:space="preserve">　　　　　　　</w:t>
            </w:r>
            <w:r w:rsidRPr="001B7D22">
              <w:rPr>
                <w:rFonts w:hint="eastAsia"/>
                <w:sz w:val="24"/>
              </w:rPr>
              <w:t>名</w:t>
            </w:r>
          </w:p>
        </w:tc>
      </w:tr>
      <w:tr w:rsidR="00E73D19" w:rsidRPr="001B7D22" w14:paraId="47FDFA84" w14:textId="77777777" w:rsidTr="000873E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9C7BA41" w14:textId="77777777" w:rsidR="00E73D19" w:rsidRPr="001B7D22" w:rsidRDefault="00E73D19" w:rsidP="00173A01">
            <w:pPr>
              <w:rPr>
                <w:sz w:val="22"/>
                <w:szCs w:val="22"/>
              </w:rPr>
            </w:pPr>
            <w:r w:rsidRPr="001B7D22">
              <w:rPr>
                <w:rFonts w:hint="eastAsia"/>
                <w:sz w:val="22"/>
                <w:szCs w:val="22"/>
              </w:rPr>
              <w:t>申込者連絡先</w:t>
            </w:r>
          </w:p>
        </w:tc>
        <w:tc>
          <w:tcPr>
            <w:tcW w:w="3060" w:type="dxa"/>
            <w:gridSpan w:val="5"/>
            <w:vAlign w:val="center"/>
          </w:tcPr>
          <w:p w14:paraId="2E414AA6" w14:textId="77777777" w:rsidR="00E73D19" w:rsidRPr="001B7D22" w:rsidRDefault="00E73D19" w:rsidP="00173A01">
            <w:pPr>
              <w:rPr>
                <w:sz w:val="22"/>
                <w:szCs w:val="22"/>
              </w:rPr>
            </w:pPr>
            <w:r w:rsidRPr="001B7D22">
              <w:rPr>
                <w:rFonts w:hint="eastAsia"/>
                <w:sz w:val="22"/>
                <w:szCs w:val="22"/>
              </w:rPr>
              <w:t>氏名：</w:t>
            </w:r>
          </w:p>
        </w:tc>
        <w:tc>
          <w:tcPr>
            <w:tcW w:w="4680" w:type="dxa"/>
            <w:gridSpan w:val="6"/>
            <w:vAlign w:val="center"/>
          </w:tcPr>
          <w:p w14:paraId="19D97F86" w14:textId="77777777" w:rsidR="00E73D19" w:rsidRPr="001B7D22" w:rsidRDefault="00E73D19" w:rsidP="00173A01">
            <w:pPr>
              <w:rPr>
                <w:sz w:val="22"/>
                <w:szCs w:val="22"/>
              </w:rPr>
            </w:pPr>
            <w:r w:rsidRPr="001B7D22">
              <w:rPr>
                <w:rFonts w:hint="eastAsia"/>
                <w:sz w:val="22"/>
                <w:szCs w:val="22"/>
              </w:rPr>
              <w:t>施設名：</w:t>
            </w:r>
          </w:p>
        </w:tc>
      </w:tr>
      <w:tr w:rsidR="000873EB" w:rsidRPr="001B7D22" w14:paraId="181098BE" w14:textId="77777777" w:rsidTr="000873EB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758074B0" w14:textId="77777777" w:rsidR="000873EB" w:rsidRPr="001B7D22" w:rsidRDefault="000873EB" w:rsidP="00173A01">
            <w:pPr>
              <w:rPr>
                <w:sz w:val="22"/>
                <w:szCs w:val="22"/>
              </w:rPr>
            </w:pPr>
            <w:r w:rsidRPr="001B7D22">
              <w:rPr>
                <w:rFonts w:hint="eastAsia"/>
                <w:sz w:val="22"/>
                <w:szCs w:val="22"/>
              </w:rPr>
              <w:t>住所：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  <w:vAlign w:val="center"/>
          </w:tcPr>
          <w:p w14:paraId="5C0982DD" w14:textId="77777777" w:rsidR="000873EB" w:rsidRPr="001B7D22" w:rsidRDefault="000873EB" w:rsidP="000873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TEL</w:t>
            </w:r>
            <w:r w:rsidRPr="001B7D22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2981" w:type="dxa"/>
            <w:gridSpan w:val="3"/>
            <w:vAlign w:val="center"/>
          </w:tcPr>
          <w:p w14:paraId="73EE4D18" w14:textId="77777777" w:rsidR="000873EB" w:rsidRPr="001B7D22" w:rsidRDefault="000873EB" w:rsidP="000873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  <w:r w:rsidRPr="001B7D22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8E692E" w:rsidRPr="001B7D22" w14:paraId="24B3BEF7" w14:textId="77777777" w:rsidTr="009E53C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360" w:type="dxa"/>
            <w:gridSpan w:val="12"/>
            <w:vAlign w:val="center"/>
          </w:tcPr>
          <w:p w14:paraId="4FC070C9" w14:textId="77777777" w:rsidR="008E692E" w:rsidRPr="008E692E" w:rsidRDefault="008E692E" w:rsidP="009E53C3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使用希望室名および時間帯に○をする</w:t>
            </w:r>
          </w:p>
        </w:tc>
      </w:tr>
      <w:tr w:rsidR="008E692E" w:rsidRPr="001B7D22" w14:paraId="19C6B34C" w14:textId="77777777" w:rsidTr="009E53C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8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EB1CB72" w14:textId="77777777" w:rsidR="008E692E" w:rsidRDefault="008E692E" w:rsidP="00173A0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室　名</w:t>
            </w:r>
          </w:p>
        </w:tc>
        <w:tc>
          <w:tcPr>
            <w:tcW w:w="2122" w:type="dxa"/>
            <w:gridSpan w:val="3"/>
            <w:vAlign w:val="center"/>
          </w:tcPr>
          <w:p w14:paraId="25D6935B" w14:textId="77777777" w:rsidR="008E692E" w:rsidRDefault="008E692E" w:rsidP="00173A0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9:00</w:t>
            </w:r>
            <w:r>
              <w:rPr>
                <w:rFonts w:hint="eastAsia"/>
                <w:b/>
                <w:bCs/>
                <w:sz w:val="22"/>
                <w:szCs w:val="22"/>
              </w:rPr>
              <w:t>～</w:t>
            </w:r>
            <w:r>
              <w:rPr>
                <w:rFonts w:hint="eastAsia"/>
                <w:b/>
                <w:bCs/>
                <w:sz w:val="22"/>
                <w:szCs w:val="22"/>
              </w:rPr>
              <w:t>12:00</w:t>
            </w: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 w14:paraId="33DFD3B7" w14:textId="77777777" w:rsidR="008E692E" w:rsidRDefault="008E692E" w:rsidP="00173A0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13:00</w:t>
            </w:r>
            <w:r>
              <w:rPr>
                <w:rFonts w:hint="eastAsia"/>
                <w:b/>
                <w:bCs/>
                <w:sz w:val="22"/>
                <w:szCs w:val="22"/>
              </w:rPr>
              <w:t>～</w:t>
            </w:r>
            <w:r>
              <w:rPr>
                <w:rFonts w:hint="eastAsia"/>
                <w:b/>
                <w:bCs/>
                <w:sz w:val="22"/>
                <w:szCs w:val="22"/>
              </w:rPr>
              <w:t>16:00</w:t>
            </w:r>
          </w:p>
        </w:tc>
        <w:tc>
          <w:tcPr>
            <w:tcW w:w="1582" w:type="dxa"/>
            <w:gridSpan w:val="3"/>
            <w:shd w:val="clear" w:color="auto" w:fill="auto"/>
            <w:vAlign w:val="center"/>
          </w:tcPr>
          <w:p w14:paraId="2CC9DC2A" w14:textId="77777777" w:rsidR="008E692E" w:rsidRDefault="008E692E" w:rsidP="00173A0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全　日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70FF213" w14:textId="77777777" w:rsidR="008E692E" w:rsidRDefault="008E692E" w:rsidP="00173A0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2"/>
                <w:szCs w:val="22"/>
              </w:rPr>
              <w:t>配　置</w:t>
            </w:r>
          </w:p>
        </w:tc>
      </w:tr>
      <w:tr w:rsidR="008E692E" w:rsidRPr="001B7D22" w14:paraId="39D67F5E" w14:textId="77777777" w:rsidTr="009E53C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8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6D92FC4" w14:textId="56A86AF5" w:rsidR="008E692E" w:rsidRDefault="001E5037" w:rsidP="009E53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3</w:t>
            </w:r>
            <w:r w:rsidR="008E692E">
              <w:rPr>
                <w:rFonts w:hint="eastAsia"/>
                <w:b/>
                <w:bCs/>
                <w:sz w:val="22"/>
                <w:szCs w:val="22"/>
              </w:rPr>
              <w:t>F</w:t>
            </w:r>
            <w:r w:rsidR="008E692E">
              <w:rPr>
                <w:rFonts w:hint="eastAsia"/>
                <w:b/>
                <w:bCs/>
                <w:sz w:val="22"/>
                <w:szCs w:val="22"/>
              </w:rPr>
              <w:t xml:space="preserve">　大研修室</w:t>
            </w:r>
          </w:p>
        </w:tc>
        <w:tc>
          <w:tcPr>
            <w:tcW w:w="2122" w:type="dxa"/>
            <w:gridSpan w:val="3"/>
            <w:vAlign w:val="center"/>
          </w:tcPr>
          <w:p w14:paraId="050A6526" w14:textId="77777777" w:rsidR="008E692E" w:rsidRDefault="008E692E" w:rsidP="00AA0F89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018" w:type="dxa"/>
            <w:gridSpan w:val="3"/>
            <w:shd w:val="clear" w:color="auto" w:fill="auto"/>
            <w:vAlign w:val="center"/>
          </w:tcPr>
          <w:p w14:paraId="7AD7087E" w14:textId="77777777" w:rsidR="008E692E" w:rsidRDefault="008E692E" w:rsidP="00173A0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1582" w:type="dxa"/>
            <w:gridSpan w:val="3"/>
            <w:shd w:val="clear" w:color="auto" w:fill="auto"/>
            <w:vAlign w:val="center"/>
          </w:tcPr>
          <w:p w14:paraId="266DB1A0" w14:textId="77777777" w:rsidR="008E692E" w:rsidRDefault="008E692E" w:rsidP="00173A0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94417AC" w14:textId="77777777" w:rsidR="008E692E" w:rsidRDefault="008E692E" w:rsidP="008E692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・スクール形式</w:t>
            </w:r>
          </w:p>
          <w:p w14:paraId="244D0571" w14:textId="77777777" w:rsidR="008E692E" w:rsidRDefault="008E692E" w:rsidP="008E692E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・□の字形式</w:t>
            </w:r>
          </w:p>
        </w:tc>
      </w:tr>
      <w:tr w:rsidR="008E692E" w:rsidRPr="001B7D22" w14:paraId="363F2E42" w14:textId="77777777" w:rsidTr="0091266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4E0FF47" w14:textId="249CDDCB" w:rsidR="008E692E" w:rsidRDefault="001E5037" w:rsidP="009E53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8E692E">
              <w:rPr>
                <w:rFonts w:hint="eastAsia"/>
                <w:b/>
                <w:bCs/>
                <w:sz w:val="22"/>
                <w:szCs w:val="22"/>
              </w:rPr>
              <w:t>F</w:t>
            </w:r>
            <w:r w:rsidR="008E692E">
              <w:rPr>
                <w:rFonts w:hint="eastAsia"/>
                <w:b/>
                <w:bCs/>
                <w:sz w:val="22"/>
                <w:szCs w:val="22"/>
              </w:rPr>
              <w:t xml:space="preserve">　中研修室</w:t>
            </w:r>
          </w:p>
        </w:tc>
        <w:tc>
          <w:tcPr>
            <w:tcW w:w="1080" w:type="dxa"/>
            <w:vAlign w:val="center"/>
          </w:tcPr>
          <w:p w14:paraId="76AE4797" w14:textId="77777777" w:rsidR="008E692E" w:rsidRPr="001B7D22" w:rsidRDefault="008E692E" w:rsidP="00173A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半分</w:t>
            </w:r>
          </w:p>
        </w:tc>
        <w:tc>
          <w:tcPr>
            <w:tcW w:w="1042" w:type="dxa"/>
            <w:gridSpan w:val="2"/>
            <w:vAlign w:val="center"/>
          </w:tcPr>
          <w:p w14:paraId="16FD755A" w14:textId="77777777" w:rsidR="008E692E" w:rsidRPr="001B7D22" w:rsidRDefault="008E692E" w:rsidP="00173A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全室</w:t>
            </w:r>
          </w:p>
        </w:tc>
        <w:tc>
          <w:tcPr>
            <w:tcW w:w="1020" w:type="dxa"/>
            <w:gridSpan w:val="2"/>
            <w:vAlign w:val="center"/>
          </w:tcPr>
          <w:p w14:paraId="148BBD2A" w14:textId="77777777" w:rsidR="008E692E" w:rsidRPr="001B7D22" w:rsidRDefault="008E692E" w:rsidP="00173A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半分</w:t>
            </w:r>
          </w:p>
        </w:tc>
        <w:tc>
          <w:tcPr>
            <w:tcW w:w="998" w:type="dxa"/>
            <w:vAlign w:val="center"/>
          </w:tcPr>
          <w:p w14:paraId="4FE4A1F7" w14:textId="77777777" w:rsidR="008E692E" w:rsidRPr="001B7D22" w:rsidRDefault="008E692E" w:rsidP="00173A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全室</w:t>
            </w:r>
          </w:p>
        </w:tc>
        <w:tc>
          <w:tcPr>
            <w:tcW w:w="793" w:type="dxa"/>
            <w:gridSpan w:val="2"/>
            <w:vAlign w:val="center"/>
          </w:tcPr>
          <w:p w14:paraId="112652EE" w14:textId="77777777" w:rsidR="008E692E" w:rsidRPr="001B7D22" w:rsidRDefault="008E692E" w:rsidP="00173A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半分</w:t>
            </w:r>
          </w:p>
        </w:tc>
        <w:tc>
          <w:tcPr>
            <w:tcW w:w="789" w:type="dxa"/>
            <w:vAlign w:val="center"/>
          </w:tcPr>
          <w:p w14:paraId="064831E8" w14:textId="77777777" w:rsidR="008E692E" w:rsidRPr="001B7D22" w:rsidRDefault="008E692E" w:rsidP="00173A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全室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AAF42A9" w14:textId="77777777" w:rsidR="008E692E" w:rsidRDefault="008E692E" w:rsidP="00173A0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・スクール形式</w:t>
            </w:r>
          </w:p>
          <w:p w14:paraId="509D1BC5" w14:textId="77777777" w:rsidR="008E692E" w:rsidRDefault="008E692E" w:rsidP="00173A01">
            <w:pPr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・□の字形式</w:t>
            </w:r>
          </w:p>
        </w:tc>
      </w:tr>
      <w:tr w:rsidR="004C4866" w:rsidRPr="001B7D22" w14:paraId="53919018" w14:textId="77777777" w:rsidTr="0091266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8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0DE5DB7" w14:textId="77777777" w:rsidR="004C4866" w:rsidRDefault="0091266C" w:rsidP="00173A0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2F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="004C4866">
              <w:rPr>
                <w:rFonts w:hint="eastAsia"/>
                <w:b/>
                <w:bCs/>
                <w:sz w:val="22"/>
                <w:szCs w:val="22"/>
              </w:rPr>
              <w:t>会議室</w:t>
            </w:r>
            <w:r w:rsidR="004C4866">
              <w:rPr>
                <w:rFonts w:hint="eastAs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2" w:type="dxa"/>
            <w:gridSpan w:val="3"/>
            <w:vAlign w:val="center"/>
          </w:tcPr>
          <w:p w14:paraId="5DBDF0BF" w14:textId="77777777" w:rsidR="004C4866" w:rsidRDefault="004C4866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018" w:type="dxa"/>
            <w:gridSpan w:val="3"/>
          </w:tcPr>
          <w:p w14:paraId="5AC9C339" w14:textId="77777777" w:rsidR="004C4866" w:rsidRPr="001B7D22" w:rsidRDefault="004C4866">
            <w:pPr>
              <w:rPr>
                <w:sz w:val="24"/>
              </w:rPr>
            </w:pPr>
          </w:p>
        </w:tc>
        <w:tc>
          <w:tcPr>
            <w:tcW w:w="1582" w:type="dxa"/>
            <w:gridSpan w:val="3"/>
            <w:tcBorders>
              <w:right w:val="single" w:sz="4" w:space="0" w:color="auto"/>
            </w:tcBorders>
          </w:tcPr>
          <w:p w14:paraId="09535ADF" w14:textId="77777777" w:rsidR="004C4866" w:rsidRPr="001B7D22" w:rsidRDefault="004C4866">
            <w:pPr>
              <w:rPr>
                <w:sz w:val="24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DD1C579" w14:textId="77777777" w:rsidR="004C4866" w:rsidRPr="001B7D22" w:rsidRDefault="004C4866">
            <w:pPr>
              <w:rPr>
                <w:rFonts w:hint="eastAsia"/>
                <w:sz w:val="24"/>
              </w:rPr>
            </w:pPr>
          </w:p>
        </w:tc>
      </w:tr>
      <w:tr w:rsidR="004C4866" w:rsidRPr="001B7D22" w14:paraId="74FC8EF6" w14:textId="77777777" w:rsidTr="0091266C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8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251BA18" w14:textId="77777777" w:rsidR="004C4866" w:rsidRDefault="0091266C" w:rsidP="00173A0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2F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="004C4866">
              <w:rPr>
                <w:rFonts w:hint="eastAsia"/>
                <w:b/>
                <w:bCs/>
                <w:sz w:val="22"/>
                <w:szCs w:val="22"/>
              </w:rPr>
              <w:t>会議室</w:t>
            </w:r>
            <w:r w:rsidR="004C4866">
              <w:rPr>
                <w:rFonts w:hint="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2" w:type="dxa"/>
            <w:gridSpan w:val="3"/>
            <w:vAlign w:val="center"/>
          </w:tcPr>
          <w:p w14:paraId="645CE83C" w14:textId="77777777" w:rsidR="004C4866" w:rsidRDefault="004C4866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018" w:type="dxa"/>
            <w:gridSpan w:val="3"/>
          </w:tcPr>
          <w:p w14:paraId="5B462481" w14:textId="77777777" w:rsidR="004C4866" w:rsidRPr="001B7D22" w:rsidRDefault="004C4866">
            <w:pPr>
              <w:rPr>
                <w:sz w:val="24"/>
              </w:rPr>
            </w:pPr>
          </w:p>
        </w:tc>
        <w:tc>
          <w:tcPr>
            <w:tcW w:w="1582" w:type="dxa"/>
            <w:gridSpan w:val="3"/>
            <w:tcBorders>
              <w:right w:val="single" w:sz="4" w:space="0" w:color="auto"/>
            </w:tcBorders>
          </w:tcPr>
          <w:p w14:paraId="2CF3597B" w14:textId="77777777" w:rsidR="004C4866" w:rsidRPr="001B7D22" w:rsidRDefault="004C4866">
            <w:pPr>
              <w:rPr>
                <w:sz w:val="24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EBC9DC0" w14:textId="77777777" w:rsidR="004C4866" w:rsidRPr="001B7D22" w:rsidRDefault="004C4866">
            <w:pPr>
              <w:rPr>
                <w:sz w:val="24"/>
              </w:rPr>
            </w:pPr>
          </w:p>
        </w:tc>
      </w:tr>
      <w:tr w:rsidR="004C4866" w:rsidRPr="001B7D22" w14:paraId="5E347A2A" w14:textId="77777777" w:rsidTr="0091266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80566C2" w14:textId="77777777" w:rsidR="004C4866" w:rsidRDefault="004C4866" w:rsidP="00173A0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2F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講師室</w:t>
            </w:r>
          </w:p>
        </w:tc>
        <w:tc>
          <w:tcPr>
            <w:tcW w:w="2122" w:type="dxa"/>
            <w:gridSpan w:val="3"/>
            <w:vAlign w:val="center"/>
          </w:tcPr>
          <w:p w14:paraId="2243EFD4" w14:textId="77777777" w:rsidR="004C4866" w:rsidRDefault="004C4866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018" w:type="dxa"/>
            <w:gridSpan w:val="3"/>
          </w:tcPr>
          <w:p w14:paraId="23545935" w14:textId="77777777" w:rsidR="004C4866" w:rsidRPr="001B7D22" w:rsidRDefault="004C4866">
            <w:pPr>
              <w:rPr>
                <w:sz w:val="24"/>
              </w:rPr>
            </w:pPr>
          </w:p>
        </w:tc>
        <w:tc>
          <w:tcPr>
            <w:tcW w:w="1582" w:type="dxa"/>
            <w:gridSpan w:val="3"/>
          </w:tcPr>
          <w:p w14:paraId="75EEFAC7" w14:textId="77777777" w:rsidR="004C4866" w:rsidRPr="001B7D22" w:rsidRDefault="004C4866">
            <w:pPr>
              <w:rPr>
                <w:sz w:val="24"/>
              </w:rPr>
            </w:pPr>
          </w:p>
        </w:tc>
        <w:tc>
          <w:tcPr>
            <w:tcW w:w="1838" w:type="dxa"/>
            <w:vMerge/>
            <w:tcBorders>
              <w:tr2bl w:val="single" w:sz="4" w:space="0" w:color="auto"/>
            </w:tcBorders>
          </w:tcPr>
          <w:p w14:paraId="6C178ACB" w14:textId="77777777" w:rsidR="004C4866" w:rsidRPr="001B7D22" w:rsidRDefault="004C4866">
            <w:pPr>
              <w:rPr>
                <w:sz w:val="24"/>
              </w:rPr>
            </w:pPr>
          </w:p>
        </w:tc>
      </w:tr>
      <w:tr w:rsidR="004C4866" w:rsidRPr="001B7D22" w14:paraId="50896F1B" w14:textId="77777777" w:rsidTr="0091266C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8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E3F972B" w14:textId="77777777" w:rsidR="004C4866" w:rsidRDefault="004C4866" w:rsidP="00173A0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3F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　会議室</w:t>
            </w:r>
          </w:p>
        </w:tc>
        <w:tc>
          <w:tcPr>
            <w:tcW w:w="2122" w:type="dxa"/>
            <w:gridSpan w:val="3"/>
            <w:vAlign w:val="center"/>
          </w:tcPr>
          <w:p w14:paraId="08971468" w14:textId="77777777" w:rsidR="004C4866" w:rsidRDefault="004C4866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2018" w:type="dxa"/>
            <w:gridSpan w:val="3"/>
          </w:tcPr>
          <w:p w14:paraId="26F68DB5" w14:textId="77777777" w:rsidR="004C4866" w:rsidRPr="001B7D22" w:rsidRDefault="004C4866">
            <w:pPr>
              <w:rPr>
                <w:sz w:val="24"/>
              </w:rPr>
            </w:pPr>
          </w:p>
        </w:tc>
        <w:tc>
          <w:tcPr>
            <w:tcW w:w="1582" w:type="dxa"/>
            <w:gridSpan w:val="3"/>
          </w:tcPr>
          <w:p w14:paraId="5BA72DDF" w14:textId="77777777" w:rsidR="004C4866" w:rsidRPr="001B7D22" w:rsidRDefault="004C4866">
            <w:pPr>
              <w:rPr>
                <w:sz w:val="24"/>
              </w:rPr>
            </w:pPr>
          </w:p>
        </w:tc>
        <w:tc>
          <w:tcPr>
            <w:tcW w:w="1838" w:type="dxa"/>
            <w:vMerge/>
            <w:tcBorders>
              <w:tr2bl w:val="single" w:sz="4" w:space="0" w:color="auto"/>
            </w:tcBorders>
          </w:tcPr>
          <w:p w14:paraId="3797AB0A" w14:textId="77777777" w:rsidR="004C4866" w:rsidRPr="001B7D22" w:rsidRDefault="004C4866">
            <w:pPr>
              <w:rPr>
                <w:sz w:val="24"/>
              </w:rPr>
            </w:pPr>
          </w:p>
        </w:tc>
      </w:tr>
      <w:tr w:rsidR="008E692E" w:rsidRPr="001B7D22" w14:paraId="171F2F70" w14:textId="77777777" w:rsidTr="009E53C3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800" w:type="dxa"/>
            <w:gridSpan w:val="2"/>
            <w:vAlign w:val="center"/>
          </w:tcPr>
          <w:p w14:paraId="43783BCB" w14:textId="77777777" w:rsidR="008E692E" w:rsidRPr="001B7D22" w:rsidRDefault="008E692E" w:rsidP="009E53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※備　　考</w:t>
            </w:r>
          </w:p>
        </w:tc>
        <w:tc>
          <w:tcPr>
            <w:tcW w:w="7560" w:type="dxa"/>
            <w:gridSpan w:val="10"/>
          </w:tcPr>
          <w:p w14:paraId="769AC48B" w14:textId="77777777" w:rsidR="008E692E" w:rsidRDefault="008E692E" w:rsidP="00173A01">
            <w:pPr>
              <w:rPr>
                <w:rFonts w:hint="eastAsia"/>
                <w:sz w:val="24"/>
              </w:rPr>
            </w:pPr>
          </w:p>
          <w:p w14:paraId="2A72F49F" w14:textId="77777777" w:rsidR="008E692E" w:rsidRPr="00D35321" w:rsidRDefault="008E692E" w:rsidP="004C4866">
            <w:pPr>
              <w:rPr>
                <w:szCs w:val="21"/>
              </w:rPr>
            </w:pPr>
          </w:p>
        </w:tc>
      </w:tr>
    </w:tbl>
    <w:p w14:paraId="226B8D98" w14:textId="77777777" w:rsidR="007775C8" w:rsidRDefault="001B7D22" w:rsidP="001B7D22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看護協会記入欄</w:t>
      </w:r>
    </w:p>
    <w:p w14:paraId="1323B2A6" w14:textId="77777777" w:rsidR="003230CA" w:rsidRDefault="003230CA" w:rsidP="00C33DA0">
      <w:pPr>
        <w:rPr>
          <w:rFonts w:hint="eastAsia"/>
          <w:sz w:val="24"/>
        </w:rPr>
      </w:pPr>
      <w:r w:rsidRPr="00EC7FEF">
        <w:rPr>
          <w:rFonts w:hint="eastAsia"/>
          <w:sz w:val="24"/>
          <w:shd w:val="pct15" w:color="auto" w:fill="FFFFFF"/>
        </w:rPr>
        <w:t>注意</w:t>
      </w:r>
    </w:p>
    <w:p w14:paraId="5B894725" w14:textId="77777777" w:rsidR="009E53C3" w:rsidRDefault="00FF38F8" w:rsidP="007E5E8C">
      <w:pPr>
        <w:numPr>
          <w:ilvl w:val="0"/>
          <w:numId w:val="3"/>
        </w:numPr>
        <w:ind w:left="426" w:hanging="426"/>
        <w:rPr>
          <w:rFonts w:hint="eastAsia"/>
          <w:sz w:val="24"/>
        </w:rPr>
      </w:pPr>
      <w:r>
        <w:rPr>
          <w:rFonts w:hint="eastAsia"/>
          <w:sz w:val="24"/>
        </w:rPr>
        <w:t>使用の</w:t>
      </w:r>
      <w:r w:rsidR="003230CA">
        <w:rPr>
          <w:rFonts w:hint="eastAsia"/>
          <w:sz w:val="24"/>
        </w:rPr>
        <w:t>申</w:t>
      </w:r>
      <w:r>
        <w:rPr>
          <w:rFonts w:hint="eastAsia"/>
          <w:sz w:val="24"/>
        </w:rPr>
        <w:t>込</w:t>
      </w:r>
      <w:r w:rsidR="00C33DA0">
        <w:rPr>
          <w:rFonts w:hint="eastAsia"/>
          <w:sz w:val="24"/>
        </w:rPr>
        <w:t>はご使用日の１ヶ月前より</w:t>
      </w:r>
      <w:r>
        <w:rPr>
          <w:rFonts w:hint="eastAsia"/>
          <w:sz w:val="24"/>
        </w:rPr>
        <w:t>受付致し</w:t>
      </w:r>
      <w:r w:rsidR="00C33DA0">
        <w:rPr>
          <w:rFonts w:hint="eastAsia"/>
          <w:sz w:val="24"/>
        </w:rPr>
        <w:t>ます。</w:t>
      </w:r>
      <w:r w:rsidR="00655B0A">
        <w:rPr>
          <w:rFonts w:hint="eastAsia"/>
          <w:sz w:val="24"/>
        </w:rPr>
        <w:t>事前にお電話の上</w:t>
      </w:r>
      <w:r>
        <w:rPr>
          <w:rFonts w:hint="eastAsia"/>
          <w:sz w:val="24"/>
        </w:rPr>
        <w:t>使用可能であることを確認し、</w:t>
      </w:r>
      <w:r w:rsidR="00C429BA">
        <w:rPr>
          <w:rFonts w:hint="eastAsia"/>
          <w:sz w:val="24"/>
        </w:rPr>
        <w:t>お申込下さい。</w:t>
      </w:r>
    </w:p>
    <w:p w14:paraId="3C7B432A" w14:textId="77777777" w:rsidR="001B7D22" w:rsidRDefault="009E53C3" w:rsidP="009E53C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035463">
        <w:rPr>
          <w:rFonts w:hint="eastAsia"/>
          <w:sz w:val="24"/>
        </w:rPr>
        <w:t>１</w:t>
      </w:r>
      <w:r>
        <w:rPr>
          <w:rFonts w:hint="eastAsia"/>
          <w:sz w:val="24"/>
        </w:rPr>
        <w:t>ヶ月以上</w:t>
      </w:r>
      <w:r w:rsidR="00C33DA0">
        <w:rPr>
          <w:rFonts w:hint="eastAsia"/>
          <w:sz w:val="24"/>
        </w:rPr>
        <w:t>前の申し込みは受付</w:t>
      </w:r>
      <w:r w:rsidR="00EC7FEF">
        <w:rPr>
          <w:rFonts w:hint="eastAsia"/>
          <w:sz w:val="24"/>
        </w:rPr>
        <w:t>け</w:t>
      </w:r>
      <w:r w:rsidR="00C33DA0">
        <w:rPr>
          <w:rFonts w:hint="eastAsia"/>
          <w:sz w:val="24"/>
        </w:rPr>
        <w:t>出来ませんのでご了承下さい。</w:t>
      </w:r>
      <w:r>
        <w:rPr>
          <w:rFonts w:hint="eastAsia"/>
          <w:sz w:val="24"/>
        </w:rPr>
        <w:t>）</w:t>
      </w:r>
    </w:p>
    <w:p w14:paraId="5FCC6B3D" w14:textId="77777777" w:rsidR="0023600E" w:rsidRDefault="0023600E" w:rsidP="0023600E">
      <w:pPr>
        <w:numPr>
          <w:ilvl w:val="0"/>
          <w:numId w:val="3"/>
        </w:numPr>
        <w:rPr>
          <w:rFonts w:hint="eastAsia"/>
          <w:sz w:val="24"/>
        </w:rPr>
      </w:pPr>
      <w:r w:rsidRPr="0023600E">
        <w:rPr>
          <w:rFonts w:hint="eastAsia"/>
          <w:sz w:val="24"/>
        </w:rPr>
        <w:t>会場には駐車スペースがありません。</w:t>
      </w:r>
      <w:r w:rsidRPr="00D2307E">
        <w:rPr>
          <w:rFonts w:hint="eastAsia"/>
          <w:b/>
          <w:sz w:val="24"/>
          <w:u w:val="double"/>
        </w:rPr>
        <w:t>必ず公共の交通機関をご利用ください。</w:t>
      </w:r>
    </w:p>
    <w:p w14:paraId="403AD9DA" w14:textId="77777777" w:rsidR="0023600E" w:rsidRDefault="00FF38F8" w:rsidP="0023600E">
      <w:pPr>
        <w:ind w:leftChars="85" w:left="178" w:firstLineChars="75" w:firstLine="180"/>
        <w:rPr>
          <w:rFonts w:hint="eastAsia"/>
          <w:sz w:val="24"/>
        </w:rPr>
      </w:pPr>
      <w:r>
        <w:rPr>
          <w:rFonts w:hint="eastAsia"/>
          <w:sz w:val="24"/>
        </w:rPr>
        <w:t>また、県立がんセンター新潟病院の駐車場</w:t>
      </w:r>
      <w:r w:rsidR="0023600E" w:rsidRPr="0023600E">
        <w:rPr>
          <w:rFonts w:hint="eastAsia"/>
          <w:sz w:val="24"/>
        </w:rPr>
        <w:t>の</w:t>
      </w:r>
      <w:r>
        <w:rPr>
          <w:rFonts w:hint="eastAsia"/>
          <w:sz w:val="24"/>
        </w:rPr>
        <w:t>利用はできませんのでご承知下さい</w:t>
      </w:r>
      <w:r w:rsidR="0023600E" w:rsidRPr="0023600E">
        <w:rPr>
          <w:rFonts w:hint="eastAsia"/>
          <w:sz w:val="24"/>
        </w:rPr>
        <w:t>。</w:t>
      </w:r>
    </w:p>
    <w:p w14:paraId="2CC4601B" w14:textId="77777777" w:rsidR="00E9637C" w:rsidRDefault="009E53C3" w:rsidP="00D2307E">
      <w:pPr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>申込の取消は、</w:t>
      </w:r>
      <w:r w:rsidR="00A00A4A">
        <w:rPr>
          <w:rFonts w:hint="eastAsia"/>
          <w:sz w:val="24"/>
        </w:rPr>
        <w:t>使用日の一週間前から</w:t>
      </w:r>
      <w:r w:rsidR="00DE1810">
        <w:rPr>
          <w:rFonts w:hint="eastAsia"/>
          <w:sz w:val="24"/>
        </w:rPr>
        <w:t>キャンセル料が発生します。</w:t>
      </w:r>
    </w:p>
    <w:p w14:paraId="04A7B278" w14:textId="77777777" w:rsidR="00D2307E" w:rsidRDefault="00D2307E" w:rsidP="00E9637C">
      <w:pPr>
        <w:ind w:leftChars="171" w:left="359"/>
        <w:rPr>
          <w:rFonts w:hint="eastAsia"/>
          <w:sz w:val="24"/>
        </w:rPr>
      </w:pPr>
      <w:r>
        <w:rPr>
          <w:rFonts w:hint="eastAsia"/>
          <w:sz w:val="24"/>
        </w:rPr>
        <w:t>当日</w:t>
      </w:r>
      <w:r w:rsidR="00FF38F8">
        <w:rPr>
          <w:rFonts w:hint="eastAsia"/>
          <w:sz w:val="24"/>
        </w:rPr>
        <w:t>における</w:t>
      </w:r>
      <w:r w:rsidR="009E53C3">
        <w:rPr>
          <w:rFonts w:hint="eastAsia"/>
          <w:sz w:val="24"/>
        </w:rPr>
        <w:t>キャンセルは</w:t>
      </w:r>
      <w:r w:rsidR="00FF38F8">
        <w:rPr>
          <w:rFonts w:hint="eastAsia"/>
          <w:sz w:val="24"/>
        </w:rPr>
        <w:t>使用料</w:t>
      </w:r>
      <w:r w:rsidR="009E53C3">
        <w:rPr>
          <w:rFonts w:hint="eastAsia"/>
          <w:sz w:val="24"/>
        </w:rPr>
        <w:t>の</w:t>
      </w:r>
      <w:r>
        <w:rPr>
          <w:rFonts w:hint="eastAsia"/>
          <w:sz w:val="24"/>
        </w:rPr>
        <w:t>全額</w:t>
      </w:r>
      <w:r w:rsidR="009E53C3">
        <w:rPr>
          <w:rFonts w:hint="eastAsia"/>
          <w:sz w:val="24"/>
        </w:rPr>
        <w:t>、それ以外は使用料の５０％</w:t>
      </w:r>
      <w:r w:rsidR="00FF38F8">
        <w:rPr>
          <w:rFonts w:hint="eastAsia"/>
          <w:sz w:val="24"/>
        </w:rPr>
        <w:t>を</w:t>
      </w:r>
      <w:r>
        <w:rPr>
          <w:rFonts w:hint="eastAsia"/>
          <w:sz w:val="24"/>
        </w:rPr>
        <w:t>キャンセル料として</w:t>
      </w:r>
      <w:r w:rsidR="00FF38F8">
        <w:rPr>
          <w:rFonts w:hint="eastAsia"/>
          <w:sz w:val="24"/>
        </w:rPr>
        <w:t>納入して頂</w:t>
      </w:r>
      <w:r>
        <w:rPr>
          <w:rFonts w:hint="eastAsia"/>
          <w:sz w:val="24"/>
        </w:rPr>
        <w:t>きます。</w:t>
      </w:r>
    </w:p>
    <w:p w14:paraId="30766416" w14:textId="77777777" w:rsidR="00D2307E" w:rsidRDefault="00FF38F8" w:rsidP="00D2307E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使用時間を明確に記載される</w:t>
      </w:r>
      <w:r w:rsidR="00D2307E">
        <w:rPr>
          <w:rFonts w:hint="eastAsia"/>
          <w:sz w:val="24"/>
        </w:rPr>
        <w:t>ようお願いします。</w:t>
      </w:r>
    </w:p>
    <w:p w14:paraId="48EA6633" w14:textId="77777777" w:rsidR="00C722BA" w:rsidRPr="00C722BA" w:rsidRDefault="00C722BA" w:rsidP="00D2307E">
      <w:pPr>
        <w:numPr>
          <w:ilvl w:val="0"/>
          <w:numId w:val="3"/>
        </w:numPr>
        <w:rPr>
          <w:rFonts w:hint="eastAsia"/>
          <w:sz w:val="24"/>
          <w:u w:val="double"/>
        </w:rPr>
      </w:pPr>
      <w:r w:rsidRPr="00C722BA">
        <w:rPr>
          <w:rFonts w:hint="eastAsia"/>
          <w:sz w:val="24"/>
          <w:u w:val="double"/>
        </w:rPr>
        <w:t>使用した設備・備品の棄損または不具合があったときは、必ず申し出てください。</w:t>
      </w:r>
    </w:p>
    <w:p w14:paraId="635F93EF" w14:textId="77777777" w:rsidR="00D35321" w:rsidRPr="0023600E" w:rsidRDefault="00D35321" w:rsidP="00D2307E">
      <w:pPr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>使用料</w:t>
      </w:r>
      <w:r w:rsidR="00FF38F8">
        <w:rPr>
          <w:rFonts w:hint="eastAsia"/>
          <w:sz w:val="24"/>
        </w:rPr>
        <w:t>金額</w:t>
      </w:r>
      <w:r>
        <w:rPr>
          <w:rFonts w:hint="eastAsia"/>
          <w:sz w:val="24"/>
        </w:rPr>
        <w:t>は、別紙</w:t>
      </w:r>
      <w:r w:rsidR="00FF38F8">
        <w:rPr>
          <w:rFonts w:hint="eastAsia"/>
          <w:sz w:val="24"/>
        </w:rPr>
        <w:t>のとおりです</w:t>
      </w:r>
      <w:r>
        <w:rPr>
          <w:rFonts w:hint="eastAsia"/>
          <w:sz w:val="24"/>
        </w:rPr>
        <w:t>。</w:t>
      </w:r>
    </w:p>
    <w:sectPr w:rsidR="00D35321" w:rsidRPr="0023600E" w:rsidSect="0091266C">
      <w:headerReference w:type="default" r:id="rId7"/>
      <w:pgSz w:w="11906" w:h="16838" w:code="9"/>
      <w:pgMar w:top="1701" w:right="1134" w:bottom="1134" w:left="1418" w:header="794" w:footer="794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E9B65" w14:textId="77777777" w:rsidR="00010DF8" w:rsidRDefault="00010DF8" w:rsidP="000873EB">
      <w:r>
        <w:separator/>
      </w:r>
    </w:p>
  </w:endnote>
  <w:endnote w:type="continuationSeparator" w:id="0">
    <w:p w14:paraId="3C4E7011" w14:textId="77777777" w:rsidR="00010DF8" w:rsidRDefault="00010DF8" w:rsidP="0008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5E71D" w14:textId="77777777" w:rsidR="00010DF8" w:rsidRDefault="00010DF8" w:rsidP="000873EB">
      <w:r>
        <w:separator/>
      </w:r>
    </w:p>
  </w:footnote>
  <w:footnote w:type="continuationSeparator" w:id="0">
    <w:p w14:paraId="72A273EB" w14:textId="77777777" w:rsidR="00010DF8" w:rsidRDefault="00010DF8" w:rsidP="00087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59D80" w14:textId="77777777" w:rsidR="000873EB" w:rsidRDefault="000873EB" w:rsidP="000873EB">
    <w:pPr>
      <w:pStyle w:val="a4"/>
      <w:jc w:val="right"/>
      <w:rPr>
        <w:rFonts w:hint="eastAsia"/>
      </w:rPr>
    </w:pPr>
    <w:r>
      <w:rPr>
        <w:rFonts w:hint="eastAsia"/>
      </w:rPr>
      <w:t>年　　月　　日</w:t>
    </w:r>
  </w:p>
  <w:p w14:paraId="4D37F52A" w14:textId="77777777" w:rsidR="000873EB" w:rsidRDefault="000873EB">
    <w:pPr>
      <w:pStyle w:val="a4"/>
    </w:pPr>
    <w:r>
      <w:rPr>
        <w:rFonts w:hint="eastAsia"/>
      </w:rPr>
      <w:t>新潟県看護協会長　　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B1572"/>
    <w:multiLevelType w:val="hybridMultilevel"/>
    <w:tmpl w:val="09F6918A"/>
    <w:lvl w:ilvl="0" w:tplc="91A280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3C4ECC"/>
    <w:multiLevelType w:val="hybridMultilevel"/>
    <w:tmpl w:val="C848E6B2"/>
    <w:lvl w:ilvl="0" w:tplc="9D765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226047"/>
    <w:multiLevelType w:val="hybridMultilevel"/>
    <w:tmpl w:val="1A42940C"/>
    <w:lvl w:ilvl="0" w:tplc="4EA0E9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204A69"/>
    <w:multiLevelType w:val="hybridMultilevel"/>
    <w:tmpl w:val="D146E8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1B21D5"/>
    <w:multiLevelType w:val="hybridMultilevel"/>
    <w:tmpl w:val="0E506032"/>
    <w:lvl w:ilvl="0" w:tplc="0CB4A1A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8E0C30"/>
    <w:multiLevelType w:val="hybridMultilevel"/>
    <w:tmpl w:val="6EB0CFD2"/>
    <w:lvl w:ilvl="0" w:tplc="EA4ADCD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B4444EA"/>
    <w:multiLevelType w:val="hybridMultilevel"/>
    <w:tmpl w:val="18DE63A0"/>
    <w:lvl w:ilvl="0" w:tplc="5FD4C4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C8"/>
    <w:rsid w:val="00007176"/>
    <w:rsid w:val="00010DF8"/>
    <w:rsid w:val="000164AA"/>
    <w:rsid w:val="00035463"/>
    <w:rsid w:val="0003690B"/>
    <w:rsid w:val="00040AA5"/>
    <w:rsid w:val="000607B5"/>
    <w:rsid w:val="00060E48"/>
    <w:rsid w:val="00065757"/>
    <w:rsid w:val="0007152F"/>
    <w:rsid w:val="00073380"/>
    <w:rsid w:val="00083956"/>
    <w:rsid w:val="000873EB"/>
    <w:rsid w:val="00097977"/>
    <w:rsid w:val="000D125D"/>
    <w:rsid w:val="000D4632"/>
    <w:rsid w:val="000F5AEE"/>
    <w:rsid w:val="001127F6"/>
    <w:rsid w:val="00132D2A"/>
    <w:rsid w:val="00150557"/>
    <w:rsid w:val="00155609"/>
    <w:rsid w:val="00170E8C"/>
    <w:rsid w:val="00173A01"/>
    <w:rsid w:val="001A5F32"/>
    <w:rsid w:val="001A7BCB"/>
    <w:rsid w:val="001B3DD9"/>
    <w:rsid w:val="001B7D22"/>
    <w:rsid w:val="001C0A74"/>
    <w:rsid w:val="001C2C0E"/>
    <w:rsid w:val="001C3E55"/>
    <w:rsid w:val="001C4099"/>
    <w:rsid w:val="001D6AFC"/>
    <w:rsid w:val="001E4A18"/>
    <w:rsid w:val="001E5037"/>
    <w:rsid w:val="00214F28"/>
    <w:rsid w:val="002220CD"/>
    <w:rsid w:val="002336C1"/>
    <w:rsid w:val="0023600E"/>
    <w:rsid w:val="00246EEC"/>
    <w:rsid w:val="0027715D"/>
    <w:rsid w:val="00287FA9"/>
    <w:rsid w:val="00296E7D"/>
    <w:rsid w:val="002C3164"/>
    <w:rsid w:val="002C5DBF"/>
    <w:rsid w:val="002D635D"/>
    <w:rsid w:val="002F419F"/>
    <w:rsid w:val="003120A6"/>
    <w:rsid w:val="003200CB"/>
    <w:rsid w:val="003230CA"/>
    <w:rsid w:val="00324AB2"/>
    <w:rsid w:val="00343C6F"/>
    <w:rsid w:val="00371EBD"/>
    <w:rsid w:val="00374866"/>
    <w:rsid w:val="00376914"/>
    <w:rsid w:val="003A07CB"/>
    <w:rsid w:val="003A5A8E"/>
    <w:rsid w:val="003A5CB3"/>
    <w:rsid w:val="003B23BB"/>
    <w:rsid w:val="003B454C"/>
    <w:rsid w:val="003C67A2"/>
    <w:rsid w:val="003D5891"/>
    <w:rsid w:val="0040094A"/>
    <w:rsid w:val="0040452E"/>
    <w:rsid w:val="00430383"/>
    <w:rsid w:val="0043110A"/>
    <w:rsid w:val="0044706D"/>
    <w:rsid w:val="00461318"/>
    <w:rsid w:val="00465101"/>
    <w:rsid w:val="00476BD2"/>
    <w:rsid w:val="004B5EA4"/>
    <w:rsid w:val="004C4866"/>
    <w:rsid w:val="004C4DE4"/>
    <w:rsid w:val="004C6D80"/>
    <w:rsid w:val="004D1D99"/>
    <w:rsid w:val="004D2F44"/>
    <w:rsid w:val="004F15EC"/>
    <w:rsid w:val="004F7C76"/>
    <w:rsid w:val="00500688"/>
    <w:rsid w:val="00540136"/>
    <w:rsid w:val="005462E5"/>
    <w:rsid w:val="00553AE1"/>
    <w:rsid w:val="005747CA"/>
    <w:rsid w:val="005A0418"/>
    <w:rsid w:val="005B5936"/>
    <w:rsid w:val="005D074D"/>
    <w:rsid w:val="005D7781"/>
    <w:rsid w:val="005E6F6B"/>
    <w:rsid w:val="00600994"/>
    <w:rsid w:val="006066B4"/>
    <w:rsid w:val="00622DB7"/>
    <w:rsid w:val="00633D58"/>
    <w:rsid w:val="00655B0A"/>
    <w:rsid w:val="00664D2E"/>
    <w:rsid w:val="00666C57"/>
    <w:rsid w:val="00674D44"/>
    <w:rsid w:val="00676D09"/>
    <w:rsid w:val="0068256D"/>
    <w:rsid w:val="00686050"/>
    <w:rsid w:val="006D414A"/>
    <w:rsid w:val="006F3990"/>
    <w:rsid w:val="00702CD4"/>
    <w:rsid w:val="007074E1"/>
    <w:rsid w:val="00721589"/>
    <w:rsid w:val="007261B8"/>
    <w:rsid w:val="00735B9B"/>
    <w:rsid w:val="00757B5B"/>
    <w:rsid w:val="0076685C"/>
    <w:rsid w:val="00776266"/>
    <w:rsid w:val="007775C8"/>
    <w:rsid w:val="0078268B"/>
    <w:rsid w:val="00785F6B"/>
    <w:rsid w:val="007A2238"/>
    <w:rsid w:val="007A6282"/>
    <w:rsid w:val="007B6593"/>
    <w:rsid w:val="007B753B"/>
    <w:rsid w:val="007D0B7F"/>
    <w:rsid w:val="007D29E6"/>
    <w:rsid w:val="007D5CE2"/>
    <w:rsid w:val="007E1A8C"/>
    <w:rsid w:val="007E2823"/>
    <w:rsid w:val="007E284B"/>
    <w:rsid w:val="007E5E8C"/>
    <w:rsid w:val="007F07B2"/>
    <w:rsid w:val="0080420E"/>
    <w:rsid w:val="00823A77"/>
    <w:rsid w:val="00832B93"/>
    <w:rsid w:val="00844D3E"/>
    <w:rsid w:val="008643C7"/>
    <w:rsid w:val="00866ABA"/>
    <w:rsid w:val="00872C49"/>
    <w:rsid w:val="00883DBB"/>
    <w:rsid w:val="00885C29"/>
    <w:rsid w:val="008A24A6"/>
    <w:rsid w:val="008A73D7"/>
    <w:rsid w:val="008B13A9"/>
    <w:rsid w:val="008B5FB2"/>
    <w:rsid w:val="008D4293"/>
    <w:rsid w:val="008D5541"/>
    <w:rsid w:val="008D65AD"/>
    <w:rsid w:val="008E692E"/>
    <w:rsid w:val="008F2582"/>
    <w:rsid w:val="00901ED2"/>
    <w:rsid w:val="0091266C"/>
    <w:rsid w:val="0091655C"/>
    <w:rsid w:val="00950C2A"/>
    <w:rsid w:val="0095375F"/>
    <w:rsid w:val="00966260"/>
    <w:rsid w:val="009718F4"/>
    <w:rsid w:val="009739CC"/>
    <w:rsid w:val="009A05FE"/>
    <w:rsid w:val="009A1F8A"/>
    <w:rsid w:val="009A78C0"/>
    <w:rsid w:val="009C336D"/>
    <w:rsid w:val="009D31C2"/>
    <w:rsid w:val="009D50B2"/>
    <w:rsid w:val="009D5BD4"/>
    <w:rsid w:val="009E53C3"/>
    <w:rsid w:val="009F5C03"/>
    <w:rsid w:val="00A00A4A"/>
    <w:rsid w:val="00A027C6"/>
    <w:rsid w:val="00A0624F"/>
    <w:rsid w:val="00A15F76"/>
    <w:rsid w:val="00A1669E"/>
    <w:rsid w:val="00A21F1E"/>
    <w:rsid w:val="00A3304E"/>
    <w:rsid w:val="00A332E1"/>
    <w:rsid w:val="00A3585C"/>
    <w:rsid w:val="00A477E6"/>
    <w:rsid w:val="00A64B04"/>
    <w:rsid w:val="00A715E1"/>
    <w:rsid w:val="00AA0F89"/>
    <w:rsid w:val="00AA6136"/>
    <w:rsid w:val="00AA674F"/>
    <w:rsid w:val="00AB6F65"/>
    <w:rsid w:val="00AE3471"/>
    <w:rsid w:val="00AE3E93"/>
    <w:rsid w:val="00AE6BAF"/>
    <w:rsid w:val="00B31722"/>
    <w:rsid w:val="00B67FA6"/>
    <w:rsid w:val="00B70BBC"/>
    <w:rsid w:val="00B85A4E"/>
    <w:rsid w:val="00B86B1E"/>
    <w:rsid w:val="00BA032B"/>
    <w:rsid w:val="00BA519C"/>
    <w:rsid w:val="00BB4C71"/>
    <w:rsid w:val="00BC08F9"/>
    <w:rsid w:val="00BC5A1A"/>
    <w:rsid w:val="00BE12D5"/>
    <w:rsid w:val="00C05B69"/>
    <w:rsid w:val="00C1767B"/>
    <w:rsid w:val="00C17DFE"/>
    <w:rsid w:val="00C33DA0"/>
    <w:rsid w:val="00C429BA"/>
    <w:rsid w:val="00C42B05"/>
    <w:rsid w:val="00C4653F"/>
    <w:rsid w:val="00C5447B"/>
    <w:rsid w:val="00C66A7E"/>
    <w:rsid w:val="00C722BA"/>
    <w:rsid w:val="00C749CF"/>
    <w:rsid w:val="00C75492"/>
    <w:rsid w:val="00C910F1"/>
    <w:rsid w:val="00C921AD"/>
    <w:rsid w:val="00C9323B"/>
    <w:rsid w:val="00CB21F0"/>
    <w:rsid w:val="00CB4442"/>
    <w:rsid w:val="00CC698F"/>
    <w:rsid w:val="00CE0B18"/>
    <w:rsid w:val="00CF123A"/>
    <w:rsid w:val="00D03B8C"/>
    <w:rsid w:val="00D2307E"/>
    <w:rsid w:val="00D330FA"/>
    <w:rsid w:val="00D35321"/>
    <w:rsid w:val="00D40D95"/>
    <w:rsid w:val="00D67ED6"/>
    <w:rsid w:val="00D80EB9"/>
    <w:rsid w:val="00D83F5B"/>
    <w:rsid w:val="00D9545D"/>
    <w:rsid w:val="00DB2130"/>
    <w:rsid w:val="00DD5E7E"/>
    <w:rsid w:val="00DD7261"/>
    <w:rsid w:val="00DE1810"/>
    <w:rsid w:val="00E0113F"/>
    <w:rsid w:val="00E0320D"/>
    <w:rsid w:val="00E035F1"/>
    <w:rsid w:val="00E106A2"/>
    <w:rsid w:val="00E15670"/>
    <w:rsid w:val="00E15D3E"/>
    <w:rsid w:val="00E34CAD"/>
    <w:rsid w:val="00E4231C"/>
    <w:rsid w:val="00E533B8"/>
    <w:rsid w:val="00E54BD8"/>
    <w:rsid w:val="00E669AC"/>
    <w:rsid w:val="00E67B9D"/>
    <w:rsid w:val="00E73D19"/>
    <w:rsid w:val="00E76999"/>
    <w:rsid w:val="00E86923"/>
    <w:rsid w:val="00E9637C"/>
    <w:rsid w:val="00E97854"/>
    <w:rsid w:val="00EA5D97"/>
    <w:rsid w:val="00EB0D34"/>
    <w:rsid w:val="00EC254B"/>
    <w:rsid w:val="00EC694F"/>
    <w:rsid w:val="00EC7FEF"/>
    <w:rsid w:val="00ED1546"/>
    <w:rsid w:val="00EE052C"/>
    <w:rsid w:val="00EE703E"/>
    <w:rsid w:val="00EF1507"/>
    <w:rsid w:val="00F06BE8"/>
    <w:rsid w:val="00F165FE"/>
    <w:rsid w:val="00F333A5"/>
    <w:rsid w:val="00F54171"/>
    <w:rsid w:val="00F56854"/>
    <w:rsid w:val="00F57C29"/>
    <w:rsid w:val="00F701AE"/>
    <w:rsid w:val="00F71504"/>
    <w:rsid w:val="00F7252D"/>
    <w:rsid w:val="00F87641"/>
    <w:rsid w:val="00FA2E3B"/>
    <w:rsid w:val="00FD6E26"/>
    <w:rsid w:val="00FF15B3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B04DA"/>
  <w15:chartTrackingRefBased/>
  <w15:docId w15:val="{60B886D1-7CB4-4DCA-81A3-07285CC1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4D3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87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73EB"/>
    <w:rPr>
      <w:kern w:val="2"/>
      <w:sz w:val="21"/>
      <w:szCs w:val="24"/>
    </w:rPr>
  </w:style>
  <w:style w:type="paragraph" w:styleId="a6">
    <w:name w:val="footer"/>
    <w:basedOn w:val="a"/>
    <w:link w:val="a7"/>
    <w:rsid w:val="00087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73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2" ma:contentTypeDescription="新しいドキュメントを作成します。" ma:contentTypeScope="" ma:versionID="2d665b1417181f326715b7f1be6d3a3f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91557a79b355ce10e57bd5fe1136bbb6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DC7053-2163-4A08-A6AE-96761908E1F6}"/>
</file>

<file path=customXml/itemProps2.xml><?xml version="1.0" encoding="utf-8"?>
<ds:datastoreItem xmlns:ds="http://schemas.openxmlformats.org/officeDocument/2006/customXml" ds:itemID="{51AFAD83-6EF5-46B1-A27D-3E12F34E27C1}"/>
</file>

<file path=customXml/itemProps3.xml><?xml version="1.0" encoding="utf-8"?>
<ds:datastoreItem xmlns:ds="http://schemas.openxmlformats.org/officeDocument/2006/customXml" ds:itemID="{FE599F59-D5A2-4C5C-B398-411533AD1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看護研修センター会館使用申込書</vt:lpstr>
      <vt:lpstr>看護研修センター会館使用申込書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看護研修センター会館使用申込書</dc:title>
  <dc:subject/>
  <dc:creator>nk11</dc:creator>
  <cp:keywords/>
  <dc:description/>
  <cp:lastModifiedBy>nk12</cp:lastModifiedBy>
  <cp:revision>3</cp:revision>
  <cp:lastPrinted>2013-01-29T06:30:00Z</cp:lastPrinted>
  <dcterms:created xsi:type="dcterms:W3CDTF">2021-01-19T02:32:00Z</dcterms:created>
  <dcterms:modified xsi:type="dcterms:W3CDTF">2021-01-19T02:32:00Z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