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03797" w14:textId="1D7748D0" w:rsidR="00816001" w:rsidRPr="00825649" w:rsidRDefault="00816001" w:rsidP="00816001">
      <w:pPr>
        <w:rPr>
          <w:rFonts w:asciiTheme="minorEastAsia" w:hAnsiTheme="minorEastAsia"/>
          <w:color w:val="FF0000"/>
          <w:szCs w:val="21"/>
        </w:rPr>
      </w:pPr>
      <w:r w:rsidRPr="00825649">
        <w:rPr>
          <w:rFonts w:asciiTheme="minorEastAsia" w:hAnsiTheme="minorEastAsia" w:hint="eastAsia"/>
          <w:sz w:val="28"/>
          <w:szCs w:val="28"/>
        </w:rPr>
        <w:t>＜集録原稿テンプレート＞</w:t>
      </w:r>
      <w:r w:rsidR="00E4035E" w:rsidRPr="00825649">
        <w:rPr>
          <w:rFonts w:asciiTheme="minorEastAsia" w:hAnsiTheme="minorEastAsia" w:hint="eastAsia"/>
          <w:color w:val="FF0000"/>
          <w:szCs w:val="21"/>
        </w:rPr>
        <w:t>←削除して使用してください</w:t>
      </w:r>
    </w:p>
    <w:p w14:paraId="27EB7ADE" w14:textId="428A4D36" w:rsidR="00816001" w:rsidRPr="00825649" w:rsidRDefault="00B90E60" w:rsidP="00816001">
      <w:pPr>
        <w:tabs>
          <w:tab w:val="left" w:pos="6045"/>
        </w:tabs>
        <w:ind w:leftChars="132" w:left="298"/>
        <w:jc w:val="center"/>
        <w:rPr>
          <w:rFonts w:asciiTheme="minorEastAsia" w:hAnsiTheme="minorEastAsia"/>
          <w:color w:val="808080" w:themeColor="background1" w:themeShade="80"/>
          <w:sz w:val="28"/>
          <w:szCs w:val="28"/>
        </w:rPr>
      </w:pPr>
      <w:r w:rsidRPr="00825649">
        <w:rPr>
          <w:rFonts w:asciiTheme="minorEastAsia" w:hAnsiTheme="minorEastAsia" w:hint="eastAsia"/>
          <w:color w:val="808080" w:themeColor="background1" w:themeShade="80"/>
          <w:sz w:val="28"/>
          <w:szCs w:val="28"/>
        </w:rPr>
        <w:t>テーマ：簡潔で研究内容がわかるように表現する</w:t>
      </w:r>
    </w:p>
    <w:p w14:paraId="0F8B1AB7" w14:textId="0FD56135" w:rsidR="00796A73" w:rsidRPr="00825649" w:rsidRDefault="00816001" w:rsidP="00816001">
      <w:pPr>
        <w:tabs>
          <w:tab w:val="left" w:pos="6045"/>
        </w:tabs>
        <w:ind w:leftChars="132" w:left="298"/>
        <w:jc w:val="center"/>
        <w:rPr>
          <w:rFonts w:asciiTheme="minorEastAsia" w:hAnsiTheme="minorEastAsia"/>
          <w:sz w:val="28"/>
          <w:szCs w:val="28"/>
        </w:rPr>
      </w:pPr>
      <w:r w:rsidRPr="00825649">
        <w:rPr>
          <w:rFonts w:asciiTheme="minorEastAsia" w:hAnsiTheme="minorEastAsia" w:hint="eastAsia"/>
          <w:sz w:val="28"/>
          <w:szCs w:val="28"/>
        </w:rPr>
        <w:t>A地域における○○○○○○○○○○○○</w:t>
      </w:r>
    </w:p>
    <w:p w14:paraId="07FED778" w14:textId="189E346E" w:rsidR="00816001" w:rsidRDefault="00816001" w:rsidP="00816001">
      <w:pPr>
        <w:tabs>
          <w:tab w:val="left" w:pos="6045"/>
        </w:tabs>
        <w:ind w:leftChars="132" w:left="298"/>
        <w:jc w:val="center"/>
        <w:rPr>
          <w:rFonts w:ascii="ＭＳ 明朝" w:eastAsia="ＭＳ 明朝" w:hAnsi="ＭＳ 明朝" w:cs="ＭＳ 明朝"/>
          <w:sz w:val="24"/>
          <w:szCs w:val="24"/>
        </w:rPr>
      </w:pPr>
      <w:r w:rsidRPr="00816001">
        <w:rPr>
          <w:rFonts w:ascii="ＭＳ 明朝" w:eastAsia="ＭＳ 明朝" w:hAnsi="ＭＳ 明朝" w:cs="ＭＳ 明朝" w:hint="eastAsia"/>
          <w:sz w:val="24"/>
          <w:szCs w:val="24"/>
        </w:rPr>
        <w:t>‐○○モデルを用いた調査‐</w:t>
      </w:r>
    </w:p>
    <w:p w14:paraId="345D513F" w14:textId="77777777" w:rsidR="00816001" w:rsidRDefault="00816001" w:rsidP="00816001">
      <w:pPr>
        <w:tabs>
          <w:tab w:val="left" w:pos="6045"/>
        </w:tabs>
        <w:ind w:leftChars="132" w:left="298"/>
        <w:jc w:val="left"/>
        <w:rPr>
          <w:rFonts w:ascii="ＭＳ 明朝" w:eastAsia="ＭＳ 明朝" w:hAnsi="ＭＳ 明朝" w:cs="ＭＳ 明朝"/>
          <w:sz w:val="20"/>
          <w:szCs w:val="20"/>
        </w:rPr>
      </w:pPr>
    </w:p>
    <w:p w14:paraId="084E2247" w14:textId="7B02B04E" w:rsidR="00816001" w:rsidRDefault="00816001" w:rsidP="00C47729">
      <w:pPr>
        <w:tabs>
          <w:tab w:val="left" w:pos="6045"/>
        </w:tabs>
        <w:jc w:val="left"/>
        <w:rPr>
          <w:rFonts w:ascii="ＭＳ 明朝" w:eastAsia="ＭＳ 明朝" w:hAnsi="ＭＳ 明朝" w:cs="ＭＳ 明朝"/>
          <w:sz w:val="20"/>
          <w:szCs w:val="20"/>
        </w:rPr>
      </w:pPr>
      <w:r>
        <w:rPr>
          <w:rFonts w:ascii="ＭＳ 明朝" w:eastAsia="ＭＳ 明朝" w:hAnsi="ＭＳ 明朝" w:cs="ＭＳ 明朝"/>
          <w:sz w:val="20"/>
          <w:szCs w:val="20"/>
        </w:rPr>
        <w:t>K</w:t>
      </w:r>
      <w:r>
        <w:rPr>
          <w:rFonts w:ascii="ＭＳ 明朝" w:eastAsia="ＭＳ 明朝" w:hAnsi="ＭＳ 明朝" w:cs="ＭＳ 明朝" w:hint="eastAsia"/>
          <w:sz w:val="20"/>
          <w:szCs w:val="20"/>
        </w:rPr>
        <w:t>eyword　○○　○○　○○</w:t>
      </w:r>
    </w:p>
    <w:p w14:paraId="6B3F117F" w14:textId="76A61868" w:rsidR="00E4035E" w:rsidRDefault="00C47729" w:rsidP="00C47729">
      <w:pPr>
        <w:tabs>
          <w:tab w:val="left" w:pos="6045"/>
        </w:tabs>
        <w:ind w:leftChars="132" w:left="298"/>
        <w:jc w:val="right"/>
        <w:rPr>
          <w:sz w:val="20"/>
          <w:szCs w:val="20"/>
        </w:rPr>
      </w:pPr>
      <w:r>
        <w:rPr>
          <w:rFonts w:hint="eastAsia"/>
          <w:noProof/>
          <w:color w:val="FF0000"/>
          <w:sz w:val="20"/>
          <w:szCs w:val="20"/>
        </w:rPr>
        <mc:AlternateContent>
          <mc:Choice Requires="wps">
            <w:drawing>
              <wp:anchor distT="0" distB="0" distL="114300" distR="114300" simplePos="0" relativeHeight="251656704" behindDoc="0" locked="0" layoutInCell="1" allowOverlap="1" wp14:anchorId="23A5FC3C" wp14:editId="1EAB53C0">
                <wp:simplePos x="0" y="0"/>
                <wp:positionH relativeFrom="column">
                  <wp:posOffset>3558858</wp:posOffset>
                </wp:positionH>
                <wp:positionV relativeFrom="paragraph">
                  <wp:posOffset>131127</wp:posOffset>
                </wp:positionV>
                <wp:extent cx="100330" cy="94616"/>
                <wp:effectExtent l="21907" t="16193" r="35878" b="16827"/>
                <wp:wrapNone/>
                <wp:docPr id="5" name="右矢印 5"/>
                <wp:cNvGraphicFramePr/>
                <a:graphic xmlns:a="http://schemas.openxmlformats.org/drawingml/2006/main">
                  <a:graphicData uri="http://schemas.microsoft.com/office/word/2010/wordprocessingShape">
                    <wps:wsp>
                      <wps:cNvSpPr/>
                      <wps:spPr>
                        <a:xfrm rot="16200000">
                          <a:off x="0" y="0"/>
                          <a:ext cx="100330" cy="94616"/>
                        </a:xfrm>
                        <a:prstGeom prst="rightArrow">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0D539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 o:spid="_x0000_s1026" type="#_x0000_t13" style="position:absolute;left:0;text-align:left;margin-left:280.25pt;margin-top:10.3pt;width:7.9pt;height:7.45pt;rotation:-9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" adj="11415" fillcolor="red" strokecolor="red" strokeweight="2pt"/>
            </w:pict>
          </mc:Fallback>
        </mc:AlternateContent>
      </w:r>
      <w:r w:rsidR="00816001">
        <w:rPr>
          <w:rFonts w:ascii="ＭＳ 明朝" w:eastAsia="ＭＳ 明朝" w:hAnsi="ＭＳ 明朝" w:cs="ＭＳ 明朝" w:hint="eastAsia"/>
          <w:sz w:val="20"/>
          <w:szCs w:val="20"/>
        </w:rPr>
        <w:t>〇</w:t>
      </w:r>
      <w:r w:rsidR="000F2BD6">
        <w:rPr>
          <w:rFonts w:ascii="ＭＳ 明朝" w:eastAsia="ＭＳ 明朝" w:hAnsi="ＭＳ 明朝" w:cs="ＭＳ 明朝"/>
          <w:sz w:val="20"/>
          <w:szCs w:val="20"/>
        </w:rPr>
        <w:ruby>
          <w:rubyPr>
            <w:rubyAlign w:val="distributeSpace"/>
            <w:hps w:val="10"/>
            <w:hpsRaise w:val="18"/>
            <w:hpsBaseText w:val="20"/>
            <w:lid w:val="ja-JP"/>
          </w:rubyPr>
          <w:rt>
            <w:r w:rsidR="000F2BD6" w:rsidRPr="000F2BD6">
              <w:rPr>
                <w:rFonts w:ascii="ＭＳ 明朝" w:eastAsia="ＭＳ 明朝" w:hAnsi="ＭＳ 明朝" w:cs="ＭＳ 明朝"/>
                <w:sz w:val="10"/>
                <w:szCs w:val="20"/>
              </w:rPr>
              <w:t>にいがた</w:t>
            </w:r>
          </w:rt>
          <w:rubyBase>
            <w:r w:rsidR="000F2BD6">
              <w:rPr>
                <w:rFonts w:ascii="ＭＳ 明朝" w:eastAsia="ＭＳ 明朝" w:hAnsi="ＭＳ 明朝" w:cs="ＭＳ 明朝"/>
                <w:sz w:val="20"/>
                <w:szCs w:val="20"/>
              </w:rPr>
              <w:t>新潟</w:t>
            </w:r>
          </w:rubyBase>
        </w:ruby>
      </w:r>
      <w:r w:rsidR="00816001">
        <w:rPr>
          <w:rFonts w:ascii="ＭＳ 明朝" w:eastAsia="ＭＳ 明朝" w:hAnsi="ＭＳ 明朝" w:cs="ＭＳ 明朝" w:hint="eastAsia"/>
          <w:sz w:val="20"/>
          <w:szCs w:val="20"/>
        </w:rPr>
        <w:t xml:space="preserve">　</w:t>
      </w:r>
      <w:r w:rsidR="000F2BD6">
        <w:rPr>
          <w:rFonts w:ascii="ＭＳ 明朝" w:eastAsia="ＭＳ 明朝" w:hAnsi="ＭＳ 明朝" w:cs="ＭＳ 明朝"/>
          <w:sz w:val="20"/>
          <w:szCs w:val="20"/>
        </w:rPr>
        <w:ruby>
          <w:rubyPr>
            <w:rubyAlign w:val="distributeSpace"/>
            <w:hps w:val="10"/>
            <w:hpsRaise w:val="18"/>
            <w:hpsBaseText w:val="20"/>
            <w:lid w:val="ja-JP"/>
          </w:rubyPr>
          <w:rt>
            <w:r w:rsidR="000F2BD6" w:rsidRPr="000F2BD6">
              <w:rPr>
                <w:rFonts w:ascii="ＭＳ 明朝" w:eastAsia="ＭＳ 明朝" w:hAnsi="ＭＳ 明朝" w:cs="ＭＳ 明朝"/>
                <w:sz w:val="10"/>
                <w:szCs w:val="20"/>
              </w:rPr>
              <w:t>はなこ</w:t>
            </w:r>
          </w:rt>
          <w:rubyBase>
            <w:r w:rsidR="000F2BD6">
              <w:rPr>
                <w:rFonts w:ascii="ＭＳ 明朝" w:eastAsia="ＭＳ 明朝" w:hAnsi="ＭＳ 明朝" w:cs="ＭＳ 明朝"/>
                <w:sz w:val="20"/>
                <w:szCs w:val="20"/>
              </w:rPr>
              <w:t>花子</w:t>
            </w:r>
          </w:rubyBase>
        </w:ruby>
      </w:r>
      <w:r w:rsidR="00816001">
        <w:rPr>
          <w:rFonts w:ascii="ＭＳ 明朝" w:eastAsia="ＭＳ 明朝" w:hAnsi="ＭＳ 明朝" w:cs="ＭＳ 明朝" w:hint="eastAsia"/>
          <w:sz w:val="20"/>
          <w:szCs w:val="20"/>
        </w:rPr>
        <w:t xml:space="preserve">　　看護　太郎　　白山　良子（所属施設は正式名称で）</w:t>
      </w:r>
      <w:r w:rsidR="00E4035E">
        <w:rPr>
          <w:rFonts w:hint="eastAsia"/>
          <w:sz w:val="20"/>
          <w:szCs w:val="20"/>
        </w:rPr>
        <w:t xml:space="preserve">　</w:t>
      </w:r>
    </w:p>
    <w:p w14:paraId="3132990C" w14:textId="030A959D" w:rsidR="00816001" w:rsidRDefault="00E4035E" w:rsidP="00816001">
      <w:pPr>
        <w:tabs>
          <w:tab w:val="left" w:pos="6045"/>
        </w:tabs>
        <w:ind w:leftChars="132" w:left="298"/>
        <w:jc w:val="right"/>
        <w:rPr>
          <w:rFonts w:ascii="ＭＳ 明朝" w:eastAsia="ＭＳ 明朝" w:hAnsi="ＭＳ 明朝" w:cs="ＭＳ 明朝"/>
          <w:sz w:val="20"/>
          <w:szCs w:val="20"/>
        </w:rPr>
      </w:pPr>
      <w:r w:rsidRPr="00E4035E">
        <w:rPr>
          <w:rFonts w:hint="eastAsia"/>
          <w:color w:val="FF0000"/>
          <w:sz w:val="20"/>
          <w:szCs w:val="20"/>
        </w:rPr>
        <w:t>（名前と名前の間は２ます</w:t>
      </w:r>
      <w:r>
        <w:rPr>
          <w:rFonts w:hint="eastAsia"/>
          <w:color w:val="FF0000"/>
          <w:sz w:val="20"/>
          <w:szCs w:val="20"/>
        </w:rPr>
        <w:t>空</w:t>
      </w:r>
      <w:r w:rsidRPr="00E4035E">
        <w:rPr>
          <w:rFonts w:hint="eastAsia"/>
          <w:color w:val="FF0000"/>
          <w:sz w:val="20"/>
          <w:szCs w:val="20"/>
        </w:rPr>
        <w:t>けてください）</w:t>
      </w:r>
      <w:r w:rsidR="00816001">
        <w:rPr>
          <w:rFonts w:ascii="ＭＳ 明朝" w:eastAsia="ＭＳ 明朝" w:hAnsi="ＭＳ 明朝" w:cs="ＭＳ 明朝" w:hint="eastAsia"/>
          <w:sz w:val="20"/>
          <w:szCs w:val="20"/>
        </w:rPr>
        <w:t xml:space="preserve">　</w:t>
      </w:r>
    </w:p>
    <w:p w14:paraId="2A029EFC" w14:textId="77777777" w:rsidR="00E4035E" w:rsidRDefault="00E4035E" w:rsidP="00816001">
      <w:pPr>
        <w:tabs>
          <w:tab w:val="left" w:pos="6045"/>
        </w:tabs>
        <w:ind w:leftChars="132" w:left="298"/>
        <w:jc w:val="right"/>
        <w:rPr>
          <w:sz w:val="20"/>
          <w:szCs w:val="20"/>
        </w:rPr>
        <w:sectPr w:rsidR="00E4035E" w:rsidSect="00825649">
          <w:pgSz w:w="11906" w:h="16838" w:code="9"/>
          <w:pgMar w:top="1134" w:right="1134" w:bottom="1134" w:left="1134" w:header="851" w:footer="992" w:gutter="0"/>
          <w:cols w:space="425"/>
          <w:docGrid w:type="linesAndChars" w:linePitch="371" w:charSpace="3296"/>
        </w:sectPr>
      </w:pPr>
    </w:p>
    <w:p w14:paraId="5489EB16" w14:textId="6D8F1FAF" w:rsidR="00816001" w:rsidRDefault="00E4035E" w:rsidP="00816001">
      <w:pPr>
        <w:tabs>
          <w:tab w:val="left" w:pos="6045"/>
        </w:tabs>
        <w:ind w:leftChars="132" w:left="264"/>
        <w:jc w:val="right"/>
        <w:rPr>
          <w:sz w:val="20"/>
          <w:szCs w:val="20"/>
        </w:rPr>
      </w:pPr>
      <w:r>
        <w:rPr>
          <w:rFonts w:hint="eastAsia"/>
          <w:sz w:val="20"/>
          <w:szCs w:val="20"/>
        </w:rPr>
        <w:t xml:space="preserve">　　　　　</w:t>
      </w:r>
    </w:p>
    <w:p w14:paraId="7F6887E0" w14:textId="092ED6E0" w:rsidR="00816001" w:rsidRPr="00C47729" w:rsidRDefault="00E4035E" w:rsidP="00C47729">
      <w:pPr>
        <w:tabs>
          <w:tab w:val="left" w:pos="6045"/>
        </w:tabs>
        <w:jc w:val="left"/>
        <w:rPr>
          <w:rFonts w:ascii="ＭＳ 明朝" w:eastAsia="ＭＳ 明朝" w:hAnsi="ＭＳ 明朝"/>
          <w:sz w:val="20"/>
          <w:szCs w:val="20"/>
        </w:rPr>
      </w:pPr>
      <w:r w:rsidRPr="00C47729">
        <w:rPr>
          <w:rFonts w:ascii="ＭＳ 明朝" w:eastAsia="ＭＳ 明朝" w:hAnsi="ＭＳ 明朝" w:hint="eastAsia"/>
          <w:sz w:val="20"/>
          <w:szCs w:val="20"/>
        </w:rPr>
        <w:t>Ⅰ．はじめに</w:t>
      </w:r>
    </w:p>
    <w:p w14:paraId="4FD1B036" w14:textId="77777777" w:rsidR="00B90E60" w:rsidRDefault="00E4035E" w:rsidP="00C47729">
      <w:pPr>
        <w:tabs>
          <w:tab w:val="left" w:pos="6045"/>
        </w:tabs>
        <w:ind w:firstLineChars="100" w:firstLine="190"/>
        <w:jc w:val="left"/>
        <w:rPr>
          <w:rFonts w:ascii="ＭＳ 明朝" w:eastAsia="ＭＳ 明朝" w:hAnsi="ＭＳ 明朝"/>
          <w:sz w:val="20"/>
          <w:szCs w:val="20"/>
        </w:rPr>
      </w:pPr>
      <w:r w:rsidRPr="00C47729">
        <w:rPr>
          <w:rFonts w:ascii="ＭＳ 明朝" w:eastAsia="ＭＳ 明朝" w:hAnsi="ＭＳ 明朝" w:hint="eastAsia"/>
          <w:sz w:val="20"/>
          <w:szCs w:val="20"/>
        </w:rPr>
        <w:t>○○○</w:t>
      </w:r>
      <w:r w:rsidR="00B90E60">
        <w:rPr>
          <w:rFonts w:ascii="ＭＳ 明朝" w:eastAsia="ＭＳ 明朝" w:hAnsi="ＭＳ 明朝" w:hint="eastAsia"/>
          <w:sz w:val="20"/>
          <w:szCs w:val="20"/>
        </w:rPr>
        <w:t>○○○○○○○○○○○○○○○○○○○</w:t>
      </w:r>
    </w:p>
    <w:p w14:paraId="1A3657B7" w14:textId="705360CE" w:rsidR="00E4035E" w:rsidRPr="00C47729" w:rsidRDefault="00E3654C" w:rsidP="00B90E60">
      <w:pPr>
        <w:tabs>
          <w:tab w:val="left" w:pos="6045"/>
        </w:tabs>
        <w:ind w:firstLineChars="100" w:firstLine="190"/>
        <w:jc w:val="left"/>
        <w:rPr>
          <w:rFonts w:ascii="ＭＳ 明朝" w:eastAsia="ＭＳ 明朝" w:hAnsi="ＭＳ 明朝"/>
          <w:sz w:val="20"/>
          <w:szCs w:val="20"/>
        </w:rPr>
      </w:pPr>
      <w:r>
        <w:rPr>
          <w:rFonts w:ascii="ＭＳ 明朝" w:eastAsia="ＭＳ 明朝" w:hAnsi="ＭＳ 明朝" w:hint="eastAsia"/>
          <w:sz w:val="20"/>
          <w:szCs w:val="20"/>
        </w:rPr>
        <w:t>研究の背景や、</w:t>
      </w:r>
      <w:r w:rsidR="00A94F3A">
        <w:rPr>
          <w:rFonts w:ascii="ＭＳ 明朝" w:eastAsia="ＭＳ 明朝" w:hAnsi="ＭＳ 明朝" w:hint="eastAsia"/>
          <w:sz w:val="20"/>
          <w:szCs w:val="20"/>
        </w:rPr>
        <w:t>こ</w:t>
      </w:r>
      <w:r>
        <w:rPr>
          <w:rFonts w:ascii="ＭＳ 明朝" w:eastAsia="ＭＳ 明朝" w:hAnsi="ＭＳ 明朝" w:hint="eastAsia"/>
          <w:sz w:val="20"/>
          <w:szCs w:val="20"/>
        </w:rPr>
        <w:t>の研究にはどのような価値や意義があると考えているかを</w:t>
      </w:r>
      <w:r w:rsidR="00B90E60">
        <w:rPr>
          <w:rFonts w:ascii="ＭＳ 明朝" w:eastAsia="ＭＳ 明朝" w:hAnsi="ＭＳ 明朝" w:hint="eastAsia"/>
          <w:sz w:val="20"/>
          <w:szCs w:val="20"/>
        </w:rPr>
        <w:t>述べる。</w:t>
      </w:r>
    </w:p>
    <w:p w14:paraId="6119148D" w14:textId="77777777" w:rsidR="00E4035E" w:rsidRPr="00C47729" w:rsidRDefault="00E4035E" w:rsidP="00C47729">
      <w:pPr>
        <w:tabs>
          <w:tab w:val="left" w:pos="6045"/>
        </w:tabs>
        <w:jc w:val="left"/>
        <w:rPr>
          <w:rFonts w:ascii="ＭＳ 明朝" w:eastAsia="ＭＳ 明朝" w:hAnsi="ＭＳ 明朝"/>
          <w:sz w:val="20"/>
          <w:szCs w:val="20"/>
        </w:rPr>
      </w:pPr>
    </w:p>
    <w:p w14:paraId="0C922FD1" w14:textId="77777777" w:rsidR="00E4035E" w:rsidRPr="00C47729" w:rsidRDefault="00E4035E" w:rsidP="00C47729">
      <w:pPr>
        <w:tabs>
          <w:tab w:val="left" w:pos="6045"/>
        </w:tabs>
        <w:jc w:val="left"/>
        <w:rPr>
          <w:rFonts w:ascii="ＭＳ 明朝" w:eastAsia="ＭＳ 明朝" w:hAnsi="ＭＳ 明朝"/>
          <w:sz w:val="20"/>
          <w:szCs w:val="20"/>
        </w:rPr>
      </w:pPr>
    </w:p>
    <w:p w14:paraId="2DD62D3C" w14:textId="77777777" w:rsidR="00E4035E" w:rsidRPr="00C47729" w:rsidRDefault="00E4035E" w:rsidP="00C47729">
      <w:pPr>
        <w:tabs>
          <w:tab w:val="left" w:pos="6045"/>
        </w:tabs>
        <w:jc w:val="left"/>
        <w:rPr>
          <w:rFonts w:ascii="ＭＳ 明朝" w:eastAsia="ＭＳ 明朝" w:hAnsi="ＭＳ 明朝"/>
          <w:sz w:val="20"/>
          <w:szCs w:val="20"/>
        </w:rPr>
      </w:pPr>
    </w:p>
    <w:p w14:paraId="4AEB70DF" w14:textId="1BDC50A2" w:rsidR="00E4035E" w:rsidRPr="00C47729" w:rsidRDefault="00E4035E" w:rsidP="00C47729">
      <w:pPr>
        <w:tabs>
          <w:tab w:val="left" w:pos="6045"/>
        </w:tabs>
        <w:jc w:val="left"/>
        <w:rPr>
          <w:rFonts w:ascii="ＭＳ 明朝" w:eastAsia="ＭＳ 明朝" w:hAnsi="ＭＳ 明朝"/>
          <w:sz w:val="20"/>
          <w:szCs w:val="20"/>
        </w:rPr>
      </w:pPr>
    </w:p>
    <w:p w14:paraId="65B4B9FC" w14:textId="614FDFA6" w:rsidR="00E4035E" w:rsidRPr="00C47729" w:rsidRDefault="00E4035E" w:rsidP="00C47729">
      <w:pPr>
        <w:tabs>
          <w:tab w:val="left" w:pos="6045"/>
        </w:tabs>
        <w:jc w:val="left"/>
        <w:rPr>
          <w:rFonts w:ascii="ＭＳ 明朝" w:eastAsia="ＭＳ 明朝" w:hAnsi="ＭＳ 明朝"/>
          <w:sz w:val="20"/>
          <w:szCs w:val="20"/>
        </w:rPr>
      </w:pPr>
    </w:p>
    <w:p w14:paraId="5043BABF" w14:textId="51600A40" w:rsidR="00E4035E" w:rsidRPr="00C47729" w:rsidRDefault="00E4035E" w:rsidP="00C47729">
      <w:pPr>
        <w:tabs>
          <w:tab w:val="left" w:pos="6045"/>
        </w:tabs>
        <w:jc w:val="left"/>
        <w:rPr>
          <w:rFonts w:ascii="ＭＳ 明朝" w:eastAsia="ＭＳ 明朝" w:hAnsi="ＭＳ 明朝"/>
          <w:sz w:val="20"/>
          <w:szCs w:val="20"/>
        </w:rPr>
      </w:pPr>
    </w:p>
    <w:p w14:paraId="6C76236C" w14:textId="279A32A2" w:rsidR="00E4035E" w:rsidRPr="00C47729" w:rsidRDefault="00E4035E" w:rsidP="00C47729">
      <w:pPr>
        <w:tabs>
          <w:tab w:val="left" w:pos="6045"/>
        </w:tabs>
        <w:jc w:val="left"/>
        <w:rPr>
          <w:rFonts w:ascii="ＭＳ 明朝" w:eastAsia="ＭＳ 明朝" w:hAnsi="ＭＳ 明朝"/>
          <w:sz w:val="20"/>
          <w:szCs w:val="20"/>
        </w:rPr>
      </w:pPr>
      <w:r w:rsidRPr="00C47729">
        <w:rPr>
          <w:rFonts w:ascii="ＭＳ 明朝" w:eastAsia="ＭＳ 明朝" w:hAnsi="ＭＳ 明朝" w:hint="eastAsia"/>
          <w:sz w:val="20"/>
          <w:szCs w:val="20"/>
        </w:rPr>
        <w:t>Ⅱ．</w:t>
      </w:r>
      <w:r w:rsidR="00B90E60">
        <w:rPr>
          <w:rFonts w:ascii="ＭＳ 明朝" w:eastAsia="ＭＳ 明朝" w:hAnsi="ＭＳ 明朝" w:hint="eastAsia"/>
          <w:sz w:val="20"/>
          <w:szCs w:val="20"/>
        </w:rPr>
        <w:t>研究</w:t>
      </w:r>
      <w:r w:rsidRPr="00C47729">
        <w:rPr>
          <w:rFonts w:ascii="ＭＳ 明朝" w:eastAsia="ＭＳ 明朝" w:hAnsi="ＭＳ 明朝" w:hint="eastAsia"/>
          <w:sz w:val="20"/>
          <w:szCs w:val="20"/>
        </w:rPr>
        <w:t>目的</w:t>
      </w:r>
    </w:p>
    <w:p w14:paraId="48B20329" w14:textId="0234BEAD" w:rsidR="00E4035E" w:rsidRPr="00C47729" w:rsidRDefault="00E3654C" w:rsidP="00B90E60">
      <w:pPr>
        <w:tabs>
          <w:tab w:val="left" w:pos="6045"/>
        </w:tabs>
        <w:ind w:firstLineChars="100" w:firstLine="190"/>
        <w:jc w:val="left"/>
        <w:rPr>
          <w:rFonts w:ascii="ＭＳ 明朝" w:eastAsia="ＭＳ 明朝" w:hAnsi="ＭＳ 明朝"/>
          <w:sz w:val="20"/>
          <w:szCs w:val="20"/>
        </w:rPr>
      </w:pPr>
      <w:r>
        <w:rPr>
          <w:rFonts w:ascii="ＭＳ 明朝" w:eastAsia="ＭＳ 明朝" w:hAnsi="ＭＳ 明朝" w:hint="eastAsia"/>
          <w:sz w:val="20"/>
          <w:szCs w:val="20"/>
        </w:rPr>
        <w:t>この研究により明らかにしたいことを</w:t>
      </w:r>
      <w:r w:rsidR="00B90E60">
        <w:rPr>
          <w:rFonts w:ascii="ＭＳ 明朝" w:eastAsia="ＭＳ 明朝" w:hAnsi="ＭＳ 明朝" w:hint="eastAsia"/>
          <w:sz w:val="20"/>
          <w:szCs w:val="20"/>
        </w:rPr>
        <w:t>述べる。</w:t>
      </w:r>
    </w:p>
    <w:p w14:paraId="69EC3CAF" w14:textId="26E0E689" w:rsidR="00E4035E" w:rsidRPr="00C47729" w:rsidRDefault="00E4035E" w:rsidP="00C47729">
      <w:pPr>
        <w:tabs>
          <w:tab w:val="left" w:pos="6045"/>
        </w:tabs>
        <w:jc w:val="left"/>
        <w:rPr>
          <w:rFonts w:ascii="ＭＳ 明朝" w:eastAsia="ＭＳ 明朝" w:hAnsi="ＭＳ 明朝"/>
          <w:sz w:val="20"/>
          <w:szCs w:val="20"/>
        </w:rPr>
      </w:pPr>
    </w:p>
    <w:p w14:paraId="1CF8CAE5" w14:textId="0769DC4D" w:rsidR="00E4035E" w:rsidRPr="00C47729" w:rsidRDefault="00E4035E" w:rsidP="00C47729">
      <w:pPr>
        <w:tabs>
          <w:tab w:val="left" w:pos="6045"/>
        </w:tabs>
        <w:jc w:val="left"/>
        <w:rPr>
          <w:rFonts w:ascii="ＭＳ 明朝" w:eastAsia="ＭＳ 明朝" w:hAnsi="ＭＳ 明朝"/>
          <w:sz w:val="20"/>
          <w:szCs w:val="20"/>
        </w:rPr>
      </w:pPr>
      <w:r w:rsidRPr="00C47729">
        <w:rPr>
          <w:rFonts w:ascii="ＭＳ 明朝" w:eastAsia="ＭＳ 明朝" w:hAnsi="ＭＳ 明朝" w:hint="eastAsia"/>
          <w:sz w:val="20"/>
          <w:szCs w:val="20"/>
        </w:rPr>
        <w:t>Ⅲ．</w:t>
      </w:r>
      <w:r w:rsidR="00B90E60">
        <w:rPr>
          <w:rFonts w:ascii="ＭＳ 明朝" w:eastAsia="ＭＳ 明朝" w:hAnsi="ＭＳ 明朝" w:hint="eastAsia"/>
          <w:sz w:val="20"/>
          <w:szCs w:val="20"/>
        </w:rPr>
        <w:t>研究</w:t>
      </w:r>
      <w:r w:rsidRPr="00C47729">
        <w:rPr>
          <w:rFonts w:ascii="ＭＳ 明朝" w:eastAsia="ＭＳ 明朝" w:hAnsi="ＭＳ 明朝" w:hint="eastAsia"/>
          <w:sz w:val="20"/>
          <w:szCs w:val="20"/>
        </w:rPr>
        <w:t>方法</w:t>
      </w:r>
    </w:p>
    <w:p w14:paraId="7F57239F" w14:textId="007A89FB" w:rsidR="00E4035E" w:rsidRPr="00C47729" w:rsidRDefault="00E4035E" w:rsidP="00C47729">
      <w:pPr>
        <w:tabs>
          <w:tab w:val="left" w:pos="6045"/>
        </w:tabs>
        <w:jc w:val="left"/>
        <w:rPr>
          <w:rFonts w:ascii="ＭＳ 明朝" w:eastAsia="ＭＳ 明朝" w:hAnsi="ＭＳ 明朝"/>
          <w:sz w:val="20"/>
          <w:szCs w:val="20"/>
        </w:rPr>
      </w:pPr>
      <w:r w:rsidRPr="00C47729">
        <w:rPr>
          <w:rFonts w:ascii="ＭＳ 明朝" w:eastAsia="ＭＳ 明朝" w:hAnsi="ＭＳ 明朝" w:hint="eastAsia"/>
          <w:sz w:val="20"/>
          <w:szCs w:val="20"/>
        </w:rPr>
        <w:t>１．研究デザイン</w:t>
      </w:r>
    </w:p>
    <w:p w14:paraId="780C1881" w14:textId="1961A0FC" w:rsidR="00E4035E" w:rsidRPr="00C47729" w:rsidRDefault="00E4035E" w:rsidP="00C47729">
      <w:pPr>
        <w:tabs>
          <w:tab w:val="left" w:pos="6045"/>
        </w:tabs>
        <w:jc w:val="left"/>
        <w:rPr>
          <w:rFonts w:ascii="ＭＳ 明朝" w:eastAsia="ＭＳ 明朝" w:hAnsi="ＭＳ 明朝"/>
          <w:sz w:val="20"/>
          <w:szCs w:val="20"/>
        </w:rPr>
      </w:pPr>
      <w:r w:rsidRPr="00C47729">
        <w:rPr>
          <w:rFonts w:ascii="ＭＳ 明朝" w:eastAsia="ＭＳ 明朝" w:hAnsi="ＭＳ 明朝" w:hint="eastAsia"/>
          <w:sz w:val="20"/>
          <w:szCs w:val="20"/>
        </w:rPr>
        <w:t>２．対象</w:t>
      </w:r>
    </w:p>
    <w:p w14:paraId="50DE85E1" w14:textId="03C2DF5C" w:rsidR="00E4035E" w:rsidRPr="00C47729" w:rsidRDefault="00E4035E" w:rsidP="00C47729">
      <w:pPr>
        <w:tabs>
          <w:tab w:val="left" w:pos="6045"/>
        </w:tabs>
        <w:jc w:val="left"/>
        <w:rPr>
          <w:rFonts w:ascii="ＭＳ 明朝" w:eastAsia="ＭＳ 明朝" w:hAnsi="ＭＳ 明朝"/>
          <w:sz w:val="20"/>
          <w:szCs w:val="20"/>
        </w:rPr>
      </w:pPr>
      <w:r w:rsidRPr="00C47729">
        <w:rPr>
          <w:rFonts w:ascii="ＭＳ 明朝" w:eastAsia="ＭＳ 明朝" w:hAnsi="ＭＳ 明朝" w:hint="eastAsia"/>
          <w:sz w:val="20"/>
          <w:szCs w:val="20"/>
        </w:rPr>
        <w:t>３．調査期間</w:t>
      </w:r>
    </w:p>
    <w:p w14:paraId="65FF7EFF" w14:textId="6C32C17B" w:rsidR="00E4035E" w:rsidRPr="00C47729" w:rsidRDefault="00E4035E" w:rsidP="00C47729">
      <w:pPr>
        <w:tabs>
          <w:tab w:val="left" w:pos="6045"/>
        </w:tabs>
        <w:jc w:val="left"/>
        <w:rPr>
          <w:rFonts w:ascii="ＭＳ 明朝" w:eastAsia="ＭＳ 明朝" w:hAnsi="ＭＳ 明朝"/>
          <w:sz w:val="20"/>
          <w:szCs w:val="20"/>
        </w:rPr>
      </w:pPr>
      <w:r w:rsidRPr="00C47729">
        <w:rPr>
          <w:rFonts w:ascii="ＭＳ 明朝" w:eastAsia="ＭＳ 明朝" w:hAnsi="ＭＳ 明朝" w:hint="eastAsia"/>
          <w:sz w:val="20"/>
          <w:szCs w:val="20"/>
        </w:rPr>
        <w:t>４．データ収集方法（または調査方法）</w:t>
      </w:r>
    </w:p>
    <w:p w14:paraId="72358417" w14:textId="1585230E" w:rsidR="00E4035E" w:rsidRDefault="00E4035E" w:rsidP="00C47729">
      <w:pPr>
        <w:tabs>
          <w:tab w:val="left" w:pos="6045"/>
        </w:tabs>
        <w:jc w:val="left"/>
        <w:rPr>
          <w:rFonts w:ascii="ＭＳ 明朝" w:eastAsia="ＭＳ 明朝" w:hAnsi="ＭＳ 明朝"/>
          <w:sz w:val="20"/>
          <w:szCs w:val="20"/>
        </w:rPr>
      </w:pPr>
      <w:r w:rsidRPr="00C47729">
        <w:rPr>
          <w:rFonts w:ascii="ＭＳ 明朝" w:eastAsia="ＭＳ 明朝" w:hAnsi="ＭＳ 明朝" w:hint="eastAsia"/>
          <w:sz w:val="20"/>
          <w:szCs w:val="20"/>
        </w:rPr>
        <w:t>５．分析方法</w:t>
      </w:r>
    </w:p>
    <w:p w14:paraId="4B3FCB81" w14:textId="77777777" w:rsidR="004646C8" w:rsidRPr="00C47729" w:rsidRDefault="004646C8" w:rsidP="00C47729">
      <w:pPr>
        <w:tabs>
          <w:tab w:val="left" w:pos="6045"/>
        </w:tabs>
        <w:jc w:val="left"/>
        <w:rPr>
          <w:rFonts w:ascii="ＭＳ 明朝" w:eastAsia="ＭＳ 明朝" w:hAnsi="ＭＳ 明朝"/>
          <w:sz w:val="20"/>
          <w:szCs w:val="20"/>
        </w:rPr>
      </w:pPr>
    </w:p>
    <w:p w14:paraId="2F9E836A" w14:textId="1F54A565" w:rsidR="00E4035E" w:rsidRPr="000304B3" w:rsidRDefault="004646C8" w:rsidP="00C47729">
      <w:pPr>
        <w:tabs>
          <w:tab w:val="left" w:pos="6045"/>
        </w:tabs>
        <w:jc w:val="left"/>
        <w:rPr>
          <w:rFonts w:ascii="ＭＳ 明朝" w:eastAsia="ＭＳ 明朝" w:hAnsi="ＭＳ 明朝"/>
          <w:sz w:val="20"/>
          <w:szCs w:val="20"/>
        </w:rPr>
      </w:pPr>
      <w:r w:rsidRPr="000304B3">
        <w:rPr>
          <w:rFonts w:ascii="ＭＳ 明朝" w:eastAsia="ＭＳ 明朝" w:hAnsi="ＭＳ 明朝" w:hint="eastAsia"/>
          <w:sz w:val="20"/>
          <w:szCs w:val="20"/>
        </w:rPr>
        <w:t>Ⅳ</w:t>
      </w:r>
      <w:r w:rsidR="00E4035E" w:rsidRPr="000304B3">
        <w:rPr>
          <w:rFonts w:ascii="ＭＳ 明朝" w:eastAsia="ＭＳ 明朝" w:hAnsi="ＭＳ 明朝" w:hint="eastAsia"/>
          <w:sz w:val="20"/>
          <w:szCs w:val="20"/>
        </w:rPr>
        <w:t>．倫理的配慮</w:t>
      </w:r>
    </w:p>
    <w:p w14:paraId="1D3D0666" w14:textId="0776FA2C" w:rsidR="00E4035E" w:rsidRPr="001A524A" w:rsidRDefault="00BB4869" w:rsidP="00C47729">
      <w:pPr>
        <w:tabs>
          <w:tab w:val="left" w:pos="6045"/>
        </w:tabs>
        <w:jc w:val="left"/>
        <w:rPr>
          <w:rFonts w:ascii="ＭＳ 明朝" w:eastAsia="ＭＳ 明朝" w:hAnsi="ＭＳ 明朝"/>
          <w:sz w:val="20"/>
          <w:szCs w:val="20"/>
        </w:rPr>
      </w:pPr>
      <w:r>
        <w:rPr>
          <w:rFonts w:ascii="ＭＳ 明朝" w:eastAsia="ＭＳ 明朝" w:hAnsi="ＭＳ 明朝" w:hint="eastAsia"/>
          <w:sz w:val="20"/>
          <w:szCs w:val="20"/>
        </w:rPr>
        <w:t xml:space="preserve">　</w:t>
      </w:r>
      <w:r w:rsidRPr="001A524A">
        <w:rPr>
          <w:rFonts w:ascii="ＭＳ 明朝" w:eastAsia="ＭＳ 明朝" w:hAnsi="ＭＳ 明朝" w:hint="eastAsia"/>
          <w:sz w:val="20"/>
          <w:szCs w:val="20"/>
        </w:rPr>
        <w:t>「演題募集要項」参照</w:t>
      </w:r>
    </w:p>
    <w:p w14:paraId="50AEC76E" w14:textId="5C25A84B" w:rsidR="00BB4869" w:rsidRPr="001A524A" w:rsidRDefault="00BB4869" w:rsidP="00C47729">
      <w:pPr>
        <w:tabs>
          <w:tab w:val="left" w:pos="6045"/>
        </w:tabs>
        <w:jc w:val="left"/>
        <w:rPr>
          <w:rFonts w:ascii="ＭＳ 明朝" w:eastAsia="ＭＳ 明朝" w:hAnsi="ＭＳ 明朝"/>
          <w:sz w:val="20"/>
          <w:szCs w:val="20"/>
        </w:rPr>
      </w:pPr>
      <w:r w:rsidRPr="001A524A">
        <w:rPr>
          <w:rFonts w:ascii="ＭＳ 明朝" w:eastAsia="ＭＳ 明朝" w:hAnsi="ＭＳ 明朝" w:hint="eastAsia"/>
          <w:sz w:val="20"/>
          <w:szCs w:val="20"/>
        </w:rPr>
        <w:t xml:space="preserve">　</w:t>
      </w:r>
    </w:p>
    <w:p w14:paraId="355B7DD0" w14:textId="77777777" w:rsidR="005C35E0" w:rsidRPr="000304B3" w:rsidRDefault="005C35E0" w:rsidP="00C47729">
      <w:pPr>
        <w:tabs>
          <w:tab w:val="left" w:pos="6045"/>
        </w:tabs>
        <w:jc w:val="left"/>
        <w:rPr>
          <w:rFonts w:ascii="ＭＳ 明朝" w:eastAsia="ＭＳ 明朝" w:hAnsi="ＭＳ 明朝"/>
          <w:sz w:val="20"/>
          <w:szCs w:val="20"/>
        </w:rPr>
      </w:pPr>
    </w:p>
    <w:p w14:paraId="2901285B" w14:textId="472D4DAE" w:rsidR="00E4035E" w:rsidRPr="000304B3" w:rsidRDefault="004646C8" w:rsidP="00C47729">
      <w:pPr>
        <w:tabs>
          <w:tab w:val="left" w:pos="6045"/>
        </w:tabs>
        <w:jc w:val="left"/>
        <w:rPr>
          <w:rFonts w:ascii="ＭＳ 明朝" w:eastAsia="ＭＳ 明朝" w:hAnsi="ＭＳ 明朝"/>
          <w:sz w:val="20"/>
          <w:szCs w:val="20"/>
        </w:rPr>
      </w:pPr>
      <w:r w:rsidRPr="000304B3">
        <w:rPr>
          <w:rFonts w:ascii="ＭＳ 明朝" w:eastAsia="ＭＳ 明朝" w:hAnsi="ＭＳ 明朝" w:hint="eastAsia"/>
          <w:sz w:val="20"/>
          <w:szCs w:val="20"/>
        </w:rPr>
        <w:t>Ⅴ</w:t>
      </w:r>
      <w:r w:rsidR="00E4035E" w:rsidRPr="000304B3">
        <w:rPr>
          <w:rFonts w:ascii="ＭＳ 明朝" w:eastAsia="ＭＳ 明朝" w:hAnsi="ＭＳ 明朝" w:hint="eastAsia"/>
          <w:sz w:val="20"/>
          <w:szCs w:val="20"/>
        </w:rPr>
        <w:t>．結果</w:t>
      </w:r>
    </w:p>
    <w:p w14:paraId="646C7AE9" w14:textId="55D81F6E" w:rsidR="00E4035E" w:rsidRPr="00C47729" w:rsidRDefault="00E3654C" w:rsidP="00E3654C">
      <w:pPr>
        <w:tabs>
          <w:tab w:val="left" w:pos="6045"/>
        </w:tabs>
        <w:ind w:firstLineChars="100" w:firstLine="190"/>
        <w:jc w:val="left"/>
        <w:rPr>
          <w:rFonts w:ascii="ＭＳ 明朝" w:eastAsia="ＭＳ 明朝" w:hAnsi="ＭＳ 明朝"/>
          <w:sz w:val="20"/>
          <w:szCs w:val="20"/>
        </w:rPr>
      </w:pPr>
      <w:r w:rsidRPr="000304B3">
        <w:rPr>
          <w:rFonts w:ascii="ＭＳ 明朝" w:eastAsia="ＭＳ 明朝" w:hAnsi="ＭＳ 明朝" w:hint="eastAsia"/>
          <w:sz w:val="20"/>
          <w:szCs w:val="20"/>
        </w:rPr>
        <w:t>得られた客観的な事実やデータのみを記載</w:t>
      </w:r>
      <w:r w:rsidR="00B90E60" w:rsidRPr="000304B3">
        <w:rPr>
          <w:rFonts w:ascii="ＭＳ 明朝" w:eastAsia="ＭＳ 明朝" w:hAnsi="ＭＳ 明朝" w:hint="eastAsia"/>
          <w:sz w:val="20"/>
          <w:szCs w:val="20"/>
        </w:rPr>
        <w:t>する。</w:t>
      </w:r>
      <w:r w:rsidRPr="000304B3">
        <w:rPr>
          <w:rFonts w:ascii="ＭＳ 明朝" w:eastAsia="ＭＳ 明朝" w:hAnsi="ＭＳ 明朝" w:hint="eastAsia"/>
          <w:sz w:val="20"/>
          <w:szCs w:val="20"/>
        </w:rPr>
        <w:t>研</w:t>
      </w:r>
      <w:r>
        <w:rPr>
          <w:rFonts w:ascii="ＭＳ 明朝" w:eastAsia="ＭＳ 明朝" w:hAnsi="ＭＳ 明朝" w:hint="eastAsia"/>
          <w:sz w:val="20"/>
          <w:szCs w:val="20"/>
        </w:rPr>
        <w:t>究者の考</w:t>
      </w:r>
      <w:r w:rsidR="00B90E60">
        <w:rPr>
          <w:rFonts w:ascii="ＭＳ 明朝" w:eastAsia="ＭＳ 明朝" w:hAnsi="ＭＳ 明朝" w:hint="eastAsia"/>
          <w:sz w:val="20"/>
          <w:szCs w:val="20"/>
        </w:rPr>
        <w:t>え</w:t>
      </w:r>
      <w:r>
        <w:rPr>
          <w:rFonts w:ascii="ＭＳ 明朝" w:eastAsia="ＭＳ 明朝" w:hAnsi="ＭＳ 明朝" w:hint="eastAsia"/>
          <w:sz w:val="20"/>
          <w:szCs w:val="20"/>
        </w:rPr>
        <w:t>は記載し</w:t>
      </w:r>
      <w:r w:rsidR="00B90E60">
        <w:rPr>
          <w:rFonts w:ascii="ＭＳ 明朝" w:eastAsia="ＭＳ 明朝" w:hAnsi="ＭＳ 明朝" w:hint="eastAsia"/>
          <w:sz w:val="20"/>
          <w:szCs w:val="20"/>
        </w:rPr>
        <w:t>ない</w:t>
      </w:r>
      <w:r>
        <w:rPr>
          <w:rFonts w:ascii="ＭＳ 明朝" w:eastAsia="ＭＳ 明朝" w:hAnsi="ＭＳ 明朝" w:hint="eastAsia"/>
          <w:sz w:val="20"/>
          <w:szCs w:val="20"/>
        </w:rPr>
        <w:t>。</w:t>
      </w:r>
    </w:p>
    <w:p w14:paraId="7F970E78" w14:textId="2763E7E7" w:rsidR="00E4035E" w:rsidRPr="00C47729" w:rsidRDefault="00E4035E" w:rsidP="00C47729">
      <w:pPr>
        <w:tabs>
          <w:tab w:val="left" w:pos="6045"/>
        </w:tabs>
        <w:jc w:val="left"/>
        <w:rPr>
          <w:rFonts w:ascii="ＭＳ 明朝" w:eastAsia="ＭＳ 明朝" w:hAnsi="ＭＳ 明朝"/>
          <w:sz w:val="20"/>
          <w:szCs w:val="20"/>
        </w:rPr>
      </w:pPr>
    </w:p>
    <w:p w14:paraId="3EC462AF" w14:textId="0F0A9E48" w:rsidR="00E4035E" w:rsidRPr="00C47729" w:rsidRDefault="00E4035E" w:rsidP="00C47729">
      <w:pPr>
        <w:tabs>
          <w:tab w:val="left" w:pos="6045"/>
        </w:tabs>
        <w:jc w:val="left"/>
        <w:rPr>
          <w:rFonts w:ascii="ＭＳ 明朝" w:eastAsia="ＭＳ 明朝" w:hAnsi="ＭＳ 明朝"/>
          <w:sz w:val="20"/>
          <w:szCs w:val="20"/>
        </w:rPr>
      </w:pPr>
    </w:p>
    <w:p w14:paraId="2566E74E" w14:textId="77C4692F" w:rsidR="00E4035E" w:rsidRDefault="00E4035E" w:rsidP="00C47729">
      <w:pPr>
        <w:tabs>
          <w:tab w:val="left" w:pos="6045"/>
        </w:tabs>
        <w:jc w:val="left"/>
        <w:rPr>
          <w:rFonts w:ascii="ＭＳ 明朝" w:eastAsia="ＭＳ 明朝" w:hAnsi="ＭＳ 明朝"/>
          <w:sz w:val="20"/>
          <w:szCs w:val="20"/>
        </w:rPr>
      </w:pPr>
    </w:p>
    <w:p w14:paraId="091C3413" w14:textId="77777777" w:rsidR="00BB4869" w:rsidRPr="00C47729" w:rsidRDefault="00BB4869" w:rsidP="00C47729">
      <w:pPr>
        <w:tabs>
          <w:tab w:val="left" w:pos="6045"/>
        </w:tabs>
        <w:jc w:val="left"/>
        <w:rPr>
          <w:rFonts w:ascii="ＭＳ 明朝" w:eastAsia="ＭＳ 明朝" w:hAnsi="ＭＳ 明朝"/>
          <w:sz w:val="20"/>
          <w:szCs w:val="20"/>
        </w:rPr>
      </w:pPr>
    </w:p>
    <w:p w14:paraId="48F94CC7" w14:textId="77777777" w:rsidR="00E4035E" w:rsidRPr="00C47729" w:rsidRDefault="00E4035E" w:rsidP="00C47729">
      <w:pPr>
        <w:tabs>
          <w:tab w:val="left" w:pos="6045"/>
        </w:tabs>
        <w:jc w:val="left"/>
        <w:rPr>
          <w:rFonts w:ascii="ＭＳ 明朝" w:eastAsia="ＭＳ 明朝" w:hAnsi="ＭＳ 明朝"/>
          <w:sz w:val="20"/>
          <w:szCs w:val="20"/>
        </w:rPr>
      </w:pPr>
    </w:p>
    <w:p w14:paraId="04F80091" w14:textId="77777777" w:rsidR="00BB4869" w:rsidRDefault="00BB4869" w:rsidP="00C47729">
      <w:pPr>
        <w:tabs>
          <w:tab w:val="left" w:pos="6045"/>
        </w:tabs>
        <w:jc w:val="left"/>
        <w:rPr>
          <w:rFonts w:ascii="ＭＳ 明朝" w:eastAsia="ＭＳ 明朝" w:hAnsi="ＭＳ 明朝"/>
          <w:sz w:val="20"/>
          <w:szCs w:val="20"/>
        </w:rPr>
      </w:pPr>
    </w:p>
    <w:p w14:paraId="353C7E3C" w14:textId="1A067660" w:rsidR="00E4035E" w:rsidRPr="000304B3" w:rsidRDefault="004646C8" w:rsidP="00C47729">
      <w:pPr>
        <w:tabs>
          <w:tab w:val="left" w:pos="6045"/>
        </w:tabs>
        <w:jc w:val="left"/>
        <w:rPr>
          <w:rFonts w:ascii="ＭＳ 明朝" w:eastAsia="ＭＳ 明朝" w:hAnsi="ＭＳ 明朝"/>
          <w:sz w:val="20"/>
          <w:szCs w:val="20"/>
        </w:rPr>
      </w:pPr>
      <w:r w:rsidRPr="000304B3">
        <w:rPr>
          <w:rFonts w:ascii="ＭＳ 明朝" w:eastAsia="ＭＳ 明朝" w:hAnsi="ＭＳ 明朝" w:hint="eastAsia"/>
          <w:sz w:val="20"/>
          <w:szCs w:val="20"/>
        </w:rPr>
        <w:t>Ⅵ</w:t>
      </w:r>
      <w:r w:rsidR="00E4035E" w:rsidRPr="000304B3">
        <w:rPr>
          <w:rFonts w:ascii="ＭＳ 明朝" w:eastAsia="ＭＳ 明朝" w:hAnsi="ＭＳ 明朝" w:hint="eastAsia"/>
          <w:sz w:val="20"/>
          <w:szCs w:val="20"/>
        </w:rPr>
        <w:t>．考察</w:t>
      </w:r>
    </w:p>
    <w:p w14:paraId="0095166C" w14:textId="24B0FEBB" w:rsidR="00E4035E" w:rsidRPr="000304B3" w:rsidRDefault="00E3654C" w:rsidP="00C47729">
      <w:pPr>
        <w:tabs>
          <w:tab w:val="left" w:pos="6045"/>
        </w:tabs>
        <w:jc w:val="left"/>
        <w:rPr>
          <w:rFonts w:ascii="ＭＳ 明朝" w:eastAsia="ＭＳ 明朝" w:hAnsi="ＭＳ 明朝"/>
          <w:sz w:val="20"/>
          <w:szCs w:val="20"/>
        </w:rPr>
      </w:pPr>
      <w:r w:rsidRPr="000304B3">
        <w:rPr>
          <w:rFonts w:ascii="ＭＳ 明朝" w:eastAsia="ＭＳ 明朝" w:hAnsi="ＭＳ 明朝" w:hint="eastAsia"/>
          <w:sz w:val="20"/>
          <w:szCs w:val="20"/>
        </w:rPr>
        <w:t xml:space="preserve">　</w:t>
      </w:r>
      <w:r w:rsidR="00B90E60" w:rsidRPr="000304B3">
        <w:rPr>
          <w:rFonts w:ascii="ＭＳ 明朝" w:eastAsia="ＭＳ 明朝" w:hAnsi="ＭＳ 明朝" w:hint="eastAsia"/>
          <w:sz w:val="20"/>
          <w:szCs w:val="20"/>
        </w:rPr>
        <w:t>研究目的に沿って得られた</w:t>
      </w:r>
      <w:r w:rsidR="00426FE5" w:rsidRPr="000304B3">
        <w:rPr>
          <w:rFonts w:ascii="ＭＳ 明朝" w:eastAsia="ＭＳ 明朝" w:hAnsi="ＭＳ 明朝" w:hint="eastAsia"/>
          <w:sz w:val="20"/>
          <w:szCs w:val="20"/>
        </w:rPr>
        <w:t>結果の解釈・意味づけを述べる。</w:t>
      </w:r>
    </w:p>
    <w:p w14:paraId="2D95A244" w14:textId="51444A0D" w:rsidR="00E4035E" w:rsidRPr="000304B3" w:rsidRDefault="00661983" w:rsidP="00C47729">
      <w:pPr>
        <w:tabs>
          <w:tab w:val="left" w:pos="6045"/>
        </w:tabs>
        <w:jc w:val="left"/>
        <w:rPr>
          <w:rFonts w:ascii="ＭＳ 明朝" w:eastAsia="ＭＳ 明朝" w:hAnsi="ＭＳ 明朝"/>
          <w:sz w:val="20"/>
          <w:szCs w:val="20"/>
        </w:rPr>
      </w:pPr>
      <w:r w:rsidRPr="000304B3">
        <w:rPr>
          <w:rFonts w:ascii="ＭＳ 明朝" w:eastAsia="ＭＳ 明朝" w:hAnsi="ＭＳ 明朝" w:hint="eastAsia"/>
          <w:sz w:val="20"/>
          <w:szCs w:val="20"/>
        </w:rPr>
        <w:t xml:space="preserve">　これまでの研究との比較をし、看護への示唆や課題を述べる。</w:t>
      </w:r>
    </w:p>
    <w:p w14:paraId="7F06FAAF" w14:textId="1F034C2E" w:rsidR="00E4035E" w:rsidRPr="000304B3" w:rsidRDefault="00E4035E" w:rsidP="00C47729">
      <w:pPr>
        <w:tabs>
          <w:tab w:val="left" w:pos="6045"/>
        </w:tabs>
        <w:jc w:val="left"/>
        <w:rPr>
          <w:rFonts w:ascii="ＭＳ 明朝" w:eastAsia="ＭＳ 明朝" w:hAnsi="ＭＳ 明朝"/>
          <w:sz w:val="20"/>
          <w:szCs w:val="20"/>
        </w:rPr>
      </w:pPr>
    </w:p>
    <w:p w14:paraId="5C8E4B0A" w14:textId="59E19FAA" w:rsidR="00E4035E" w:rsidRPr="000304B3" w:rsidRDefault="00E4035E" w:rsidP="00C47729">
      <w:pPr>
        <w:tabs>
          <w:tab w:val="left" w:pos="6045"/>
        </w:tabs>
        <w:jc w:val="left"/>
        <w:rPr>
          <w:rFonts w:ascii="ＭＳ 明朝" w:eastAsia="ＭＳ 明朝" w:hAnsi="ＭＳ 明朝"/>
          <w:sz w:val="20"/>
          <w:szCs w:val="20"/>
        </w:rPr>
      </w:pPr>
    </w:p>
    <w:p w14:paraId="3FB71F37" w14:textId="6F354E61" w:rsidR="00E4035E" w:rsidRPr="000304B3" w:rsidRDefault="00E4035E" w:rsidP="00C47729">
      <w:pPr>
        <w:tabs>
          <w:tab w:val="left" w:pos="6045"/>
        </w:tabs>
        <w:jc w:val="left"/>
        <w:rPr>
          <w:rFonts w:ascii="ＭＳ 明朝" w:eastAsia="ＭＳ 明朝" w:hAnsi="ＭＳ 明朝"/>
          <w:sz w:val="20"/>
          <w:szCs w:val="20"/>
        </w:rPr>
      </w:pPr>
    </w:p>
    <w:p w14:paraId="092648D8" w14:textId="1CC53D52" w:rsidR="00E4035E" w:rsidRPr="000304B3" w:rsidRDefault="00E4035E" w:rsidP="00C47729">
      <w:pPr>
        <w:tabs>
          <w:tab w:val="left" w:pos="6045"/>
        </w:tabs>
        <w:jc w:val="left"/>
        <w:rPr>
          <w:rFonts w:ascii="ＭＳ 明朝" w:eastAsia="ＭＳ 明朝" w:hAnsi="ＭＳ 明朝"/>
          <w:sz w:val="20"/>
          <w:szCs w:val="20"/>
        </w:rPr>
      </w:pPr>
    </w:p>
    <w:p w14:paraId="30940995" w14:textId="6F2B0364" w:rsidR="00E4035E" w:rsidRPr="000304B3" w:rsidRDefault="004646C8" w:rsidP="00C47729">
      <w:pPr>
        <w:tabs>
          <w:tab w:val="left" w:pos="6045"/>
        </w:tabs>
        <w:jc w:val="left"/>
        <w:rPr>
          <w:rFonts w:ascii="ＭＳ 明朝" w:eastAsia="ＭＳ 明朝" w:hAnsi="ＭＳ 明朝"/>
          <w:sz w:val="20"/>
          <w:szCs w:val="20"/>
        </w:rPr>
      </w:pPr>
      <w:r w:rsidRPr="000304B3">
        <w:rPr>
          <w:rFonts w:ascii="ＭＳ 明朝" w:eastAsia="ＭＳ 明朝" w:hAnsi="ＭＳ 明朝" w:hint="eastAsia"/>
          <w:sz w:val="20"/>
          <w:szCs w:val="20"/>
        </w:rPr>
        <w:t>Ⅶ</w:t>
      </w:r>
      <w:r w:rsidR="00E4035E" w:rsidRPr="000304B3">
        <w:rPr>
          <w:rFonts w:ascii="ＭＳ 明朝" w:eastAsia="ＭＳ 明朝" w:hAnsi="ＭＳ 明朝" w:hint="eastAsia"/>
          <w:sz w:val="20"/>
          <w:szCs w:val="20"/>
        </w:rPr>
        <w:t>．結論</w:t>
      </w:r>
    </w:p>
    <w:p w14:paraId="66BA98A7" w14:textId="3CEA75BD" w:rsidR="00E4035E" w:rsidRPr="000304B3" w:rsidRDefault="005C35E0" w:rsidP="00C47729">
      <w:pPr>
        <w:tabs>
          <w:tab w:val="left" w:pos="6045"/>
        </w:tabs>
        <w:jc w:val="left"/>
        <w:rPr>
          <w:rFonts w:ascii="ＭＳ 明朝" w:eastAsia="ＭＳ 明朝" w:hAnsi="ＭＳ 明朝"/>
          <w:sz w:val="20"/>
          <w:szCs w:val="20"/>
        </w:rPr>
      </w:pPr>
      <w:r w:rsidRPr="000304B3">
        <w:rPr>
          <w:rFonts w:ascii="ＭＳ 明朝" w:eastAsia="ＭＳ 明朝" w:hAnsi="ＭＳ 明朝" w:hint="eastAsia"/>
          <w:sz w:val="20"/>
          <w:szCs w:val="20"/>
        </w:rPr>
        <w:t xml:space="preserve">　</w:t>
      </w:r>
      <w:r w:rsidR="00426FE5" w:rsidRPr="000304B3">
        <w:rPr>
          <w:rFonts w:ascii="ＭＳ 明朝" w:eastAsia="ＭＳ 明朝" w:hAnsi="ＭＳ 明朝" w:hint="eastAsia"/>
          <w:sz w:val="20"/>
          <w:szCs w:val="20"/>
        </w:rPr>
        <w:t>研究から得られた最終的な成果を述べる。</w:t>
      </w:r>
    </w:p>
    <w:p w14:paraId="6F064968" w14:textId="5F3B0AA6" w:rsidR="00E4035E" w:rsidRPr="000304B3" w:rsidRDefault="00E4035E" w:rsidP="00C47729">
      <w:pPr>
        <w:tabs>
          <w:tab w:val="left" w:pos="6045"/>
        </w:tabs>
        <w:jc w:val="left"/>
        <w:rPr>
          <w:rFonts w:ascii="ＭＳ 明朝" w:eastAsia="ＭＳ 明朝" w:hAnsi="ＭＳ 明朝"/>
          <w:sz w:val="20"/>
          <w:szCs w:val="20"/>
        </w:rPr>
      </w:pPr>
    </w:p>
    <w:p w14:paraId="7714637C" w14:textId="0042FB5E" w:rsidR="00E4035E" w:rsidRPr="000304B3" w:rsidRDefault="00E4035E" w:rsidP="00C47729">
      <w:pPr>
        <w:tabs>
          <w:tab w:val="left" w:pos="6045"/>
        </w:tabs>
        <w:jc w:val="left"/>
        <w:rPr>
          <w:rFonts w:ascii="ＭＳ 明朝" w:eastAsia="ＭＳ 明朝" w:hAnsi="ＭＳ 明朝"/>
          <w:sz w:val="20"/>
          <w:szCs w:val="20"/>
        </w:rPr>
      </w:pPr>
    </w:p>
    <w:p w14:paraId="2868E55A" w14:textId="77777777" w:rsidR="00C85AB5" w:rsidRDefault="00C85AB5" w:rsidP="00C85AB5">
      <w:pPr>
        <w:tabs>
          <w:tab w:val="left" w:pos="6045"/>
        </w:tabs>
        <w:jc w:val="left"/>
        <w:rPr>
          <w:rFonts w:ascii="ＭＳ 明朝" w:eastAsia="ＭＳ 明朝" w:hAnsi="ＭＳ 明朝"/>
          <w:sz w:val="20"/>
          <w:szCs w:val="20"/>
        </w:rPr>
      </w:pPr>
    </w:p>
    <w:p w14:paraId="41725A7F" w14:textId="289B598A" w:rsidR="00BB4869" w:rsidRPr="001A524A" w:rsidRDefault="00BB4869" w:rsidP="00C85AB5">
      <w:pPr>
        <w:tabs>
          <w:tab w:val="left" w:pos="6045"/>
        </w:tabs>
        <w:jc w:val="left"/>
        <w:rPr>
          <w:rFonts w:ascii="ＭＳ 明朝" w:eastAsia="ＭＳ 明朝" w:hAnsi="ＭＳ 明朝"/>
          <w:sz w:val="20"/>
          <w:szCs w:val="20"/>
        </w:rPr>
      </w:pPr>
      <w:r w:rsidRPr="001A524A">
        <w:rPr>
          <w:rFonts w:ascii="ＭＳ 明朝" w:eastAsia="ＭＳ 明朝" w:hAnsi="ＭＳ 明朝" w:hint="eastAsia"/>
          <w:sz w:val="20"/>
          <w:szCs w:val="20"/>
        </w:rPr>
        <w:t xml:space="preserve">　利益相反の有無について記載</w:t>
      </w:r>
    </w:p>
    <w:p w14:paraId="6A460C0F" w14:textId="51C59F7C" w:rsidR="00BB4869" w:rsidRPr="001A524A" w:rsidRDefault="00BB4869" w:rsidP="00C85AB5">
      <w:pPr>
        <w:tabs>
          <w:tab w:val="left" w:pos="6045"/>
        </w:tabs>
        <w:jc w:val="left"/>
        <w:rPr>
          <w:rFonts w:ascii="ＭＳ 明朝" w:eastAsia="ＭＳ 明朝" w:hAnsi="ＭＳ 明朝"/>
          <w:sz w:val="20"/>
          <w:szCs w:val="20"/>
        </w:rPr>
      </w:pPr>
      <w:r w:rsidRPr="001A524A">
        <w:rPr>
          <w:rFonts w:ascii="ＭＳ 明朝" w:eastAsia="ＭＳ 明朝" w:hAnsi="ＭＳ 明朝" w:hint="eastAsia"/>
          <w:sz w:val="20"/>
          <w:szCs w:val="20"/>
        </w:rPr>
        <w:t xml:space="preserve">　例）本演題発表に関連して開示すべき利益相反関係にある企業等はない。</w:t>
      </w:r>
    </w:p>
    <w:p w14:paraId="5EB67DE4" w14:textId="77777777" w:rsidR="00BB4869" w:rsidRPr="00BB4869" w:rsidRDefault="00BB4869" w:rsidP="00C85AB5">
      <w:pPr>
        <w:tabs>
          <w:tab w:val="left" w:pos="6045"/>
        </w:tabs>
        <w:jc w:val="left"/>
        <w:rPr>
          <w:rFonts w:ascii="ＭＳ 明朝" w:eastAsia="ＭＳ 明朝" w:hAnsi="ＭＳ 明朝"/>
          <w:color w:val="FF0000"/>
          <w:sz w:val="20"/>
          <w:szCs w:val="20"/>
        </w:rPr>
      </w:pPr>
    </w:p>
    <w:p w14:paraId="0C67C037" w14:textId="4324529D" w:rsidR="00E4035E" w:rsidRPr="000304B3" w:rsidRDefault="004646C8" w:rsidP="00C47729">
      <w:pPr>
        <w:tabs>
          <w:tab w:val="left" w:pos="6045"/>
        </w:tabs>
        <w:jc w:val="left"/>
        <w:rPr>
          <w:rFonts w:ascii="ＭＳ 明朝" w:eastAsia="ＭＳ 明朝" w:hAnsi="ＭＳ 明朝"/>
          <w:sz w:val="20"/>
          <w:szCs w:val="20"/>
        </w:rPr>
      </w:pPr>
      <w:r w:rsidRPr="000304B3">
        <w:rPr>
          <w:rFonts w:ascii="ＭＳ 明朝" w:eastAsia="ＭＳ 明朝" w:hAnsi="ＭＳ 明朝" w:hint="eastAsia"/>
          <w:sz w:val="20"/>
          <w:szCs w:val="20"/>
        </w:rPr>
        <w:t>引用文献・</w:t>
      </w:r>
      <w:r w:rsidR="00C85AB5" w:rsidRPr="000304B3">
        <w:rPr>
          <w:rFonts w:ascii="ＭＳ 明朝" w:eastAsia="ＭＳ 明朝" w:hAnsi="ＭＳ 明朝" w:hint="eastAsia"/>
          <w:sz w:val="20"/>
          <w:szCs w:val="20"/>
        </w:rPr>
        <w:t>参考</w:t>
      </w:r>
      <w:r w:rsidR="00E4035E" w:rsidRPr="000304B3">
        <w:rPr>
          <w:rFonts w:ascii="ＭＳ 明朝" w:eastAsia="ＭＳ 明朝" w:hAnsi="ＭＳ 明朝" w:hint="eastAsia"/>
          <w:sz w:val="20"/>
          <w:szCs w:val="20"/>
        </w:rPr>
        <w:t>文献</w:t>
      </w:r>
    </w:p>
    <w:p w14:paraId="41E9B3CD" w14:textId="1716F136" w:rsidR="00E4035E" w:rsidRPr="000304B3" w:rsidRDefault="005C35E0" w:rsidP="00C47729">
      <w:pPr>
        <w:tabs>
          <w:tab w:val="left" w:pos="6045"/>
        </w:tabs>
        <w:jc w:val="left"/>
        <w:rPr>
          <w:rFonts w:ascii="ＭＳ 明朝" w:eastAsia="ＭＳ 明朝" w:hAnsi="ＭＳ 明朝"/>
          <w:sz w:val="20"/>
          <w:szCs w:val="20"/>
        </w:rPr>
      </w:pPr>
      <w:r w:rsidRPr="000304B3">
        <w:rPr>
          <w:rFonts w:ascii="ＭＳ 明朝" w:eastAsia="ＭＳ 明朝" w:hAnsi="ＭＳ 明朝" w:hint="eastAsia"/>
          <w:sz w:val="20"/>
          <w:szCs w:val="20"/>
        </w:rPr>
        <w:t>「</w:t>
      </w:r>
      <w:r w:rsidR="00C85AB5" w:rsidRPr="000304B3">
        <w:rPr>
          <w:rFonts w:ascii="ＭＳ 明朝" w:eastAsia="ＭＳ 明朝" w:hAnsi="ＭＳ 明朝" w:hint="eastAsia"/>
          <w:sz w:val="20"/>
          <w:szCs w:val="20"/>
        </w:rPr>
        <w:t>演題募集要項</w:t>
      </w:r>
      <w:r w:rsidRPr="000304B3">
        <w:rPr>
          <w:rFonts w:ascii="ＭＳ 明朝" w:eastAsia="ＭＳ 明朝" w:hAnsi="ＭＳ 明朝" w:hint="eastAsia"/>
          <w:sz w:val="20"/>
          <w:szCs w:val="20"/>
        </w:rPr>
        <w:t>」</w:t>
      </w:r>
      <w:r w:rsidR="00426FE5" w:rsidRPr="000304B3">
        <w:rPr>
          <w:rFonts w:ascii="ＭＳ 明朝" w:eastAsia="ＭＳ 明朝" w:hAnsi="ＭＳ 明朝" w:hint="eastAsia"/>
          <w:sz w:val="20"/>
          <w:szCs w:val="20"/>
        </w:rPr>
        <w:t>参照</w:t>
      </w:r>
    </w:p>
    <w:p w14:paraId="4A14CE86" w14:textId="1B43D2C2" w:rsidR="00E4035E" w:rsidRPr="000304B3" w:rsidRDefault="00E4035E" w:rsidP="00C47729">
      <w:pPr>
        <w:tabs>
          <w:tab w:val="left" w:pos="6045"/>
        </w:tabs>
        <w:jc w:val="left"/>
        <w:rPr>
          <w:rFonts w:ascii="ＭＳ 明朝" w:eastAsia="ＭＳ 明朝" w:hAnsi="ＭＳ 明朝"/>
          <w:sz w:val="20"/>
          <w:szCs w:val="20"/>
        </w:rPr>
      </w:pPr>
    </w:p>
    <w:p w14:paraId="0957EA7E" w14:textId="77777777" w:rsidR="00426FE5" w:rsidRPr="000304B3" w:rsidRDefault="00426FE5" w:rsidP="00C47729">
      <w:pPr>
        <w:tabs>
          <w:tab w:val="left" w:pos="6045"/>
        </w:tabs>
        <w:jc w:val="left"/>
        <w:rPr>
          <w:rFonts w:ascii="ＭＳ 明朝" w:eastAsia="ＭＳ 明朝" w:hAnsi="ＭＳ 明朝"/>
          <w:sz w:val="20"/>
          <w:szCs w:val="20"/>
        </w:rPr>
      </w:pPr>
    </w:p>
    <w:p w14:paraId="423D5133" w14:textId="4E2B0FC4" w:rsidR="00956F8F" w:rsidRPr="000304B3" w:rsidRDefault="00956F8F" w:rsidP="00956F8F">
      <w:pPr>
        <w:tabs>
          <w:tab w:val="left" w:pos="6045"/>
        </w:tabs>
        <w:ind w:firstLineChars="1100" w:firstLine="2093"/>
        <w:jc w:val="left"/>
        <w:rPr>
          <w:rFonts w:ascii="ＭＳ 明朝" w:eastAsia="ＭＳ 明朝" w:hAnsi="ＭＳ 明朝"/>
          <w:sz w:val="20"/>
          <w:szCs w:val="20"/>
        </w:rPr>
      </w:pPr>
      <w:r w:rsidRPr="000304B3">
        <w:rPr>
          <w:rFonts w:ascii="ＭＳ 明朝" w:eastAsia="ＭＳ 明朝" w:hAnsi="ＭＳ 明朝" w:hint="eastAsia"/>
          <w:sz w:val="20"/>
          <w:szCs w:val="20"/>
        </w:rPr>
        <w:t>＜3ページまで＞</w:t>
      </w:r>
    </w:p>
    <w:sectPr w:rsidR="00956F8F" w:rsidRPr="000304B3" w:rsidSect="00C95577">
      <w:type w:val="continuous"/>
      <w:pgSz w:w="11906" w:h="16838" w:code="9"/>
      <w:pgMar w:top="1134" w:right="1134" w:bottom="1134" w:left="1134" w:header="851" w:footer="992" w:gutter="0"/>
      <w:cols w:num="2" w:space="425"/>
      <w:docGrid w:type="linesAndChars" w:linePitch="346" w:charSpace="-19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877A5" w14:textId="77777777" w:rsidR="009C57CF" w:rsidRDefault="009C57CF" w:rsidP="00FC6D84">
      <w:r>
        <w:separator/>
      </w:r>
    </w:p>
  </w:endnote>
  <w:endnote w:type="continuationSeparator" w:id="0">
    <w:p w14:paraId="0AAF452C" w14:textId="77777777" w:rsidR="009C57CF" w:rsidRDefault="009C57CF" w:rsidP="00FC6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明朝">
    <w:altName w:val="魚石行書"/>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E7775" w14:textId="77777777" w:rsidR="009C57CF" w:rsidRDefault="009C57CF" w:rsidP="00FC6D84">
      <w:r>
        <w:separator/>
      </w:r>
    </w:p>
  </w:footnote>
  <w:footnote w:type="continuationSeparator" w:id="0">
    <w:p w14:paraId="261A44B2" w14:textId="77777777" w:rsidR="009C57CF" w:rsidRDefault="009C57CF" w:rsidP="00FC6D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A2FAD"/>
    <w:multiLevelType w:val="hybridMultilevel"/>
    <w:tmpl w:val="7E2612A0"/>
    <w:lvl w:ilvl="0" w:tplc="1FFED89C">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29DD5082"/>
    <w:multiLevelType w:val="hybridMultilevel"/>
    <w:tmpl w:val="012E9296"/>
    <w:lvl w:ilvl="0" w:tplc="025CE508">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B0436DB"/>
    <w:multiLevelType w:val="hybridMultilevel"/>
    <w:tmpl w:val="458673F0"/>
    <w:lvl w:ilvl="0" w:tplc="04090011">
      <w:start w:val="1"/>
      <w:numFmt w:val="decimalEnclosedCircle"/>
      <w:lvlText w:val="%1"/>
      <w:lvlJc w:val="left"/>
      <w:pPr>
        <w:ind w:left="985" w:hanging="420"/>
      </w:p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3" w15:restartNumberingAfterBreak="0">
    <w:nsid w:val="3E661C02"/>
    <w:multiLevelType w:val="hybridMultilevel"/>
    <w:tmpl w:val="60B46E64"/>
    <w:lvl w:ilvl="0" w:tplc="04090001">
      <w:start w:val="1"/>
      <w:numFmt w:val="bullet"/>
      <w:lvlText w:val=""/>
      <w:lvlJc w:val="left"/>
      <w:pPr>
        <w:ind w:left="646" w:hanging="420"/>
      </w:pPr>
      <w:rPr>
        <w:rFonts w:ascii="Wingdings" w:hAnsi="Wingdings" w:hint="default"/>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4" w15:restartNumberingAfterBreak="0">
    <w:nsid w:val="4B8A359E"/>
    <w:multiLevelType w:val="hybridMultilevel"/>
    <w:tmpl w:val="458673F0"/>
    <w:lvl w:ilvl="0" w:tplc="04090011">
      <w:start w:val="1"/>
      <w:numFmt w:val="decimalEnclosedCircle"/>
      <w:lvlText w:val="%1"/>
      <w:lvlJc w:val="left"/>
      <w:pPr>
        <w:ind w:left="985" w:hanging="420"/>
      </w:p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num w:numId="1" w16cid:durableId="5703857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40206639">
    <w:abstractNumId w:val="0"/>
  </w:num>
  <w:num w:numId="3" w16cid:durableId="12192294">
    <w:abstractNumId w:val="2"/>
  </w:num>
  <w:num w:numId="4" w16cid:durableId="908658383">
    <w:abstractNumId w:val="4"/>
  </w:num>
  <w:num w:numId="5" w16cid:durableId="515924952">
    <w:abstractNumId w:val="3"/>
  </w:num>
  <w:num w:numId="6" w16cid:durableId="1086997489">
    <w:abstractNumId w:val="1"/>
  </w:num>
  <w:num w:numId="7" w16cid:durableId="6523724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312"/>
    <w:rsid w:val="00001BA8"/>
    <w:rsid w:val="0000233C"/>
    <w:rsid w:val="00005524"/>
    <w:rsid w:val="0000702D"/>
    <w:rsid w:val="00010F2E"/>
    <w:rsid w:val="00014CF4"/>
    <w:rsid w:val="00017ADC"/>
    <w:rsid w:val="00026105"/>
    <w:rsid w:val="000268AF"/>
    <w:rsid w:val="000270CB"/>
    <w:rsid w:val="000304B3"/>
    <w:rsid w:val="000314A0"/>
    <w:rsid w:val="0003166A"/>
    <w:rsid w:val="00031805"/>
    <w:rsid w:val="0003526E"/>
    <w:rsid w:val="00040C55"/>
    <w:rsid w:val="00043215"/>
    <w:rsid w:val="00043477"/>
    <w:rsid w:val="00052F49"/>
    <w:rsid w:val="00056D39"/>
    <w:rsid w:val="00061627"/>
    <w:rsid w:val="00063373"/>
    <w:rsid w:val="00071AF6"/>
    <w:rsid w:val="00072A14"/>
    <w:rsid w:val="0007683C"/>
    <w:rsid w:val="00080B59"/>
    <w:rsid w:val="00083603"/>
    <w:rsid w:val="000864DE"/>
    <w:rsid w:val="00087B60"/>
    <w:rsid w:val="00087F45"/>
    <w:rsid w:val="00087FE6"/>
    <w:rsid w:val="000902C7"/>
    <w:rsid w:val="00093255"/>
    <w:rsid w:val="00094578"/>
    <w:rsid w:val="000A0315"/>
    <w:rsid w:val="000A0AA5"/>
    <w:rsid w:val="000A4D86"/>
    <w:rsid w:val="000A7ADA"/>
    <w:rsid w:val="000B55F2"/>
    <w:rsid w:val="000C3879"/>
    <w:rsid w:val="000C48D2"/>
    <w:rsid w:val="000C4B44"/>
    <w:rsid w:val="000D0DBD"/>
    <w:rsid w:val="000D13D5"/>
    <w:rsid w:val="000D1906"/>
    <w:rsid w:val="000D26B6"/>
    <w:rsid w:val="000D2B16"/>
    <w:rsid w:val="000D7F40"/>
    <w:rsid w:val="000E697D"/>
    <w:rsid w:val="000F2BD6"/>
    <w:rsid w:val="000F2C92"/>
    <w:rsid w:val="00106C8B"/>
    <w:rsid w:val="001126BF"/>
    <w:rsid w:val="00116B2B"/>
    <w:rsid w:val="0011737D"/>
    <w:rsid w:val="001221CB"/>
    <w:rsid w:val="0012346B"/>
    <w:rsid w:val="00124700"/>
    <w:rsid w:val="001251B0"/>
    <w:rsid w:val="00125D82"/>
    <w:rsid w:val="001300DA"/>
    <w:rsid w:val="00132B13"/>
    <w:rsid w:val="0013354C"/>
    <w:rsid w:val="001408A0"/>
    <w:rsid w:val="00147E79"/>
    <w:rsid w:val="00153FF5"/>
    <w:rsid w:val="00155AC7"/>
    <w:rsid w:val="00160AE0"/>
    <w:rsid w:val="00162CA5"/>
    <w:rsid w:val="001633A2"/>
    <w:rsid w:val="00166799"/>
    <w:rsid w:val="00166FED"/>
    <w:rsid w:val="00173454"/>
    <w:rsid w:val="0017504B"/>
    <w:rsid w:val="00175F88"/>
    <w:rsid w:val="00176B86"/>
    <w:rsid w:val="001808B8"/>
    <w:rsid w:val="0018335D"/>
    <w:rsid w:val="0018739B"/>
    <w:rsid w:val="001879FB"/>
    <w:rsid w:val="00194672"/>
    <w:rsid w:val="00197660"/>
    <w:rsid w:val="00197739"/>
    <w:rsid w:val="001A3DC4"/>
    <w:rsid w:val="001A524A"/>
    <w:rsid w:val="001B26CA"/>
    <w:rsid w:val="001B3CEF"/>
    <w:rsid w:val="001B6C91"/>
    <w:rsid w:val="001B6D29"/>
    <w:rsid w:val="001C0748"/>
    <w:rsid w:val="001C2F4E"/>
    <w:rsid w:val="001D33CA"/>
    <w:rsid w:val="001E16A6"/>
    <w:rsid w:val="001F0D0C"/>
    <w:rsid w:val="001F3BAA"/>
    <w:rsid w:val="001F57B4"/>
    <w:rsid w:val="002003FE"/>
    <w:rsid w:val="002137CD"/>
    <w:rsid w:val="002161EC"/>
    <w:rsid w:val="002167E0"/>
    <w:rsid w:val="0022153C"/>
    <w:rsid w:val="00222F8C"/>
    <w:rsid w:val="0022570D"/>
    <w:rsid w:val="002378BF"/>
    <w:rsid w:val="002434D6"/>
    <w:rsid w:val="002439D1"/>
    <w:rsid w:val="00246457"/>
    <w:rsid w:val="002475F9"/>
    <w:rsid w:val="0025008B"/>
    <w:rsid w:val="002535FF"/>
    <w:rsid w:val="00254514"/>
    <w:rsid w:val="00255D92"/>
    <w:rsid w:val="0025659C"/>
    <w:rsid w:val="002604E6"/>
    <w:rsid w:val="00261A35"/>
    <w:rsid w:val="00265F36"/>
    <w:rsid w:val="002673C3"/>
    <w:rsid w:val="00267A16"/>
    <w:rsid w:val="00277BE9"/>
    <w:rsid w:val="00277FA1"/>
    <w:rsid w:val="00280D86"/>
    <w:rsid w:val="002816F0"/>
    <w:rsid w:val="002817A9"/>
    <w:rsid w:val="00284F84"/>
    <w:rsid w:val="002932FF"/>
    <w:rsid w:val="00293312"/>
    <w:rsid w:val="00294432"/>
    <w:rsid w:val="00295789"/>
    <w:rsid w:val="002A38C5"/>
    <w:rsid w:val="002A5ACA"/>
    <w:rsid w:val="002A6A94"/>
    <w:rsid w:val="002B313E"/>
    <w:rsid w:val="002B51DA"/>
    <w:rsid w:val="002B6CD7"/>
    <w:rsid w:val="002C4479"/>
    <w:rsid w:val="002C6C56"/>
    <w:rsid w:val="002C727B"/>
    <w:rsid w:val="002D00AD"/>
    <w:rsid w:val="002D22D6"/>
    <w:rsid w:val="002D6C7F"/>
    <w:rsid w:val="002E3501"/>
    <w:rsid w:val="002E51E8"/>
    <w:rsid w:val="003137F8"/>
    <w:rsid w:val="00315086"/>
    <w:rsid w:val="003209AD"/>
    <w:rsid w:val="0032122B"/>
    <w:rsid w:val="00321E06"/>
    <w:rsid w:val="003235D0"/>
    <w:rsid w:val="0032688C"/>
    <w:rsid w:val="003277AB"/>
    <w:rsid w:val="00327AB0"/>
    <w:rsid w:val="003333CF"/>
    <w:rsid w:val="0033635A"/>
    <w:rsid w:val="00336A34"/>
    <w:rsid w:val="00337A70"/>
    <w:rsid w:val="0034057A"/>
    <w:rsid w:val="00345D26"/>
    <w:rsid w:val="00351A5A"/>
    <w:rsid w:val="003642FE"/>
    <w:rsid w:val="00364CCB"/>
    <w:rsid w:val="00365995"/>
    <w:rsid w:val="00365A6F"/>
    <w:rsid w:val="003705AA"/>
    <w:rsid w:val="00372928"/>
    <w:rsid w:val="003736B8"/>
    <w:rsid w:val="003736F9"/>
    <w:rsid w:val="00377791"/>
    <w:rsid w:val="00380B52"/>
    <w:rsid w:val="003810F4"/>
    <w:rsid w:val="0038310E"/>
    <w:rsid w:val="003A0522"/>
    <w:rsid w:val="003A0B13"/>
    <w:rsid w:val="003A5F67"/>
    <w:rsid w:val="003A71D4"/>
    <w:rsid w:val="003A73F2"/>
    <w:rsid w:val="003B0641"/>
    <w:rsid w:val="003B2B55"/>
    <w:rsid w:val="003B363A"/>
    <w:rsid w:val="003B73FD"/>
    <w:rsid w:val="003C0756"/>
    <w:rsid w:val="003C0B8C"/>
    <w:rsid w:val="003C3BA3"/>
    <w:rsid w:val="003C484C"/>
    <w:rsid w:val="003C7610"/>
    <w:rsid w:val="003C7F05"/>
    <w:rsid w:val="003D1B26"/>
    <w:rsid w:val="003D3BA1"/>
    <w:rsid w:val="003D5572"/>
    <w:rsid w:val="003D6645"/>
    <w:rsid w:val="003D785E"/>
    <w:rsid w:val="003E0650"/>
    <w:rsid w:val="003E2EA0"/>
    <w:rsid w:val="003E507B"/>
    <w:rsid w:val="003F0095"/>
    <w:rsid w:val="003F37FF"/>
    <w:rsid w:val="003F7060"/>
    <w:rsid w:val="00402570"/>
    <w:rsid w:val="0040394D"/>
    <w:rsid w:val="00412209"/>
    <w:rsid w:val="00412C08"/>
    <w:rsid w:val="004161D5"/>
    <w:rsid w:val="00420DB8"/>
    <w:rsid w:val="00424523"/>
    <w:rsid w:val="004258C7"/>
    <w:rsid w:val="00426FE5"/>
    <w:rsid w:val="00430ABF"/>
    <w:rsid w:val="0043526D"/>
    <w:rsid w:val="004371F8"/>
    <w:rsid w:val="00437537"/>
    <w:rsid w:val="00437C30"/>
    <w:rsid w:val="00440A10"/>
    <w:rsid w:val="00441256"/>
    <w:rsid w:val="0044304F"/>
    <w:rsid w:val="00447D7B"/>
    <w:rsid w:val="00452E9E"/>
    <w:rsid w:val="004646C8"/>
    <w:rsid w:val="00466642"/>
    <w:rsid w:val="00473FD4"/>
    <w:rsid w:val="004745FF"/>
    <w:rsid w:val="004752F2"/>
    <w:rsid w:val="0047552F"/>
    <w:rsid w:val="004802C9"/>
    <w:rsid w:val="004822BC"/>
    <w:rsid w:val="00484493"/>
    <w:rsid w:val="00485E08"/>
    <w:rsid w:val="004875CA"/>
    <w:rsid w:val="0049220D"/>
    <w:rsid w:val="004928DC"/>
    <w:rsid w:val="0049562B"/>
    <w:rsid w:val="00496A6E"/>
    <w:rsid w:val="0049783A"/>
    <w:rsid w:val="004A38B4"/>
    <w:rsid w:val="004A4C5E"/>
    <w:rsid w:val="004A5750"/>
    <w:rsid w:val="004A5A25"/>
    <w:rsid w:val="004A61CB"/>
    <w:rsid w:val="004A6720"/>
    <w:rsid w:val="004B59D0"/>
    <w:rsid w:val="004B6696"/>
    <w:rsid w:val="004B7269"/>
    <w:rsid w:val="004B7F8D"/>
    <w:rsid w:val="004C0100"/>
    <w:rsid w:val="004D69BF"/>
    <w:rsid w:val="004E0055"/>
    <w:rsid w:val="004E0B1F"/>
    <w:rsid w:val="004E2BEA"/>
    <w:rsid w:val="004E2FE3"/>
    <w:rsid w:val="004E446A"/>
    <w:rsid w:val="004F33C2"/>
    <w:rsid w:val="004F4FB0"/>
    <w:rsid w:val="004F7C9F"/>
    <w:rsid w:val="0050090B"/>
    <w:rsid w:val="0050125D"/>
    <w:rsid w:val="0050276B"/>
    <w:rsid w:val="00504DCF"/>
    <w:rsid w:val="00510A78"/>
    <w:rsid w:val="00515926"/>
    <w:rsid w:val="00516FD6"/>
    <w:rsid w:val="005208A4"/>
    <w:rsid w:val="00523BEF"/>
    <w:rsid w:val="00524074"/>
    <w:rsid w:val="00524DE3"/>
    <w:rsid w:val="00526ABB"/>
    <w:rsid w:val="005369C3"/>
    <w:rsid w:val="00542111"/>
    <w:rsid w:val="00542E0B"/>
    <w:rsid w:val="005436ED"/>
    <w:rsid w:val="00544DAD"/>
    <w:rsid w:val="00547978"/>
    <w:rsid w:val="00547A78"/>
    <w:rsid w:val="005527AA"/>
    <w:rsid w:val="00552DE3"/>
    <w:rsid w:val="00554205"/>
    <w:rsid w:val="00566D07"/>
    <w:rsid w:val="00571FA9"/>
    <w:rsid w:val="00581E36"/>
    <w:rsid w:val="00584E03"/>
    <w:rsid w:val="00585464"/>
    <w:rsid w:val="00586777"/>
    <w:rsid w:val="005902C2"/>
    <w:rsid w:val="00592CBC"/>
    <w:rsid w:val="005933A2"/>
    <w:rsid w:val="0059412B"/>
    <w:rsid w:val="00596FAD"/>
    <w:rsid w:val="005A0253"/>
    <w:rsid w:val="005A0719"/>
    <w:rsid w:val="005A60F6"/>
    <w:rsid w:val="005B15BC"/>
    <w:rsid w:val="005C35E0"/>
    <w:rsid w:val="005C77D3"/>
    <w:rsid w:val="005D0C5B"/>
    <w:rsid w:val="005D0EE4"/>
    <w:rsid w:val="005D2847"/>
    <w:rsid w:val="005D2D8C"/>
    <w:rsid w:val="005E0801"/>
    <w:rsid w:val="005E3899"/>
    <w:rsid w:val="005E47C6"/>
    <w:rsid w:val="005E7B0C"/>
    <w:rsid w:val="005F0E12"/>
    <w:rsid w:val="005F7AB6"/>
    <w:rsid w:val="006053C7"/>
    <w:rsid w:val="00605CAE"/>
    <w:rsid w:val="00606EA6"/>
    <w:rsid w:val="006115A6"/>
    <w:rsid w:val="00611C60"/>
    <w:rsid w:val="00612B31"/>
    <w:rsid w:val="006218D2"/>
    <w:rsid w:val="00622829"/>
    <w:rsid w:val="00625441"/>
    <w:rsid w:val="006262A9"/>
    <w:rsid w:val="00627CA3"/>
    <w:rsid w:val="006332E6"/>
    <w:rsid w:val="0064153F"/>
    <w:rsid w:val="006418EA"/>
    <w:rsid w:val="006442BF"/>
    <w:rsid w:val="00646220"/>
    <w:rsid w:val="006466CC"/>
    <w:rsid w:val="00650FA7"/>
    <w:rsid w:val="00651429"/>
    <w:rsid w:val="0065182B"/>
    <w:rsid w:val="00653D87"/>
    <w:rsid w:val="00661983"/>
    <w:rsid w:val="006650CC"/>
    <w:rsid w:val="00671FF8"/>
    <w:rsid w:val="00676D9A"/>
    <w:rsid w:val="00677577"/>
    <w:rsid w:val="00690A5C"/>
    <w:rsid w:val="00696130"/>
    <w:rsid w:val="00697656"/>
    <w:rsid w:val="006A05C2"/>
    <w:rsid w:val="006A46AC"/>
    <w:rsid w:val="006A7440"/>
    <w:rsid w:val="006B0990"/>
    <w:rsid w:val="006B3FE6"/>
    <w:rsid w:val="006B5020"/>
    <w:rsid w:val="006B623F"/>
    <w:rsid w:val="006C1432"/>
    <w:rsid w:val="006C1476"/>
    <w:rsid w:val="006C28CB"/>
    <w:rsid w:val="006C2F67"/>
    <w:rsid w:val="006C333D"/>
    <w:rsid w:val="006C5F71"/>
    <w:rsid w:val="006D0D7D"/>
    <w:rsid w:val="006D427E"/>
    <w:rsid w:val="006D5D5F"/>
    <w:rsid w:val="006D620A"/>
    <w:rsid w:val="006D645B"/>
    <w:rsid w:val="006E0BA7"/>
    <w:rsid w:val="006E2AEE"/>
    <w:rsid w:val="006E3046"/>
    <w:rsid w:val="006E3EFF"/>
    <w:rsid w:val="006F0892"/>
    <w:rsid w:val="006F19AA"/>
    <w:rsid w:val="00703A29"/>
    <w:rsid w:val="007069CB"/>
    <w:rsid w:val="00706D72"/>
    <w:rsid w:val="00710F7F"/>
    <w:rsid w:val="00714029"/>
    <w:rsid w:val="00715BB2"/>
    <w:rsid w:val="00723D5C"/>
    <w:rsid w:val="00731789"/>
    <w:rsid w:val="00732262"/>
    <w:rsid w:val="0073509C"/>
    <w:rsid w:val="00740650"/>
    <w:rsid w:val="00741BBD"/>
    <w:rsid w:val="0074376D"/>
    <w:rsid w:val="00744906"/>
    <w:rsid w:val="00744DA4"/>
    <w:rsid w:val="007455FF"/>
    <w:rsid w:val="00746737"/>
    <w:rsid w:val="007474A6"/>
    <w:rsid w:val="00755B0D"/>
    <w:rsid w:val="00756B4B"/>
    <w:rsid w:val="0076093E"/>
    <w:rsid w:val="0076158A"/>
    <w:rsid w:val="007615B9"/>
    <w:rsid w:val="00761721"/>
    <w:rsid w:val="00767CE8"/>
    <w:rsid w:val="00771F11"/>
    <w:rsid w:val="00773881"/>
    <w:rsid w:val="00774881"/>
    <w:rsid w:val="00781A92"/>
    <w:rsid w:val="00785626"/>
    <w:rsid w:val="007931E6"/>
    <w:rsid w:val="0079379D"/>
    <w:rsid w:val="007960F1"/>
    <w:rsid w:val="00796A73"/>
    <w:rsid w:val="00797AFB"/>
    <w:rsid w:val="007A037D"/>
    <w:rsid w:val="007A1B36"/>
    <w:rsid w:val="007A2DD0"/>
    <w:rsid w:val="007A4744"/>
    <w:rsid w:val="007A5CF7"/>
    <w:rsid w:val="007B6203"/>
    <w:rsid w:val="007B6A44"/>
    <w:rsid w:val="007B76D9"/>
    <w:rsid w:val="007C15A7"/>
    <w:rsid w:val="007C3475"/>
    <w:rsid w:val="007C4E15"/>
    <w:rsid w:val="007C5171"/>
    <w:rsid w:val="007D179F"/>
    <w:rsid w:val="007D3333"/>
    <w:rsid w:val="007D4359"/>
    <w:rsid w:val="007E0B61"/>
    <w:rsid w:val="007E1D92"/>
    <w:rsid w:val="007E1F63"/>
    <w:rsid w:val="007F11E0"/>
    <w:rsid w:val="007F5819"/>
    <w:rsid w:val="00800A38"/>
    <w:rsid w:val="00810E11"/>
    <w:rsid w:val="008134AB"/>
    <w:rsid w:val="008143A9"/>
    <w:rsid w:val="00816001"/>
    <w:rsid w:val="0081701F"/>
    <w:rsid w:val="0081762B"/>
    <w:rsid w:val="00822A82"/>
    <w:rsid w:val="00822DCD"/>
    <w:rsid w:val="00825649"/>
    <w:rsid w:val="00831213"/>
    <w:rsid w:val="00832FE9"/>
    <w:rsid w:val="008359B6"/>
    <w:rsid w:val="00843C36"/>
    <w:rsid w:val="00850154"/>
    <w:rsid w:val="00850630"/>
    <w:rsid w:val="008537A2"/>
    <w:rsid w:val="00855BC4"/>
    <w:rsid w:val="0085798A"/>
    <w:rsid w:val="00865401"/>
    <w:rsid w:val="00865DC6"/>
    <w:rsid w:val="00871B74"/>
    <w:rsid w:val="008754CC"/>
    <w:rsid w:val="00876C5A"/>
    <w:rsid w:val="00877BBB"/>
    <w:rsid w:val="00880F2B"/>
    <w:rsid w:val="00881074"/>
    <w:rsid w:val="00882C34"/>
    <w:rsid w:val="00882DF7"/>
    <w:rsid w:val="00887A04"/>
    <w:rsid w:val="00887B71"/>
    <w:rsid w:val="00894A08"/>
    <w:rsid w:val="008951FD"/>
    <w:rsid w:val="008A28A1"/>
    <w:rsid w:val="008A472B"/>
    <w:rsid w:val="008A601A"/>
    <w:rsid w:val="008A74E2"/>
    <w:rsid w:val="008A77D0"/>
    <w:rsid w:val="008B1503"/>
    <w:rsid w:val="008B5630"/>
    <w:rsid w:val="008C2FDA"/>
    <w:rsid w:val="008C4759"/>
    <w:rsid w:val="008C4C85"/>
    <w:rsid w:val="008C6316"/>
    <w:rsid w:val="008D1EB8"/>
    <w:rsid w:val="008D48F8"/>
    <w:rsid w:val="008D5D9B"/>
    <w:rsid w:val="008E166A"/>
    <w:rsid w:val="008E381F"/>
    <w:rsid w:val="008F4B48"/>
    <w:rsid w:val="008F71B2"/>
    <w:rsid w:val="009002B1"/>
    <w:rsid w:val="00901A2E"/>
    <w:rsid w:val="00901BDB"/>
    <w:rsid w:val="00904534"/>
    <w:rsid w:val="00904D63"/>
    <w:rsid w:val="00907174"/>
    <w:rsid w:val="00913E16"/>
    <w:rsid w:val="00914830"/>
    <w:rsid w:val="00914D21"/>
    <w:rsid w:val="00915AC5"/>
    <w:rsid w:val="009161FC"/>
    <w:rsid w:val="0091672E"/>
    <w:rsid w:val="0093342E"/>
    <w:rsid w:val="009407C7"/>
    <w:rsid w:val="009502B3"/>
    <w:rsid w:val="009548E7"/>
    <w:rsid w:val="00956632"/>
    <w:rsid w:val="00956F8F"/>
    <w:rsid w:val="009622AA"/>
    <w:rsid w:val="00965452"/>
    <w:rsid w:val="009701D0"/>
    <w:rsid w:val="00970295"/>
    <w:rsid w:val="00973B8C"/>
    <w:rsid w:val="0097511B"/>
    <w:rsid w:val="00976A1E"/>
    <w:rsid w:val="0098112E"/>
    <w:rsid w:val="00983E03"/>
    <w:rsid w:val="00990900"/>
    <w:rsid w:val="00993410"/>
    <w:rsid w:val="009A209D"/>
    <w:rsid w:val="009A270E"/>
    <w:rsid w:val="009A44F8"/>
    <w:rsid w:val="009A58D9"/>
    <w:rsid w:val="009A5C84"/>
    <w:rsid w:val="009A6464"/>
    <w:rsid w:val="009B15ED"/>
    <w:rsid w:val="009B5CE1"/>
    <w:rsid w:val="009C1328"/>
    <w:rsid w:val="009C4965"/>
    <w:rsid w:val="009C57CF"/>
    <w:rsid w:val="009D03E7"/>
    <w:rsid w:val="009D492C"/>
    <w:rsid w:val="009D68EE"/>
    <w:rsid w:val="009D7726"/>
    <w:rsid w:val="009E166E"/>
    <w:rsid w:val="009E17F8"/>
    <w:rsid w:val="009E1C94"/>
    <w:rsid w:val="009E24BD"/>
    <w:rsid w:val="009F260E"/>
    <w:rsid w:val="009F308A"/>
    <w:rsid w:val="009F477F"/>
    <w:rsid w:val="00A00A53"/>
    <w:rsid w:val="00A0731D"/>
    <w:rsid w:val="00A076D6"/>
    <w:rsid w:val="00A114F6"/>
    <w:rsid w:val="00A1151D"/>
    <w:rsid w:val="00A12EBA"/>
    <w:rsid w:val="00A158C2"/>
    <w:rsid w:val="00A16547"/>
    <w:rsid w:val="00A20AF3"/>
    <w:rsid w:val="00A20EEB"/>
    <w:rsid w:val="00A22904"/>
    <w:rsid w:val="00A2304E"/>
    <w:rsid w:val="00A23280"/>
    <w:rsid w:val="00A272D8"/>
    <w:rsid w:val="00A33717"/>
    <w:rsid w:val="00A35875"/>
    <w:rsid w:val="00A40F1D"/>
    <w:rsid w:val="00A44057"/>
    <w:rsid w:val="00A4525E"/>
    <w:rsid w:val="00A46EDD"/>
    <w:rsid w:val="00A47461"/>
    <w:rsid w:val="00A5080C"/>
    <w:rsid w:val="00A50C16"/>
    <w:rsid w:val="00A5654D"/>
    <w:rsid w:val="00A610FD"/>
    <w:rsid w:val="00A61BAB"/>
    <w:rsid w:val="00A84A2B"/>
    <w:rsid w:val="00A84AE3"/>
    <w:rsid w:val="00A934D8"/>
    <w:rsid w:val="00A93DB8"/>
    <w:rsid w:val="00A94F3A"/>
    <w:rsid w:val="00AA6278"/>
    <w:rsid w:val="00AA72F7"/>
    <w:rsid w:val="00AB5D3E"/>
    <w:rsid w:val="00AC4E2B"/>
    <w:rsid w:val="00AC55A7"/>
    <w:rsid w:val="00AD09E5"/>
    <w:rsid w:val="00AD1392"/>
    <w:rsid w:val="00AD5B28"/>
    <w:rsid w:val="00AE14D8"/>
    <w:rsid w:val="00AE21DB"/>
    <w:rsid w:val="00AE3FE1"/>
    <w:rsid w:val="00AE4F59"/>
    <w:rsid w:val="00AE630A"/>
    <w:rsid w:val="00AF140F"/>
    <w:rsid w:val="00AF1421"/>
    <w:rsid w:val="00AF4F2C"/>
    <w:rsid w:val="00AF5730"/>
    <w:rsid w:val="00AF6A59"/>
    <w:rsid w:val="00AF7642"/>
    <w:rsid w:val="00B00556"/>
    <w:rsid w:val="00B03583"/>
    <w:rsid w:val="00B04481"/>
    <w:rsid w:val="00B04505"/>
    <w:rsid w:val="00B06369"/>
    <w:rsid w:val="00B11351"/>
    <w:rsid w:val="00B126E1"/>
    <w:rsid w:val="00B1520C"/>
    <w:rsid w:val="00B22F3A"/>
    <w:rsid w:val="00B30888"/>
    <w:rsid w:val="00B36C5D"/>
    <w:rsid w:val="00B36FA9"/>
    <w:rsid w:val="00B41B8E"/>
    <w:rsid w:val="00B4398D"/>
    <w:rsid w:val="00B45AEC"/>
    <w:rsid w:val="00B47493"/>
    <w:rsid w:val="00B477EC"/>
    <w:rsid w:val="00B62128"/>
    <w:rsid w:val="00B62476"/>
    <w:rsid w:val="00B62D05"/>
    <w:rsid w:val="00B73D21"/>
    <w:rsid w:val="00B75533"/>
    <w:rsid w:val="00B817E6"/>
    <w:rsid w:val="00B83CD6"/>
    <w:rsid w:val="00B867BB"/>
    <w:rsid w:val="00B90E60"/>
    <w:rsid w:val="00B91F46"/>
    <w:rsid w:val="00B953F2"/>
    <w:rsid w:val="00B9558F"/>
    <w:rsid w:val="00BA02B1"/>
    <w:rsid w:val="00BA3AF9"/>
    <w:rsid w:val="00BA5E7C"/>
    <w:rsid w:val="00BB140B"/>
    <w:rsid w:val="00BB349A"/>
    <w:rsid w:val="00BB4869"/>
    <w:rsid w:val="00BC5385"/>
    <w:rsid w:val="00BC5F8E"/>
    <w:rsid w:val="00BD0FB7"/>
    <w:rsid w:val="00BD212C"/>
    <w:rsid w:val="00BD658F"/>
    <w:rsid w:val="00BD6C8D"/>
    <w:rsid w:val="00BE01DC"/>
    <w:rsid w:val="00BE3587"/>
    <w:rsid w:val="00BE3F2D"/>
    <w:rsid w:val="00BE581C"/>
    <w:rsid w:val="00BE7C24"/>
    <w:rsid w:val="00BF0C0C"/>
    <w:rsid w:val="00BF5194"/>
    <w:rsid w:val="00BF728A"/>
    <w:rsid w:val="00BF73E6"/>
    <w:rsid w:val="00BF75BF"/>
    <w:rsid w:val="00BF7EDE"/>
    <w:rsid w:val="00C01A91"/>
    <w:rsid w:val="00C07529"/>
    <w:rsid w:val="00C104C2"/>
    <w:rsid w:val="00C10E20"/>
    <w:rsid w:val="00C2409D"/>
    <w:rsid w:val="00C32370"/>
    <w:rsid w:val="00C431B9"/>
    <w:rsid w:val="00C44294"/>
    <w:rsid w:val="00C47729"/>
    <w:rsid w:val="00C53E02"/>
    <w:rsid w:val="00C55AB7"/>
    <w:rsid w:val="00C613F3"/>
    <w:rsid w:val="00C66237"/>
    <w:rsid w:val="00C72B15"/>
    <w:rsid w:val="00C73012"/>
    <w:rsid w:val="00C75257"/>
    <w:rsid w:val="00C8100D"/>
    <w:rsid w:val="00C8241D"/>
    <w:rsid w:val="00C82F7D"/>
    <w:rsid w:val="00C85AB5"/>
    <w:rsid w:val="00C86444"/>
    <w:rsid w:val="00C86596"/>
    <w:rsid w:val="00C87EAB"/>
    <w:rsid w:val="00C90494"/>
    <w:rsid w:val="00C94520"/>
    <w:rsid w:val="00C95577"/>
    <w:rsid w:val="00CA1EC6"/>
    <w:rsid w:val="00CA4F48"/>
    <w:rsid w:val="00CC0DB7"/>
    <w:rsid w:val="00CC4A28"/>
    <w:rsid w:val="00CC780C"/>
    <w:rsid w:val="00CD3D0E"/>
    <w:rsid w:val="00CD53C3"/>
    <w:rsid w:val="00CE09E8"/>
    <w:rsid w:val="00CE1E57"/>
    <w:rsid w:val="00CE217C"/>
    <w:rsid w:val="00CE2287"/>
    <w:rsid w:val="00CE74F9"/>
    <w:rsid w:val="00CF0CA2"/>
    <w:rsid w:val="00CF0E3A"/>
    <w:rsid w:val="00D04248"/>
    <w:rsid w:val="00D12C5B"/>
    <w:rsid w:val="00D16F38"/>
    <w:rsid w:val="00D2153F"/>
    <w:rsid w:val="00D22A8E"/>
    <w:rsid w:val="00D22BCF"/>
    <w:rsid w:val="00D33324"/>
    <w:rsid w:val="00D34645"/>
    <w:rsid w:val="00D40F4A"/>
    <w:rsid w:val="00D43091"/>
    <w:rsid w:val="00D43F32"/>
    <w:rsid w:val="00D45909"/>
    <w:rsid w:val="00D4770E"/>
    <w:rsid w:val="00D517B0"/>
    <w:rsid w:val="00D52F31"/>
    <w:rsid w:val="00D5713E"/>
    <w:rsid w:val="00D6123D"/>
    <w:rsid w:val="00D71C20"/>
    <w:rsid w:val="00D72CA4"/>
    <w:rsid w:val="00D73DE4"/>
    <w:rsid w:val="00D7451F"/>
    <w:rsid w:val="00D75398"/>
    <w:rsid w:val="00D75FC5"/>
    <w:rsid w:val="00D801D1"/>
    <w:rsid w:val="00D90C65"/>
    <w:rsid w:val="00D97F5C"/>
    <w:rsid w:val="00DA3CCB"/>
    <w:rsid w:val="00DB2189"/>
    <w:rsid w:val="00DB5BD1"/>
    <w:rsid w:val="00DC5D62"/>
    <w:rsid w:val="00DC6EE9"/>
    <w:rsid w:val="00DC7B10"/>
    <w:rsid w:val="00DD2C1E"/>
    <w:rsid w:val="00DD3715"/>
    <w:rsid w:val="00DD3B83"/>
    <w:rsid w:val="00DD4E64"/>
    <w:rsid w:val="00DD54B1"/>
    <w:rsid w:val="00DE0A2B"/>
    <w:rsid w:val="00DE16AE"/>
    <w:rsid w:val="00DE444F"/>
    <w:rsid w:val="00DE50E6"/>
    <w:rsid w:val="00DE644C"/>
    <w:rsid w:val="00DE68BF"/>
    <w:rsid w:val="00DF0BAE"/>
    <w:rsid w:val="00DF620F"/>
    <w:rsid w:val="00E010D2"/>
    <w:rsid w:val="00E03D5A"/>
    <w:rsid w:val="00E0461E"/>
    <w:rsid w:val="00E04A4D"/>
    <w:rsid w:val="00E059F8"/>
    <w:rsid w:val="00E14F8C"/>
    <w:rsid w:val="00E230B1"/>
    <w:rsid w:val="00E25C31"/>
    <w:rsid w:val="00E26255"/>
    <w:rsid w:val="00E267CF"/>
    <w:rsid w:val="00E312BE"/>
    <w:rsid w:val="00E31339"/>
    <w:rsid w:val="00E32427"/>
    <w:rsid w:val="00E3654C"/>
    <w:rsid w:val="00E37EDA"/>
    <w:rsid w:val="00E4035E"/>
    <w:rsid w:val="00E446C0"/>
    <w:rsid w:val="00E45068"/>
    <w:rsid w:val="00E458D4"/>
    <w:rsid w:val="00E53FFA"/>
    <w:rsid w:val="00E57409"/>
    <w:rsid w:val="00E61DA0"/>
    <w:rsid w:val="00E669F5"/>
    <w:rsid w:val="00E71247"/>
    <w:rsid w:val="00E71D47"/>
    <w:rsid w:val="00E73AA7"/>
    <w:rsid w:val="00E750E9"/>
    <w:rsid w:val="00E762A6"/>
    <w:rsid w:val="00E76474"/>
    <w:rsid w:val="00E83A47"/>
    <w:rsid w:val="00E87098"/>
    <w:rsid w:val="00E87480"/>
    <w:rsid w:val="00E87A12"/>
    <w:rsid w:val="00E93560"/>
    <w:rsid w:val="00E93CE4"/>
    <w:rsid w:val="00E9680A"/>
    <w:rsid w:val="00EA31BF"/>
    <w:rsid w:val="00EA3C8D"/>
    <w:rsid w:val="00EA5406"/>
    <w:rsid w:val="00EB3E62"/>
    <w:rsid w:val="00EC3099"/>
    <w:rsid w:val="00EC3EEF"/>
    <w:rsid w:val="00EC4B73"/>
    <w:rsid w:val="00EC7CBC"/>
    <w:rsid w:val="00ED072D"/>
    <w:rsid w:val="00EE481B"/>
    <w:rsid w:val="00EE6E46"/>
    <w:rsid w:val="00EE7784"/>
    <w:rsid w:val="00EE7809"/>
    <w:rsid w:val="00EF07D5"/>
    <w:rsid w:val="00EF1C9A"/>
    <w:rsid w:val="00EF208A"/>
    <w:rsid w:val="00EF2878"/>
    <w:rsid w:val="00F05349"/>
    <w:rsid w:val="00F071BD"/>
    <w:rsid w:val="00F074AA"/>
    <w:rsid w:val="00F11BAE"/>
    <w:rsid w:val="00F15041"/>
    <w:rsid w:val="00F23E22"/>
    <w:rsid w:val="00F32BA1"/>
    <w:rsid w:val="00F32FE3"/>
    <w:rsid w:val="00F3343E"/>
    <w:rsid w:val="00F40559"/>
    <w:rsid w:val="00F411E3"/>
    <w:rsid w:val="00F41472"/>
    <w:rsid w:val="00F43489"/>
    <w:rsid w:val="00F51E0F"/>
    <w:rsid w:val="00F6169F"/>
    <w:rsid w:val="00F65627"/>
    <w:rsid w:val="00F657BF"/>
    <w:rsid w:val="00F75291"/>
    <w:rsid w:val="00F8691F"/>
    <w:rsid w:val="00F871AA"/>
    <w:rsid w:val="00F9775D"/>
    <w:rsid w:val="00FA6242"/>
    <w:rsid w:val="00FA7D9A"/>
    <w:rsid w:val="00FB2B13"/>
    <w:rsid w:val="00FB3520"/>
    <w:rsid w:val="00FB506C"/>
    <w:rsid w:val="00FC5C6E"/>
    <w:rsid w:val="00FC6B69"/>
    <w:rsid w:val="00FC6D84"/>
    <w:rsid w:val="00FC79AD"/>
    <w:rsid w:val="00FD4FC7"/>
    <w:rsid w:val="00FD5660"/>
    <w:rsid w:val="00FD79F3"/>
    <w:rsid w:val="00FD7DB0"/>
    <w:rsid w:val="00FF056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2165B2"/>
  <w15:docId w15:val="{E65EFF82-C83D-4378-B622-4D6F9F285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93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293312"/>
  </w:style>
  <w:style w:type="character" w:customStyle="1" w:styleId="a5">
    <w:name w:val="日付 (文字)"/>
    <w:basedOn w:val="a0"/>
    <w:link w:val="a4"/>
    <w:uiPriority w:val="99"/>
    <w:semiHidden/>
    <w:rsid w:val="00293312"/>
  </w:style>
  <w:style w:type="paragraph" w:styleId="a6">
    <w:name w:val="header"/>
    <w:basedOn w:val="a"/>
    <w:link w:val="a7"/>
    <w:uiPriority w:val="99"/>
    <w:unhideWhenUsed/>
    <w:rsid w:val="00FC6D84"/>
    <w:pPr>
      <w:tabs>
        <w:tab w:val="center" w:pos="4252"/>
        <w:tab w:val="right" w:pos="8504"/>
      </w:tabs>
      <w:snapToGrid w:val="0"/>
    </w:pPr>
  </w:style>
  <w:style w:type="character" w:customStyle="1" w:styleId="a7">
    <w:name w:val="ヘッダー (文字)"/>
    <w:basedOn w:val="a0"/>
    <w:link w:val="a6"/>
    <w:uiPriority w:val="99"/>
    <w:rsid w:val="00FC6D84"/>
  </w:style>
  <w:style w:type="paragraph" w:styleId="a8">
    <w:name w:val="footer"/>
    <w:basedOn w:val="a"/>
    <w:link w:val="a9"/>
    <w:uiPriority w:val="99"/>
    <w:unhideWhenUsed/>
    <w:rsid w:val="00FC6D84"/>
    <w:pPr>
      <w:tabs>
        <w:tab w:val="center" w:pos="4252"/>
        <w:tab w:val="right" w:pos="8504"/>
      </w:tabs>
      <w:snapToGrid w:val="0"/>
    </w:pPr>
  </w:style>
  <w:style w:type="character" w:customStyle="1" w:styleId="a9">
    <w:name w:val="フッター (文字)"/>
    <w:basedOn w:val="a0"/>
    <w:link w:val="a8"/>
    <w:uiPriority w:val="99"/>
    <w:rsid w:val="00FC6D84"/>
  </w:style>
  <w:style w:type="paragraph" w:styleId="aa">
    <w:name w:val="Balloon Text"/>
    <w:basedOn w:val="a"/>
    <w:link w:val="ab"/>
    <w:uiPriority w:val="99"/>
    <w:semiHidden/>
    <w:unhideWhenUsed/>
    <w:rsid w:val="002A38C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A38C5"/>
    <w:rPr>
      <w:rFonts w:asciiTheme="majorHAnsi" w:eastAsiaTheme="majorEastAsia" w:hAnsiTheme="majorHAnsi" w:cstheme="majorBidi"/>
      <w:sz w:val="18"/>
      <w:szCs w:val="18"/>
    </w:rPr>
  </w:style>
  <w:style w:type="paragraph" w:styleId="ac">
    <w:name w:val="List Paragraph"/>
    <w:basedOn w:val="a"/>
    <w:uiPriority w:val="34"/>
    <w:qFormat/>
    <w:rsid w:val="00973B8C"/>
    <w:pPr>
      <w:ind w:leftChars="400" w:left="840"/>
    </w:pPr>
    <w:rPr>
      <w:rFonts w:ascii="Century" w:eastAsia="ＭＳ 明朝" w:hAnsi="Century" w:cs="Times New Roman"/>
      <w:szCs w:val="24"/>
    </w:rPr>
  </w:style>
  <w:style w:type="character" w:styleId="ad">
    <w:name w:val="Hyperlink"/>
    <w:uiPriority w:val="99"/>
    <w:unhideWhenUsed/>
    <w:rsid w:val="00A114F6"/>
    <w:rPr>
      <w:color w:val="0000FF"/>
      <w:u w:val="single"/>
    </w:rPr>
  </w:style>
  <w:style w:type="character" w:styleId="ae">
    <w:name w:val="annotation reference"/>
    <w:basedOn w:val="a0"/>
    <w:uiPriority w:val="99"/>
    <w:semiHidden/>
    <w:unhideWhenUsed/>
    <w:rsid w:val="0032688C"/>
    <w:rPr>
      <w:sz w:val="18"/>
      <w:szCs w:val="18"/>
    </w:rPr>
  </w:style>
  <w:style w:type="paragraph" w:styleId="af">
    <w:name w:val="annotation text"/>
    <w:basedOn w:val="a"/>
    <w:link w:val="af0"/>
    <w:uiPriority w:val="99"/>
    <w:semiHidden/>
    <w:unhideWhenUsed/>
    <w:rsid w:val="0032688C"/>
    <w:pPr>
      <w:jc w:val="left"/>
    </w:pPr>
  </w:style>
  <w:style w:type="character" w:customStyle="1" w:styleId="af0">
    <w:name w:val="コメント文字列 (文字)"/>
    <w:basedOn w:val="a0"/>
    <w:link w:val="af"/>
    <w:uiPriority w:val="99"/>
    <w:semiHidden/>
    <w:rsid w:val="0032688C"/>
  </w:style>
  <w:style w:type="paragraph" w:styleId="af1">
    <w:name w:val="annotation subject"/>
    <w:basedOn w:val="af"/>
    <w:next w:val="af"/>
    <w:link w:val="af2"/>
    <w:uiPriority w:val="99"/>
    <w:semiHidden/>
    <w:unhideWhenUsed/>
    <w:rsid w:val="0032688C"/>
    <w:rPr>
      <w:b/>
      <w:bCs/>
    </w:rPr>
  </w:style>
  <w:style w:type="character" w:customStyle="1" w:styleId="af2">
    <w:name w:val="コメント内容 (文字)"/>
    <w:basedOn w:val="af0"/>
    <w:link w:val="af1"/>
    <w:uiPriority w:val="99"/>
    <w:semiHidden/>
    <w:rsid w:val="003268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57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ysClr val="window" lastClr="FFFFFF"/>
        </a:solidFill>
        <a:ln w="25400" cap="flat" cmpd="sng" algn="ctr">
          <a:solidFill>
            <a:srgbClr val="F79646"/>
          </a:solidFill>
          <a:prstDash val="solid"/>
        </a:ln>
        <a:effectLst/>
      </a:spPr>
      <a:bodyPr rtlCol="0" anchor="ct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10FED-0F08-4D29-9CB0-24178E8FC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102</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西６階看護師</dc:creator>
  <cp:lastModifiedBy>nkg34</cp:lastModifiedBy>
  <cp:revision>4</cp:revision>
  <cp:lastPrinted>2022-02-15T02:55:00Z</cp:lastPrinted>
  <dcterms:created xsi:type="dcterms:W3CDTF">2023-04-26T02:43:00Z</dcterms:created>
  <dcterms:modified xsi:type="dcterms:W3CDTF">2023-04-26T04:12:00Z</dcterms:modified>
</cp:coreProperties>
</file>