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4BF8" w14:textId="77777777" w:rsidR="007103DE" w:rsidRDefault="007103DE">
      <w:pPr>
        <w:rPr>
          <w:rFonts w:ascii="HG丸ｺﾞｼｯｸM-PRO" w:eastAsia="HG丸ｺﾞｼｯｸM-PRO" w:hAnsi="HG丸ｺﾞｼｯｸM-PRO"/>
          <w:b/>
          <w:sz w:val="24"/>
          <w:szCs w:val="24"/>
        </w:rPr>
      </w:pPr>
    </w:p>
    <w:p w14:paraId="07906A59" w14:textId="0B67E742" w:rsidR="008D406C" w:rsidRPr="00952792" w:rsidRDefault="00E500E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202</w:t>
      </w:r>
      <w:r w:rsidR="008A33AE">
        <w:rPr>
          <w:rFonts w:ascii="HG丸ｺﾞｼｯｸM-PRO" w:eastAsia="HG丸ｺﾞｼｯｸM-PRO" w:hAnsi="HG丸ｺﾞｼｯｸM-PRO" w:hint="eastAsia"/>
          <w:b/>
          <w:sz w:val="24"/>
          <w:szCs w:val="24"/>
        </w:rPr>
        <w:t>3</w:t>
      </w:r>
      <w:r w:rsidR="000F1101" w:rsidRPr="00952792">
        <w:rPr>
          <w:rFonts w:ascii="HG丸ｺﾞｼｯｸM-PRO" w:eastAsia="HG丸ｺﾞｼｯｸM-PRO" w:hAnsi="HG丸ｺﾞｼｯｸM-PRO" w:hint="eastAsia"/>
          <w:b/>
          <w:sz w:val="24"/>
          <w:szCs w:val="24"/>
        </w:rPr>
        <w:t>年度 新潟県看護協会看護学会 「演題</w:t>
      </w:r>
      <w:r w:rsidR="00022404">
        <w:rPr>
          <w:rFonts w:ascii="HG丸ｺﾞｼｯｸM-PRO" w:eastAsia="HG丸ｺﾞｼｯｸM-PRO" w:hAnsi="HG丸ｺﾞｼｯｸM-PRO" w:hint="eastAsia"/>
          <w:b/>
          <w:sz w:val="24"/>
          <w:szCs w:val="24"/>
        </w:rPr>
        <w:t>応募</w:t>
      </w:r>
      <w:r w:rsidR="000F1101" w:rsidRPr="00952792">
        <w:rPr>
          <w:rFonts w:ascii="HG丸ｺﾞｼｯｸM-PRO" w:eastAsia="HG丸ｺﾞｼｯｸM-PRO" w:hAnsi="HG丸ｺﾞｼｯｸM-PRO" w:hint="eastAsia"/>
          <w:b/>
          <w:sz w:val="24"/>
          <w:szCs w:val="24"/>
        </w:rPr>
        <w:t>チェックリスト」</w:t>
      </w:r>
    </w:p>
    <w:p w14:paraId="4A4C988C" w14:textId="77777777" w:rsidR="000F1101" w:rsidRPr="00952792" w:rsidRDefault="000F1101" w:rsidP="000F1101">
      <w:pPr>
        <w:spacing w:before="120"/>
        <w:jc w:val="center"/>
        <w:rPr>
          <w:rFonts w:ascii="HG丸ｺﾞｼｯｸM-PRO" w:eastAsia="HG丸ｺﾞｼｯｸM-PRO" w:hAnsi="HG丸ｺﾞｼｯｸM-PRO"/>
          <w:sz w:val="24"/>
          <w:szCs w:val="24"/>
        </w:rPr>
      </w:pPr>
      <w:r w:rsidRPr="00952792">
        <w:rPr>
          <w:rFonts w:ascii="HG丸ｺﾞｼｯｸM-PRO" w:eastAsia="HG丸ｺﾞｼｯｸM-PRO" w:hAnsi="HG丸ｺﾞｼｯｸM-PRO" w:hint="eastAsia"/>
          <w:sz w:val="24"/>
          <w:szCs w:val="24"/>
        </w:rPr>
        <w:t>＊下記を確認し、集録・演題申込書と一緒に提出して下さい．</w:t>
      </w:r>
    </w:p>
    <w:p w14:paraId="7784FFE2" w14:textId="77777777" w:rsidR="000F1101" w:rsidRPr="00952792" w:rsidRDefault="000F1101" w:rsidP="00E54F8E">
      <w:pPr>
        <w:rPr>
          <w:rFonts w:ascii="HG丸ｺﾞｼｯｸM-PRO" w:eastAsia="HG丸ｺﾞｼｯｸM-PRO" w:hAnsi="HG丸ｺﾞｼｯｸM-PRO"/>
          <w:sz w:val="20"/>
          <w:szCs w:val="20"/>
        </w:rPr>
      </w:pPr>
    </w:p>
    <w:p w14:paraId="445976D0" w14:textId="77777777" w:rsidR="000F1101" w:rsidRPr="007A49C7" w:rsidRDefault="000F1101" w:rsidP="000F1101">
      <w:pPr>
        <w:rPr>
          <w:rFonts w:ascii="HG丸ｺﾞｼｯｸM-PRO" w:eastAsia="HG丸ｺﾞｼｯｸM-PRO" w:hAnsi="HG丸ｺﾞｼｯｸM-PRO"/>
          <w:szCs w:val="21"/>
          <w:u w:val="single"/>
        </w:rPr>
      </w:pPr>
      <w:r w:rsidRPr="00952792">
        <w:rPr>
          <w:rFonts w:ascii="HG丸ｺﾞｼｯｸM-PRO" w:eastAsia="HG丸ｺﾞｼｯｸM-PRO" w:hAnsi="HG丸ｺﾞｼｯｸM-PRO" w:hint="eastAsia"/>
          <w:szCs w:val="21"/>
          <w:u w:val="single"/>
        </w:rPr>
        <w:t>領域：</w:t>
      </w:r>
      <w:r w:rsidR="00B91DD1" w:rsidRPr="00952792">
        <w:rPr>
          <w:rFonts w:ascii="HG丸ｺﾞｼｯｸM-PRO" w:eastAsia="HG丸ｺﾞｼｯｸM-PRO" w:hAnsi="HG丸ｺﾞｼｯｸM-PRO" w:hint="eastAsia"/>
          <w:szCs w:val="21"/>
          <w:u w:val="single"/>
        </w:rPr>
        <w:t>1.急性期看護2.慢性期看護3.</w:t>
      </w:r>
      <w:r w:rsidR="00B91DD1" w:rsidRPr="007A49C7">
        <w:rPr>
          <w:rFonts w:ascii="HG丸ｺﾞｼｯｸM-PRO" w:eastAsia="HG丸ｺﾞｼｯｸM-PRO" w:hAnsi="HG丸ｺﾞｼｯｸM-PRO" w:hint="eastAsia"/>
          <w:szCs w:val="21"/>
          <w:u w:val="single"/>
        </w:rPr>
        <w:t>在宅看護4.精神看護5.</w:t>
      </w:r>
      <w:r w:rsidR="00B91DD1" w:rsidRPr="007A49C7">
        <w:rPr>
          <w:rFonts w:ascii="HG丸ｺﾞｼｯｸM-PRO" w:eastAsia="HG丸ｺﾞｼｯｸM-PRO" w:hAnsi="HG丸ｺﾞｼｯｸM-PRO" w:hint="eastAsia"/>
          <w:bCs/>
          <w:szCs w:val="21"/>
          <w:u w:val="single"/>
        </w:rPr>
        <w:t>ﾍﾙｽ･ﾌﾟﾛﾓｰｼｮﾝ</w:t>
      </w:r>
      <w:r w:rsidR="00B91DD1" w:rsidRPr="007A49C7">
        <w:rPr>
          <w:rFonts w:ascii="HG丸ｺﾞｼｯｸM-PRO" w:eastAsia="HG丸ｺﾞｼｯｸM-PRO" w:hAnsi="HG丸ｺﾞｼｯｸM-PRO" w:hint="eastAsia"/>
          <w:szCs w:val="21"/>
          <w:u w:val="single"/>
        </w:rPr>
        <w:t>6.看護管理7.</w:t>
      </w:r>
      <w:r w:rsidRPr="007A49C7">
        <w:rPr>
          <w:rFonts w:ascii="HG丸ｺﾞｼｯｸM-PRO" w:eastAsia="HG丸ｺﾞｼｯｸM-PRO" w:hAnsi="HG丸ｺﾞｼｯｸM-PRO" w:hint="eastAsia"/>
          <w:szCs w:val="21"/>
          <w:u w:val="single"/>
        </w:rPr>
        <w:t>看護教育</w:t>
      </w:r>
    </w:p>
    <w:p w14:paraId="372FF130" w14:textId="77777777" w:rsidR="000F1101" w:rsidRPr="007A49C7" w:rsidRDefault="000F1101" w:rsidP="000F1101">
      <w:pPr>
        <w:ind w:rightChars="-338" w:right="-710"/>
        <w:rPr>
          <w:rFonts w:ascii="HG丸ｺﾞｼｯｸM-PRO" w:eastAsia="HG丸ｺﾞｼｯｸM-PRO" w:hAnsi="HG丸ｺﾞｼｯｸM-PRO"/>
          <w:szCs w:val="21"/>
          <w:u w:val="single"/>
        </w:rPr>
      </w:pPr>
      <w:r w:rsidRPr="007A49C7">
        <w:rPr>
          <w:rFonts w:ascii="HG丸ｺﾞｼｯｸM-PRO" w:eastAsia="HG丸ｺﾞｼｯｸM-PRO" w:hAnsi="HG丸ｺﾞｼｯｸM-PRO" w:hint="eastAsia"/>
          <w:szCs w:val="21"/>
        </w:rPr>
        <w:t>（あてはまる領域を〇で囲ってください．）</w:t>
      </w:r>
    </w:p>
    <w:p w14:paraId="4544A04B" w14:textId="77777777" w:rsidR="000F1101" w:rsidRPr="007A49C7" w:rsidRDefault="000F1101" w:rsidP="000F1101">
      <w:pPr>
        <w:rPr>
          <w:rFonts w:ascii="HG丸ｺﾞｼｯｸM-PRO" w:eastAsia="HG丸ｺﾞｼｯｸM-PRO" w:hAnsi="HG丸ｺﾞｼｯｸM-PRO"/>
          <w:szCs w:val="21"/>
          <w:u w:val="single"/>
        </w:rPr>
      </w:pPr>
    </w:p>
    <w:p w14:paraId="74C63FA0" w14:textId="77777777" w:rsidR="000F1101" w:rsidRPr="007A49C7" w:rsidRDefault="000F1101" w:rsidP="000F1101">
      <w:pPr>
        <w:rPr>
          <w:rFonts w:ascii="HG丸ｺﾞｼｯｸM-PRO" w:eastAsia="HG丸ｺﾞｼｯｸM-PRO" w:hAnsi="HG丸ｺﾞｼｯｸM-PRO"/>
          <w:szCs w:val="21"/>
          <w:u w:val="single"/>
        </w:rPr>
      </w:pPr>
      <w:r w:rsidRPr="007A49C7">
        <w:rPr>
          <w:rFonts w:ascii="HG丸ｺﾞｼｯｸM-PRO" w:eastAsia="HG丸ｺﾞｼｯｸM-PRO" w:hAnsi="HG丸ｺﾞｼｯｸM-PRO" w:hint="eastAsia"/>
          <w:szCs w:val="21"/>
          <w:u w:val="single"/>
        </w:rPr>
        <w:t xml:space="preserve">発表者名：　　　　　　　　　　　　　　　</w:t>
      </w:r>
    </w:p>
    <w:p w14:paraId="7483C9EB" w14:textId="77777777" w:rsidR="000F1101" w:rsidRPr="007A49C7" w:rsidRDefault="000F1101" w:rsidP="000F1101">
      <w:pPr>
        <w:rPr>
          <w:rFonts w:ascii="HG丸ｺﾞｼｯｸM-PRO" w:eastAsia="HG丸ｺﾞｼｯｸM-PRO" w:hAnsi="HG丸ｺﾞｼｯｸM-PRO"/>
          <w:sz w:val="20"/>
          <w:szCs w:val="20"/>
        </w:rPr>
      </w:pPr>
    </w:p>
    <w:p w14:paraId="7EE632AE" w14:textId="77777777" w:rsidR="000F1101" w:rsidRPr="007A49C7" w:rsidRDefault="000F1101" w:rsidP="000F1101">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＊チェック欄にチェックをして、提出して下さい。</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513"/>
        <w:gridCol w:w="7723"/>
      </w:tblGrid>
      <w:tr w:rsidR="007A49C7" w:rsidRPr="007A49C7" w14:paraId="3C183178" w14:textId="77777777" w:rsidTr="00E500E9">
        <w:tc>
          <w:tcPr>
            <w:tcW w:w="1120" w:type="dxa"/>
            <w:shd w:val="clear" w:color="auto" w:fill="auto"/>
          </w:tcPr>
          <w:p w14:paraId="60333638" w14:textId="77777777" w:rsidR="000F1101" w:rsidRPr="007A49C7" w:rsidRDefault="000F1101" w:rsidP="00F12C4C">
            <w:pPr>
              <w:rPr>
                <w:rFonts w:ascii="HG丸ｺﾞｼｯｸM-PRO" w:eastAsia="HG丸ｺﾞｼｯｸM-PRO" w:hAnsi="HG丸ｺﾞｼｯｸM-PRO"/>
                <w:sz w:val="16"/>
                <w:szCs w:val="16"/>
              </w:rPr>
            </w:pPr>
            <w:r w:rsidRPr="007A49C7">
              <w:rPr>
                <w:rFonts w:ascii="HG丸ｺﾞｼｯｸM-PRO" w:eastAsia="HG丸ｺﾞｼｯｸM-PRO" w:hAnsi="HG丸ｺﾞｼｯｸM-PRO" w:hint="eastAsia"/>
                <w:sz w:val="16"/>
                <w:szCs w:val="16"/>
              </w:rPr>
              <w:t>チェック欄</w:t>
            </w:r>
          </w:p>
        </w:tc>
        <w:tc>
          <w:tcPr>
            <w:tcW w:w="8236" w:type="dxa"/>
            <w:gridSpan w:val="2"/>
            <w:shd w:val="clear" w:color="auto" w:fill="auto"/>
            <w:vAlign w:val="center"/>
          </w:tcPr>
          <w:p w14:paraId="27B3E9AC" w14:textId="77777777" w:rsidR="000F1101" w:rsidRPr="007A49C7" w:rsidRDefault="000F1101" w:rsidP="00F12C4C">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チェック項目</w:t>
            </w:r>
          </w:p>
        </w:tc>
      </w:tr>
      <w:tr w:rsidR="007A49C7" w:rsidRPr="007A49C7" w14:paraId="336A5BAD" w14:textId="77777777" w:rsidTr="00E500E9">
        <w:tc>
          <w:tcPr>
            <w:tcW w:w="1120" w:type="dxa"/>
            <w:shd w:val="clear" w:color="auto" w:fill="auto"/>
            <w:vAlign w:val="center"/>
          </w:tcPr>
          <w:p w14:paraId="072E9519" w14:textId="77777777" w:rsidR="000F1101" w:rsidRPr="007A49C7" w:rsidRDefault="000F1101" w:rsidP="00F12C4C">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211AA505" w14:textId="77777777" w:rsidR="000F1101" w:rsidRPr="007A49C7" w:rsidRDefault="000F1101" w:rsidP="00F12C4C">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1</w:t>
            </w:r>
          </w:p>
        </w:tc>
        <w:tc>
          <w:tcPr>
            <w:tcW w:w="7723" w:type="dxa"/>
            <w:shd w:val="clear" w:color="auto" w:fill="auto"/>
          </w:tcPr>
          <w:p w14:paraId="1639687E" w14:textId="77777777" w:rsidR="000F1101" w:rsidRPr="007A49C7" w:rsidRDefault="00A32674" w:rsidP="00F12C4C">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演題発表者</w:t>
            </w:r>
            <w:r w:rsidR="000F1101" w:rsidRPr="007A49C7">
              <w:rPr>
                <w:rFonts w:ascii="HG丸ｺﾞｼｯｸM-PRO" w:eastAsia="HG丸ｺﾞｼｯｸM-PRO" w:hAnsi="HG丸ｺﾞｼｯｸM-PRO" w:hint="eastAsia"/>
                <w:sz w:val="20"/>
                <w:szCs w:val="20"/>
              </w:rPr>
              <w:t>および看護職の共同研究者は、新潟県看護協会会員である</w:t>
            </w:r>
          </w:p>
        </w:tc>
      </w:tr>
      <w:tr w:rsidR="007A49C7" w:rsidRPr="007A49C7" w14:paraId="227D8534" w14:textId="77777777" w:rsidTr="00E500E9">
        <w:tc>
          <w:tcPr>
            <w:tcW w:w="1120" w:type="dxa"/>
            <w:shd w:val="clear" w:color="auto" w:fill="auto"/>
            <w:vAlign w:val="center"/>
          </w:tcPr>
          <w:p w14:paraId="124BD4A4" w14:textId="77777777" w:rsidR="000F1101" w:rsidRPr="007A49C7" w:rsidRDefault="000F1101" w:rsidP="00F12C4C">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0229546D" w14:textId="77777777" w:rsidR="000F1101" w:rsidRPr="007A49C7" w:rsidRDefault="000F1101" w:rsidP="00F12C4C">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2</w:t>
            </w:r>
          </w:p>
        </w:tc>
        <w:tc>
          <w:tcPr>
            <w:tcW w:w="7723" w:type="dxa"/>
            <w:shd w:val="clear" w:color="auto" w:fill="auto"/>
          </w:tcPr>
          <w:p w14:paraId="06987999" w14:textId="77777777" w:rsidR="000F1101" w:rsidRPr="007A49C7" w:rsidRDefault="000F1101" w:rsidP="00F12C4C">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看護職の免許取得後に行われた研究である</w:t>
            </w:r>
          </w:p>
        </w:tc>
      </w:tr>
      <w:tr w:rsidR="007A49C7" w:rsidRPr="007A49C7" w14:paraId="60209171" w14:textId="77777777" w:rsidTr="00E500E9">
        <w:tc>
          <w:tcPr>
            <w:tcW w:w="1120" w:type="dxa"/>
            <w:shd w:val="clear" w:color="auto" w:fill="auto"/>
            <w:vAlign w:val="center"/>
          </w:tcPr>
          <w:p w14:paraId="446BE337" w14:textId="77777777" w:rsidR="000F1101" w:rsidRPr="007A49C7" w:rsidRDefault="000F1101" w:rsidP="00F12C4C">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79F87C92" w14:textId="77777777" w:rsidR="000F1101" w:rsidRPr="007A49C7" w:rsidRDefault="000F1101" w:rsidP="00F12C4C">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3</w:t>
            </w:r>
          </w:p>
        </w:tc>
        <w:tc>
          <w:tcPr>
            <w:tcW w:w="7723" w:type="dxa"/>
            <w:shd w:val="clear" w:color="auto" w:fill="auto"/>
          </w:tcPr>
          <w:p w14:paraId="4CCFEF6A" w14:textId="77777777" w:rsidR="000F1101" w:rsidRPr="007A49C7" w:rsidRDefault="000F1101" w:rsidP="00F12C4C">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集録の内容は、ほかの学会や他誌に発表あるいは投稿されていない</w:t>
            </w:r>
          </w:p>
        </w:tc>
      </w:tr>
      <w:tr w:rsidR="007A49C7" w:rsidRPr="007A49C7" w14:paraId="5DCDB3B0" w14:textId="77777777" w:rsidTr="00E500E9">
        <w:tc>
          <w:tcPr>
            <w:tcW w:w="1120" w:type="dxa"/>
            <w:shd w:val="clear" w:color="auto" w:fill="auto"/>
            <w:vAlign w:val="center"/>
          </w:tcPr>
          <w:p w14:paraId="5C789762" w14:textId="1EAA53D0"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195463B2" w14:textId="64ADE583" w:rsidR="00FC275D" w:rsidRPr="007A49C7" w:rsidRDefault="00FC275D" w:rsidP="00FC275D">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4</w:t>
            </w:r>
          </w:p>
        </w:tc>
        <w:tc>
          <w:tcPr>
            <w:tcW w:w="7723" w:type="dxa"/>
            <w:shd w:val="clear" w:color="auto" w:fill="auto"/>
          </w:tcPr>
          <w:p w14:paraId="4005DDAE" w14:textId="77777777" w:rsidR="00FC275D" w:rsidRPr="007A49C7" w:rsidRDefault="00FC275D"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表題、キーワード、発表者、共同研究者、所属施設名（正式名称）を記載している</w:t>
            </w:r>
          </w:p>
          <w:p w14:paraId="55815604" w14:textId="3C16384C" w:rsidR="00FC275D" w:rsidRPr="007A49C7" w:rsidRDefault="00FC275D"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指定された、フォント、文字の位置となっている</w:t>
            </w:r>
          </w:p>
        </w:tc>
      </w:tr>
      <w:tr w:rsidR="007A49C7" w:rsidRPr="007A49C7" w14:paraId="229225BD" w14:textId="77777777" w:rsidTr="00E500E9">
        <w:tc>
          <w:tcPr>
            <w:tcW w:w="1120" w:type="dxa"/>
            <w:shd w:val="clear" w:color="auto" w:fill="auto"/>
            <w:vAlign w:val="center"/>
          </w:tcPr>
          <w:p w14:paraId="377357C8" w14:textId="3B7A9E84"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5EFB5C43" w14:textId="762ACA0A" w:rsidR="00FC275D" w:rsidRPr="007A49C7" w:rsidRDefault="00FC275D" w:rsidP="00FC275D">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5</w:t>
            </w:r>
          </w:p>
        </w:tc>
        <w:tc>
          <w:tcPr>
            <w:tcW w:w="7723" w:type="dxa"/>
            <w:shd w:val="clear" w:color="auto" w:fill="auto"/>
          </w:tcPr>
          <w:p w14:paraId="687ED7EF" w14:textId="77777777" w:rsidR="00FC275D" w:rsidRPr="007A49C7" w:rsidRDefault="00FC275D"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はじめに、目的、方法、倫理的配慮、結果、考察、結論の項目ごとにまとめ、各項目はローマ字数字で番号がつけられている</w:t>
            </w:r>
          </w:p>
          <w:p w14:paraId="6C0F508D" w14:textId="652EE761" w:rsidR="00FC275D" w:rsidRPr="007A49C7" w:rsidRDefault="00FC275D"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引用文献、図表を含めてA4、3枚以内</w:t>
            </w:r>
          </w:p>
        </w:tc>
      </w:tr>
      <w:tr w:rsidR="007A49C7" w:rsidRPr="007A49C7" w14:paraId="40FA9653" w14:textId="77777777" w:rsidTr="00E500E9">
        <w:tc>
          <w:tcPr>
            <w:tcW w:w="1120" w:type="dxa"/>
            <w:shd w:val="clear" w:color="auto" w:fill="auto"/>
            <w:vAlign w:val="center"/>
          </w:tcPr>
          <w:p w14:paraId="5BBE8885" w14:textId="536F623B"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37882D62" w14:textId="0CE8A800" w:rsidR="00FC275D" w:rsidRPr="007A49C7" w:rsidRDefault="00FC275D" w:rsidP="00FC275D">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6</w:t>
            </w:r>
          </w:p>
        </w:tc>
        <w:tc>
          <w:tcPr>
            <w:tcW w:w="7723" w:type="dxa"/>
            <w:shd w:val="clear" w:color="auto" w:fill="auto"/>
          </w:tcPr>
          <w:p w14:paraId="09C6E32B" w14:textId="77777777" w:rsidR="00FC275D" w:rsidRPr="007A49C7" w:rsidRDefault="00FC275D"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図表は、白黒印刷で判別できる明瞭なものとなっている</w:t>
            </w:r>
          </w:p>
          <w:p w14:paraId="7E41E4FC" w14:textId="2E05A8B0" w:rsidR="00FC275D" w:rsidRPr="007A49C7" w:rsidRDefault="00FC275D"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 xml:space="preserve">図表毎に通し番号とタイトルがある．タイトルの位置は、図は下、表は上のセンタリングに表示している　</w:t>
            </w:r>
          </w:p>
        </w:tc>
      </w:tr>
      <w:tr w:rsidR="007A49C7" w:rsidRPr="007A49C7" w14:paraId="11B47A89" w14:textId="77777777" w:rsidTr="00E500E9">
        <w:tc>
          <w:tcPr>
            <w:tcW w:w="1120" w:type="dxa"/>
            <w:shd w:val="clear" w:color="auto" w:fill="auto"/>
            <w:vAlign w:val="center"/>
          </w:tcPr>
          <w:p w14:paraId="6865D4E0" w14:textId="2A252707"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25A496B4" w14:textId="7E0153A1" w:rsidR="00FC275D" w:rsidRPr="007A49C7" w:rsidRDefault="00FC275D" w:rsidP="00FC275D">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7</w:t>
            </w:r>
          </w:p>
        </w:tc>
        <w:tc>
          <w:tcPr>
            <w:tcW w:w="7723" w:type="dxa"/>
            <w:shd w:val="clear" w:color="auto" w:fill="auto"/>
          </w:tcPr>
          <w:p w14:paraId="5A087670" w14:textId="1CEC7228" w:rsidR="00FC275D" w:rsidRPr="007A49C7" w:rsidRDefault="00FC275D"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文献の記載方法は「演題募集要項」に従っている</w:t>
            </w:r>
          </w:p>
        </w:tc>
      </w:tr>
      <w:tr w:rsidR="007A49C7" w:rsidRPr="007A49C7" w14:paraId="52A72D8B" w14:textId="77777777" w:rsidTr="00E500E9">
        <w:tc>
          <w:tcPr>
            <w:tcW w:w="1120" w:type="dxa"/>
            <w:shd w:val="clear" w:color="auto" w:fill="auto"/>
            <w:vAlign w:val="center"/>
          </w:tcPr>
          <w:p w14:paraId="53CD970F" w14:textId="35E4241A"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11290A9F" w14:textId="78BCA82D" w:rsidR="00FC275D" w:rsidRPr="007A49C7" w:rsidRDefault="00FC275D" w:rsidP="00FC275D">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8</w:t>
            </w:r>
          </w:p>
        </w:tc>
        <w:tc>
          <w:tcPr>
            <w:tcW w:w="7723" w:type="dxa"/>
            <w:shd w:val="clear" w:color="auto" w:fill="auto"/>
          </w:tcPr>
          <w:p w14:paraId="1E844065" w14:textId="03CEB0A4" w:rsidR="00FC275D" w:rsidRPr="007A49C7" w:rsidRDefault="00FC275D"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倫理委員会等の倫理審査を受けて承認を得ていることが明記されている</w:t>
            </w:r>
          </w:p>
        </w:tc>
      </w:tr>
      <w:tr w:rsidR="004433D9" w:rsidRPr="007A49C7" w14:paraId="0A89E431" w14:textId="77777777" w:rsidTr="00E500E9">
        <w:tc>
          <w:tcPr>
            <w:tcW w:w="1120" w:type="dxa"/>
            <w:shd w:val="clear" w:color="auto" w:fill="auto"/>
            <w:vAlign w:val="center"/>
          </w:tcPr>
          <w:p w14:paraId="4A30659E" w14:textId="500A77C6" w:rsidR="004433D9" w:rsidRPr="007A49C7" w:rsidRDefault="004433D9" w:rsidP="004433D9">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3DB73278" w14:textId="7CFBB1AE" w:rsidR="004433D9" w:rsidRPr="007A49C7" w:rsidRDefault="004433D9" w:rsidP="004433D9">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9</w:t>
            </w:r>
          </w:p>
        </w:tc>
        <w:tc>
          <w:tcPr>
            <w:tcW w:w="7723" w:type="dxa"/>
            <w:shd w:val="clear" w:color="auto" w:fill="auto"/>
          </w:tcPr>
          <w:p w14:paraId="3817F7CA" w14:textId="456DE395" w:rsidR="004433D9" w:rsidRPr="007A49C7" w:rsidRDefault="004433D9" w:rsidP="004433D9">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対象者または代諾者から研究ならびに発表の承諾について明記されている</w:t>
            </w:r>
          </w:p>
        </w:tc>
      </w:tr>
      <w:tr w:rsidR="007A49C7" w:rsidRPr="007A49C7" w14:paraId="3D750384" w14:textId="77777777" w:rsidTr="00E500E9">
        <w:tc>
          <w:tcPr>
            <w:tcW w:w="1120" w:type="dxa"/>
            <w:shd w:val="clear" w:color="auto" w:fill="auto"/>
            <w:vAlign w:val="center"/>
          </w:tcPr>
          <w:p w14:paraId="728B18F1" w14:textId="2B5B2D8A"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5D48C185" w14:textId="26A873ED" w:rsidR="00FC275D" w:rsidRPr="007A49C7" w:rsidRDefault="00FC275D" w:rsidP="00FC275D">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10</w:t>
            </w:r>
          </w:p>
        </w:tc>
        <w:tc>
          <w:tcPr>
            <w:tcW w:w="7723" w:type="dxa"/>
            <w:shd w:val="clear" w:color="auto" w:fill="auto"/>
          </w:tcPr>
          <w:p w14:paraId="4B920FCD" w14:textId="02675F54" w:rsidR="00FC275D" w:rsidRPr="007A49C7" w:rsidRDefault="004433D9" w:rsidP="00FC275D">
            <w:pPr>
              <w:rPr>
                <w:rFonts w:ascii="HG丸ｺﾞｼｯｸM-PRO" w:eastAsia="HG丸ｺﾞｼｯｸM-PRO" w:hAnsi="HG丸ｺﾞｼｯｸM-PRO"/>
                <w:sz w:val="20"/>
                <w:szCs w:val="20"/>
              </w:rPr>
            </w:pPr>
            <w:r w:rsidRPr="004433D9">
              <w:rPr>
                <w:rFonts w:ascii="HG丸ｺﾞｼｯｸM-PRO" w:eastAsia="HG丸ｺﾞｼｯｸM-PRO" w:hAnsi="HG丸ｺﾞｼｯｸM-PRO" w:hint="eastAsia"/>
                <w:sz w:val="20"/>
                <w:szCs w:val="20"/>
              </w:rPr>
              <w:t>個人が特定されないように配慮している</w:t>
            </w:r>
          </w:p>
        </w:tc>
      </w:tr>
      <w:tr w:rsidR="007A49C7" w:rsidRPr="007A49C7" w14:paraId="14ECA428" w14:textId="77777777" w:rsidTr="0017326C">
        <w:tc>
          <w:tcPr>
            <w:tcW w:w="1120" w:type="dxa"/>
            <w:tcBorders>
              <w:bottom w:val="single" w:sz="4" w:space="0" w:color="auto"/>
            </w:tcBorders>
            <w:shd w:val="clear" w:color="auto" w:fill="auto"/>
            <w:vAlign w:val="center"/>
          </w:tcPr>
          <w:p w14:paraId="4D14A2D6" w14:textId="57A6751F"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tcBorders>
              <w:bottom w:val="single" w:sz="4" w:space="0" w:color="auto"/>
            </w:tcBorders>
            <w:shd w:val="clear" w:color="auto" w:fill="auto"/>
            <w:vAlign w:val="center"/>
          </w:tcPr>
          <w:p w14:paraId="2BB7DB50" w14:textId="2F5B8FC1" w:rsidR="00FC275D" w:rsidRPr="007A49C7" w:rsidRDefault="00FC275D" w:rsidP="00FC275D">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11</w:t>
            </w:r>
          </w:p>
        </w:tc>
        <w:tc>
          <w:tcPr>
            <w:tcW w:w="7723" w:type="dxa"/>
            <w:tcBorders>
              <w:bottom w:val="single" w:sz="4" w:space="0" w:color="auto"/>
            </w:tcBorders>
            <w:shd w:val="clear" w:color="auto" w:fill="auto"/>
          </w:tcPr>
          <w:p w14:paraId="4765514C" w14:textId="4AEC8EE1" w:rsidR="00FC275D" w:rsidRPr="007A49C7" w:rsidRDefault="004433D9" w:rsidP="00FC275D">
            <w:pPr>
              <w:rPr>
                <w:rFonts w:ascii="HG丸ｺﾞｼｯｸM-PRO" w:eastAsia="HG丸ｺﾞｼｯｸM-PRO" w:hAnsi="HG丸ｺﾞｼｯｸM-PRO"/>
                <w:sz w:val="20"/>
                <w:szCs w:val="20"/>
              </w:rPr>
            </w:pPr>
            <w:r w:rsidRPr="004433D9">
              <w:rPr>
                <w:rFonts w:ascii="HG丸ｺﾞｼｯｸM-PRO" w:eastAsia="HG丸ｺﾞｼｯｸM-PRO" w:hAnsi="HG丸ｺﾞｼｯｸM-PRO" w:hint="eastAsia"/>
                <w:sz w:val="20"/>
                <w:szCs w:val="20"/>
              </w:rPr>
              <w:t>固有名詞（当院や当病棟）は使用していない</w:t>
            </w:r>
          </w:p>
        </w:tc>
      </w:tr>
      <w:tr w:rsidR="007A49C7" w:rsidRPr="007A49C7" w14:paraId="11391098" w14:textId="77777777" w:rsidTr="0017326C">
        <w:tc>
          <w:tcPr>
            <w:tcW w:w="1120" w:type="dxa"/>
            <w:tcBorders>
              <w:top w:val="single" w:sz="4" w:space="0" w:color="auto"/>
            </w:tcBorders>
            <w:shd w:val="clear" w:color="auto" w:fill="auto"/>
            <w:vAlign w:val="center"/>
          </w:tcPr>
          <w:p w14:paraId="55625A50" w14:textId="377174FF"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tcBorders>
              <w:top w:val="single" w:sz="4" w:space="0" w:color="auto"/>
            </w:tcBorders>
            <w:shd w:val="clear" w:color="auto" w:fill="auto"/>
            <w:vAlign w:val="center"/>
          </w:tcPr>
          <w:p w14:paraId="392F895A" w14:textId="7A0917B1" w:rsidR="00FC275D" w:rsidRPr="007A49C7" w:rsidRDefault="00FC275D" w:rsidP="00FC275D">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12</w:t>
            </w:r>
          </w:p>
        </w:tc>
        <w:tc>
          <w:tcPr>
            <w:tcW w:w="7723" w:type="dxa"/>
            <w:tcBorders>
              <w:top w:val="single" w:sz="4" w:space="0" w:color="auto"/>
            </w:tcBorders>
            <w:shd w:val="clear" w:color="auto" w:fill="auto"/>
          </w:tcPr>
          <w:p w14:paraId="6FB516D0" w14:textId="412051E6" w:rsidR="00FC275D" w:rsidRPr="007A49C7" w:rsidRDefault="004433D9" w:rsidP="00FC275D">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対象者に不利益や負担が生じないように配慮した旨を記載している</w:t>
            </w:r>
          </w:p>
        </w:tc>
      </w:tr>
      <w:tr w:rsidR="004433D9" w:rsidRPr="007A49C7" w14:paraId="7A7EE7EE" w14:textId="77777777" w:rsidTr="00E500E9">
        <w:trPr>
          <w:trHeight w:val="267"/>
        </w:trPr>
        <w:tc>
          <w:tcPr>
            <w:tcW w:w="1120" w:type="dxa"/>
            <w:shd w:val="clear" w:color="auto" w:fill="auto"/>
            <w:vAlign w:val="center"/>
          </w:tcPr>
          <w:p w14:paraId="553E4167" w14:textId="7E681622" w:rsidR="004433D9" w:rsidRPr="007A49C7" w:rsidRDefault="004433D9" w:rsidP="004433D9">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505FF05F" w14:textId="72A2C50D" w:rsidR="004433D9" w:rsidRPr="007A49C7" w:rsidRDefault="004433D9" w:rsidP="004433D9">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13</w:t>
            </w:r>
          </w:p>
        </w:tc>
        <w:tc>
          <w:tcPr>
            <w:tcW w:w="7723" w:type="dxa"/>
            <w:shd w:val="clear" w:color="auto" w:fill="auto"/>
          </w:tcPr>
          <w:p w14:paraId="0B955231" w14:textId="53BA1A95" w:rsidR="004433D9" w:rsidRPr="007A49C7" w:rsidRDefault="004433D9" w:rsidP="004433D9">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既存の尺度やモデル等の使用について、必要な許諾を開発者から得て、出典（文献）を明記している</w:t>
            </w:r>
          </w:p>
        </w:tc>
      </w:tr>
      <w:tr w:rsidR="004433D9" w:rsidRPr="007A49C7" w14:paraId="7ECAC360" w14:textId="77777777" w:rsidTr="0017326C">
        <w:trPr>
          <w:trHeight w:val="375"/>
        </w:trPr>
        <w:tc>
          <w:tcPr>
            <w:tcW w:w="1120" w:type="dxa"/>
            <w:shd w:val="clear" w:color="auto" w:fill="auto"/>
            <w:vAlign w:val="center"/>
          </w:tcPr>
          <w:p w14:paraId="71949643" w14:textId="242A4478" w:rsidR="004433D9" w:rsidRPr="007A49C7" w:rsidRDefault="004433D9" w:rsidP="004433D9">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6C556B78" w14:textId="784F9538" w:rsidR="004433D9" w:rsidRPr="007A49C7" w:rsidRDefault="004433D9" w:rsidP="004433D9">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14</w:t>
            </w:r>
          </w:p>
        </w:tc>
        <w:tc>
          <w:tcPr>
            <w:tcW w:w="7723" w:type="dxa"/>
            <w:shd w:val="clear" w:color="auto" w:fill="auto"/>
          </w:tcPr>
          <w:p w14:paraId="2408C06C" w14:textId="60721E7F" w:rsidR="004433D9" w:rsidRPr="007A49C7" w:rsidRDefault="004433D9" w:rsidP="004433D9">
            <w:pPr>
              <w:rPr>
                <w:rFonts w:ascii="HG丸ｺﾞｼｯｸM-PRO" w:eastAsia="HG丸ｺﾞｼｯｸM-PRO" w:hAnsi="HG丸ｺﾞｼｯｸM-PRO"/>
                <w:strike/>
                <w:sz w:val="20"/>
                <w:szCs w:val="20"/>
              </w:rPr>
            </w:pPr>
            <w:r w:rsidRPr="007A49C7">
              <w:rPr>
                <w:rFonts w:ascii="HG丸ｺﾞｼｯｸM-PRO" w:eastAsia="HG丸ｺﾞｼｯｸM-PRO" w:hAnsi="HG丸ｺﾞｼｯｸM-PRO" w:hint="eastAsia"/>
                <w:sz w:val="20"/>
                <w:szCs w:val="20"/>
              </w:rPr>
              <w:t>「演題申込書」の表題（副題）、発表者名、所属施設名は、集録原稿と同じ記載になっている</w:t>
            </w:r>
          </w:p>
        </w:tc>
      </w:tr>
      <w:tr w:rsidR="004433D9" w:rsidRPr="007A49C7" w14:paraId="1375FFF3" w14:textId="77777777" w:rsidTr="0017326C">
        <w:trPr>
          <w:trHeight w:val="299"/>
        </w:trPr>
        <w:tc>
          <w:tcPr>
            <w:tcW w:w="1120" w:type="dxa"/>
            <w:shd w:val="clear" w:color="auto" w:fill="auto"/>
            <w:vAlign w:val="center"/>
          </w:tcPr>
          <w:p w14:paraId="43B63967" w14:textId="079AB853" w:rsidR="004433D9" w:rsidRPr="007A49C7" w:rsidRDefault="004433D9" w:rsidP="004433D9">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40C50440" w14:textId="330378A3" w:rsidR="004433D9" w:rsidRPr="007A49C7" w:rsidRDefault="004433D9" w:rsidP="004433D9">
            <w:pPr>
              <w:jc w:val="cente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15</w:t>
            </w:r>
          </w:p>
        </w:tc>
        <w:tc>
          <w:tcPr>
            <w:tcW w:w="7723" w:type="dxa"/>
            <w:shd w:val="clear" w:color="auto" w:fill="auto"/>
          </w:tcPr>
          <w:p w14:paraId="6140F14D" w14:textId="72BC0384" w:rsidR="004433D9" w:rsidRPr="007A49C7" w:rsidRDefault="004433D9" w:rsidP="004433D9">
            <w:pPr>
              <w:rPr>
                <w:rFonts w:ascii="HG丸ｺﾞｼｯｸM-PRO" w:eastAsia="HG丸ｺﾞｼｯｸM-PRO" w:hAnsi="HG丸ｺﾞｼｯｸM-PRO"/>
                <w:sz w:val="20"/>
                <w:szCs w:val="20"/>
              </w:rPr>
            </w:pPr>
            <w:r w:rsidRPr="007A49C7">
              <w:rPr>
                <w:rFonts w:ascii="HG丸ｺﾞｼｯｸM-PRO" w:eastAsia="HG丸ｺﾞｼｯｸM-PRO" w:hAnsi="HG丸ｺﾞｼｯｸM-PRO" w:hint="eastAsia"/>
                <w:sz w:val="20"/>
                <w:szCs w:val="20"/>
              </w:rPr>
              <w:t>通知文書等が確実に届く連絡先を記載している</w:t>
            </w:r>
          </w:p>
        </w:tc>
      </w:tr>
      <w:tr w:rsidR="007A49C7" w:rsidRPr="007A49C7" w14:paraId="346B8933" w14:textId="77777777" w:rsidTr="00E500E9">
        <w:tc>
          <w:tcPr>
            <w:tcW w:w="1120" w:type="dxa"/>
            <w:shd w:val="clear" w:color="auto" w:fill="auto"/>
            <w:vAlign w:val="center"/>
          </w:tcPr>
          <w:p w14:paraId="30E8D31D" w14:textId="211437BC" w:rsidR="00FC275D" w:rsidRPr="007A49C7" w:rsidRDefault="00FC275D" w:rsidP="00FC275D">
            <w:pPr>
              <w:jc w:val="center"/>
              <w:rPr>
                <w:rFonts w:ascii="HG丸ｺﾞｼｯｸM-PRO" w:eastAsia="HG丸ｺﾞｼｯｸM-PRO" w:hAnsi="HG丸ｺﾞｼｯｸM-PRO"/>
                <w:szCs w:val="21"/>
              </w:rPr>
            </w:pPr>
            <w:r w:rsidRPr="007A49C7">
              <w:rPr>
                <w:rFonts w:ascii="HG丸ｺﾞｼｯｸM-PRO" w:eastAsia="HG丸ｺﾞｼｯｸM-PRO" w:hAnsi="HG丸ｺﾞｼｯｸM-PRO" w:hint="eastAsia"/>
                <w:szCs w:val="21"/>
              </w:rPr>
              <w:t>□</w:t>
            </w:r>
          </w:p>
        </w:tc>
        <w:tc>
          <w:tcPr>
            <w:tcW w:w="513" w:type="dxa"/>
            <w:shd w:val="clear" w:color="auto" w:fill="auto"/>
            <w:vAlign w:val="center"/>
          </w:tcPr>
          <w:p w14:paraId="6EF7BE19" w14:textId="7EA64392" w:rsidR="00FC275D" w:rsidRPr="00B50259" w:rsidRDefault="00FC275D" w:rsidP="00FC275D">
            <w:pPr>
              <w:jc w:val="center"/>
              <w:rPr>
                <w:rFonts w:ascii="HG丸ｺﾞｼｯｸM-PRO" w:eastAsia="HG丸ｺﾞｼｯｸM-PRO" w:hAnsi="HG丸ｺﾞｼｯｸM-PRO"/>
                <w:sz w:val="20"/>
                <w:szCs w:val="20"/>
              </w:rPr>
            </w:pPr>
            <w:r w:rsidRPr="00B50259">
              <w:rPr>
                <w:rFonts w:ascii="HG丸ｺﾞｼｯｸM-PRO" w:eastAsia="HG丸ｺﾞｼｯｸM-PRO" w:hAnsi="HG丸ｺﾞｼｯｸM-PRO" w:hint="eastAsia"/>
                <w:sz w:val="20"/>
                <w:szCs w:val="20"/>
              </w:rPr>
              <w:t>16</w:t>
            </w:r>
          </w:p>
        </w:tc>
        <w:tc>
          <w:tcPr>
            <w:tcW w:w="7723" w:type="dxa"/>
            <w:shd w:val="clear" w:color="auto" w:fill="auto"/>
          </w:tcPr>
          <w:p w14:paraId="1CFFD8CD" w14:textId="77777777" w:rsidR="00FC275D" w:rsidRPr="00B50259" w:rsidRDefault="004433D9" w:rsidP="00FC275D">
            <w:pPr>
              <w:rPr>
                <w:rFonts w:ascii="HG丸ｺﾞｼｯｸM-PRO" w:eastAsia="HG丸ｺﾞｼｯｸM-PRO" w:hAnsi="HG丸ｺﾞｼｯｸM-PRO"/>
                <w:sz w:val="20"/>
                <w:szCs w:val="20"/>
              </w:rPr>
            </w:pPr>
            <w:r w:rsidRPr="00B50259">
              <w:rPr>
                <w:rFonts w:ascii="HG丸ｺﾞｼｯｸM-PRO" w:eastAsia="HG丸ｺﾞｼｯｸM-PRO" w:hAnsi="HG丸ｺﾞｼｯｸM-PRO" w:hint="eastAsia"/>
                <w:sz w:val="20"/>
                <w:szCs w:val="20"/>
              </w:rPr>
              <w:t>利益相反の有無について明記されている</w:t>
            </w:r>
          </w:p>
          <w:p w14:paraId="3144B89F" w14:textId="7FF7197D" w:rsidR="004433D9" w:rsidRPr="00B50259" w:rsidRDefault="004433D9" w:rsidP="00FC275D">
            <w:pPr>
              <w:rPr>
                <w:rFonts w:ascii="HG丸ｺﾞｼｯｸM-PRO" w:eastAsia="HG丸ｺﾞｼｯｸM-PRO" w:hAnsi="HG丸ｺﾞｼｯｸM-PRO"/>
                <w:sz w:val="20"/>
                <w:szCs w:val="20"/>
              </w:rPr>
            </w:pPr>
            <w:r w:rsidRPr="00B50259">
              <w:rPr>
                <w:rFonts w:ascii="HG丸ｺﾞｼｯｸM-PRO" w:eastAsia="HG丸ｺﾞｼｯｸM-PRO" w:hAnsi="HG丸ｺﾞｼｯｸM-PRO" w:hint="eastAsia"/>
                <w:sz w:val="20"/>
                <w:szCs w:val="20"/>
              </w:rPr>
              <w:t>本文の最後（引用文献の前に記載）</w:t>
            </w:r>
          </w:p>
        </w:tc>
      </w:tr>
    </w:tbl>
    <w:p w14:paraId="3CAEE0B6" w14:textId="77777777" w:rsidR="000F1101" w:rsidRPr="007A49C7" w:rsidRDefault="000F1101">
      <w:pPr>
        <w:rPr>
          <w:rFonts w:ascii="HG丸ｺﾞｼｯｸM-PRO" w:eastAsia="HG丸ｺﾞｼｯｸM-PRO" w:hAnsi="HG丸ｺﾞｼｯｸM-PRO"/>
        </w:rPr>
      </w:pPr>
    </w:p>
    <w:sectPr w:rsidR="000F1101" w:rsidRPr="007A49C7" w:rsidSect="0053321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9ED7" w14:textId="77777777" w:rsidR="00893CCD" w:rsidRDefault="00893CCD" w:rsidP="0053321E">
      <w:r>
        <w:separator/>
      </w:r>
    </w:p>
  </w:endnote>
  <w:endnote w:type="continuationSeparator" w:id="0">
    <w:p w14:paraId="5D981BA6" w14:textId="77777777" w:rsidR="00893CCD" w:rsidRDefault="00893CCD" w:rsidP="0053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C56C" w14:textId="77777777" w:rsidR="00893CCD" w:rsidRDefault="00893CCD" w:rsidP="0053321E">
      <w:r>
        <w:separator/>
      </w:r>
    </w:p>
  </w:footnote>
  <w:footnote w:type="continuationSeparator" w:id="0">
    <w:p w14:paraId="4FCED589" w14:textId="77777777" w:rsidR="00893CCD" w:rsidRDefault="00893CCD" w:rsidP="00533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01"/>
    <w:rsid w:val="00022404"/>
    <w:rsid w:val="0007073C"/>
    <w:rsid w:val="00095FDE"/>
    <w:rsid w:val="000F1101"/>
    <w:rsid w:val="001407EE"/>
    <w:rsid w:val="00170D94"/>
    <w:rsid w:val="001C2D19"/>
    <w:rsid w:val="00286F5E"/>
    <w:rsid w:val="002C5403"/>
    <w:rsid w:val="002E71CA"/>
    <w:rsid w:val="004433D9"/>
    <w:rsid w:val="0053321E"/>
    <w:rsid w:val="006241D5"/>
    <w:rsid w:val="006658C9"/>
    <w:rsid w:val="00693F39"/>
    <w:rsid w:val="00706094"/>
    <w:rsid w:val="007103DE"/>
    <w:rsid w:val="007A49C7"/>
    <w:rsid w:val="00893CCD"/>
    <w:rsid w:val="008968B9"/>
    <w:rsid w:val="008A33AE"/>
    <w:rsid w:val="008D406C"/>
    <w:rsid w:val="00907C81"/>
    <w:rsid w:val="00952792"/>
    <w:rsid w:val="009F0DE1"/>
    <w:rsid w:val="00A32674"/>
    <w:rsid w:val="00A43D30"/>
    <w:rsid w:val="00AF39CF"/>
    <w:rsid w:val="00B34850"/>
    <w:rsid w:val="00B50259"/>
    <w:rsid w:val="00B91DD1"/>
    <w:rsid w:val="00C00B86"/>
    <w:rsid w:val="00D06639"/>
    <w:rsid w:val="00D14D68"/>
    <w:rsid w:val="00D47DB9"/>
    <w:rsid w:val="00DF167F"/>
    <w:rsid w:val="00E500E9"/>
    <w:rsid w:val="00E54F8E"/>
    <w:rsid w:val="00EC05DD"/>
    <w:rsid w:val="00F22C30"/>
    <w:rsid w:val="00F42A74"/>
    <w:rsid w:val="00FC275D"/>
    <w:rsid w:val="00FC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74395"/>
  <w15:chartTrackingRefBased/>
  <w15:docId w15:val="{83326E58-DE93-4C49-8C4A-DF8B3BCF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21E"/>
    <w:pPr>
      <w:tabs>
        <w:tab w:val="center" w:pos="4252"/>
        <w:tab w:val="right" w:pos="8504"/>
      </w:tabs>
      <w:snapToGrid w:val="0"/>
    </w:pPr>
  </w:style>
  <w:style w:type="character" w:customStyle="1" w:styleId="a4">
    <w:name w:val="ヘッダー (文字)"/>
    <w:basedOn w:val="a0"/>
    <w:link w:val="a3"/>
    <w:uiPriority w:val="99"/>
    <w:rsid w:val="0053321E"/>
  </w:style>
  <w:style w:type="paragraph" w:styleId="a5">
    <w:name w:val="footer"/>
    <w:basedOn w:val="a"/>
    <w:link w:val="a6"/>
    <w:uiPriority w:val="99"/>
    <w:unhideWhenUsed/>
    <w:rsid w:val="0053321E"/>
    <w:pPr>
      <w:tabs>
        <w:tab w:val="center" w:pos="4252"/>
        <w:tab w:val="right" w:pos="8504"/>
      </w:tabs>
      <w:snapToGrid w:val="0"/>
    </w:pPr>
  </w:style>
  <w:style w:type="character" w:customStyle="1" w:styleId="a6">
    <w:name w:val="フッター (文字)"/>
    <w:basedOn w:val="a0"/>
    <w:link w:val="a5"/>
    <w:uiPriority w:val="99"/>
    <w:rsid w:val="0053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nkg28</dc:creator>
  <cp:keywords/>
  <dc:description/>
  <cp:lastModifiedBy>nkg34</cp:lastModifiedBy>
  <cp:revision>4</cp:revision>
  <cp:lastPrinted>2020-10-15T00:03:00Z</cp:lastPrinted>
  <dcterms:created xsi:type="dcterms:W3CDTF">2023-04-26T02:31:00Z</dcterms:created>
  <dcterms:modified xsi:type="dcterms:W3CDTF">2023-04-26T04:10:00Z</dcterms:modified>
</cp:coreProperties>
</file>