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928A" w14:textId="240B12FC" w:rsidR="004F7E05" w:rsidRDefault="004F7E05" w:rsidP="00BD4F26">
      <w:pPr>
        <w:jc w:val="right"/>
      </w:pPr>
      <w:r>
        <w:rPr>
          <w:rFonts w:hint="eastAsia"/>
        </w:rPr>
        <w:t>（本用紙にてお申し込みください）</w:t>
      </w:r>
    </w:p>
    <w:p w14:paraId="09A1756C" w14:textId="77777777" w:rsidR="004F7E05" w:rsidRDefault="004F7E05" w:rsidP="00056DCB"/>
    <w:p w14:paraId="4D830157" w14:textId="065DA636" w:rsidR="004F7E05" w:rsidRPr="004F7E05" w:rsidRDefault="004F7E05" w:rsidP="001E057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F7E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ご相談申込書</w:t>
      </w:r>
    </w:p>
    <w:p w14:paraId="5352A6B0" w14:textId="7D89D5A0" w:rsidR="004F7E05" w:rsidRDefault="004F7E05" w:rsidP="00056DCB"/>
    <w:p w14:paraId="1E27FED2" w14:textId="77777777" w:rsidR="004F7E05" w:rsidRDefault="004F7E05" w:rsidP="00056DCB"/>
    <w:p w14:paraId="3EB23BCE" w14:textId="5ACEB287" w:rsidR="004F7E05" w:rsidRDefault="004F7E05" w:rsidP="00056DCB"/>
    <w:p w14:paraId="4D6A576A" w14:textId="76B10BD4" w:rsidR="004F7E05" w:rsidRDefault="004F7E05" w:rsidP="00056DC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F7E05">
        <w:rPr>
          <w:rFonts w:ascii="ＭＳ ゴシック" w:eastAsia="ＭＳ ゴシック" w:hAnsi="ＭＳ ゴシック" w:hint="eastAsia"/>
          <w:sz w:val="24"/>
          <w:szCs w:val="24"/>
          <w:u w:val="single"/>
        </w:rPr>
        <w:t>新潟県看護協会　労働環境改善</w:t>
      </w:r>
      <w:r w:rsidR="00BD4F26">
        <w:rPr>
          <w:rFonts w:ascii="ＭＳ ゴシック" w:eastAsia="ＭＳ ゴシック" w:hAnsi="ＭＳ ゴシック" w:hint="eastAsia"/>
          <w:sz w:val="24"/>
          <w:szCs w:val="24"/>
          <w:u w:val="single"/>
        </w:rPr>
        <w:t>推進</w:t>
      </w:r>
      <w:r w:rsidRPr="004F7E05">
        <w:rPr>
          <w:rFonts w:ascii="ＭＳ ゴシック" w:eastAsia="ＭＳ ゴシック" w:hAnsi="ＭＳ ゴシック" w:hint="eastAsia"/>
          <w:sz w:val="24"/>
          <w:szCs w:val="24"/>
          <w:u w:val="single"/>
        </w:rPr>
        <w:t>委員会　宛</w:t>
      </w:r>
    </w:p>
    <w:p w14:paraId="67E1DA54" w14:textId="77777777" w:rsidR="004F7E05" w:rsidRDefault="004F7E05" w:rsidP="00056DCB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0AE12AB" w14:textId="1A2D092B" w:rsidR="004F7E05" w:rsidRDefault="004F7E05" w:rsidP="00056DCB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6"/>
        <w:tblW w:w="8555" w:type="dxa"/>
        <w:tblLook w:val="04A0" w:firstRow="1" w:lastRow="0" w:firstColumn="1" w:lastColumn="0" w:noHBand="0" w:noVBand="1"/>
      </w:tblPr>
      <w:tblGrid>
        <w:gridCol w:w="2041"/>
        <w:gridCol w:w="6514"/>
      </w:tblGrid>
      <w:tr w:rsidR="004F7E05" w14:paraId="3A943F54" w14:textId="77777777" w:rsidTr="00BD4F26">
        <w:trPr>
          <w:trHeight w:val="1134"/>
        </w:trPr>
        <w:tc>
          <w:tcPr>
            <w:tcW w:w="2041" w:type="dxa"/>
            <w:vAlign w:val="center"/>
          </w:tcPr>
          <w:p w14:paraId="34BBC981" w14:textId="4E3A0461" w:rsidR="004F7E05" w:rsidRPr="001E0578" w:rsidRDefault="004F7E05" w:rsidP="001E057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医療機関名</w:t>
            </w:r>
          </w:p>
        </w:tc>
        <w:tc>
          <w:tcPr>
            <w:tcW w:w="6514" w:type="dxa"/>
          </w:tcPr>
          <w:p w14:paraId="232E197B" w14:textId="7935C7B0" w:rsidR="001E0578" w:rsidRDefault="001E0578" w:rsidP="004F7E0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F7E05" w14:paraId="10737D81" w14:textId="77777777" w:rsidTr="00BD4F26">
        <w:trPr>
          <w:trHeight w:val="1134"/>
        </w:trPr>
        <w:tc>
          <w:tcPr>
            <w:tcW w:w="2041" w:type="dxa"/>
            <w:vAlign w:val="center"/>
          </w:tcPr>
          <w:p w14:paraId="644E4378" w14:textId="011FB3E3" w:rsidR="001E0578" w:rsidRPr="00BD4F26" w:rsidRDefault="001E0578" w:rsidP="00BD4F26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ご担当者氏名</w:t>
            </w:r>
          </w:p>
        </w:tc>
        <w:tc>
          <w:tcPr>
            <w:tcW w:w="6514" w:type="dxa"/>
          </w:tcPr>
          <w:p w14:paraId="49FD12B0" w14:textId="22C94963" w:rsidR="001E0578" w:rsidRDefault="001E0578" w:rsidP="004F7E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3753FA" w14:textId="77777777" w:rsidR="00BD4F26" w:rsidRDefault="00BD4F26" w:rsidP="004F7E0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97F3726" w14:textId="39310DB5" w:rsidR="001E0578" w:rsidRDefault="001E0578" w:rsidP="001E0578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（役職：　　　　　　　　）</w:t>
            </w:r>
          </w:p>
        </w:tc>
      </w:tr>
      <w:tr w:rsidR="004F7E05" w14:paraId="0D408C17" w14:textId="77777777" w:rsidTr="00BD4F26">
        <w:tc>
          <w:tcPr>
            <w:tcW w:w="2041" w:type="dxa"/>
            <w:vAlign w:val="center"/>
          </w:tcPr>
          <w:p w14:paraId="39A28964" w14:textId="4177A88D" w:rsidR="004F7E05" w:rsidRPr="001E0578" w:rsidRDefault="001E0578" w:rsidP="001E057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6514" w:type="dxa"/>
          </w:tcPr>
          <w:p w14:paraId="2D932106" w14:textId="01EFF12F" w:rsidR="004F7E05" w:rsidRPr="001E0578" w:rsidRDefault="001E0578" w:rsidP="004F7E0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T</w:t>
            </w:r>
            <w:r w:rsidRPr="001E057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EL</w:t>
            </w: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：</w:t>
            </w:r>
          </w:p>
          <w:p w14:paraId="7DB0DA0A" w14:textId="767672BF" w:rsidR="001E0578" w:rsidRDefault="001E0578" w:rsidP="004F7E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7D9EC4" w14:textId="1DEFF49D" w:rsidR="001E0578" w:rsidRPr="001E0578" w:rsidRDefault="001E0578" w:rsidP="004F7E0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m</w:t>
            </w:r>
            <w:r w:rsidRPr="001E057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ail:</w:t>
            </w:r>
          </w:p>
        </w:tc>
      </w:tr>
      <w:tr w:rsidR="004F7E05" w14:paraId="6C56AB84" w14:textId="77777777" w:rsidTr="00BD4F26">
        <w:trPr>
          <w:trHeight w:val="3402"/>
        </w:trPr>
        <w:tc>
          <w:tcPr>
            <w:tcW w:w="2041" w:type="dxa"/>
          </w:tcPr>
          <w:p w14:paraId="004AFB64" w14:textId="2689F9D9" w:rsidR="001E0578" w:rsidRPr="00BD4F26" w:rsidRDefault="001E0578" w:rsidP="004F7E05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1E05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ご相談内容</w:t>
            </w:r>
          </w:p>
        </w:tc>
        <w:tc>
          <w:tcPr>
            <w:tcW w:w="6514" w:type="dxa"/>
          </w:tcPr>
          <w:p w14:paraId="579AE52C" w14:textId="0B190A95" w:rsidR="004F7E05" w:rsidRDefault="004F7E05" w:rsidP="004F7E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3D7B60" w14:textId="5AB7AB67" w:rsidR="004F7E05" w:rsidRPr="004F7E05" w:rsidRDefault="001E0578" w:rsidP="004F7E05">
      <w:pPr>
        <w:rPr>
          <w:rFonts w:ascii="ＭＳ ゴシック" w:eastAsia="ＭＳ ゴシック" w:hAnsi="ＭＳ ゴシック"/>
          <w:sz w:val="24"/>
          <w:szCs w:val="24"/>
        </w:rPr>
      </w:pPr>
      <w:r w:rsidRPr="004F7E0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43894" wp14:editId="09D0C4DF">
                <wp:simplePos x="0" y="0"/>
                <wp:positionH relativeFrom="column">
                  <wp:posOffset>2186940</wp:posOffset>
                </wp:positionH>
                <wp:positionV relativeFrom="paragraph">
                  <wp:posOffset>147954</wp:posOffset>
                </wp:positionV>
                <wp:extent cx="3086100" cy="1209675"/>
                <wp:effectExtent l="0" t="0" r="0" b="9525"/>
                <wp:wrapNone/>
                <wp:docPr id="17205958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12BC7" w14:textId="5298046D" w:rsidR="004F7E05" w:rsidRDefault="00015DD7">
                            <w:r>
                              <w:rPr>
                                <w:rFonts w:hint="eastAsia"/>
                              </w:rPr>
                              <w:t>郵送またはメール・</w:t>
                            </w:r>
                            <w:r w:rsidR="004F7E05">
                              <w:rPr>
                                <w:rFonts w:hint="eastAsia"/>
                              </w:rPr>
                              <w:t>FAXにてご送信ください</w:t>
                            </w:r>
                          </w:p>
                          <w:p w14:paraId="5364425C" w14:textId="3D82471F" w:rsidR="004F7E05" w:rsidRPr="004F7E05" w:rsidRDefault="004F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F7E0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FAX</w:t>
                            </w:r>
                            <w:r w:rsidRPr="004F7E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：025</w:t>
                            </w:r>
                            <w:r w:rsidR="00BD4F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-</w:t>
                            </w:r>
                            <w:r w:rsidRPr="004F7E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266</w:t>
                            </w:r>
                            <w:r w:rsidR="00BD4F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-</w:t>
                            </w:r>
                            <w:r w:rsidRPr="004F7E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1199</w:t>
                            </w:r>
                          </w:p>
                          <w:p w14:paraId="1C130EE6" w14:textId="49EF515E" w:rsidR="00015DD7" w:rsidRDefault="004F7E0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</w:pPr>
                            <w:r w:rsidRPr="004F7E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メール：</w:t>
                            </w:r>
                            <w:r w:rsidR="00015D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i</w:t>
                            </w:r>
                            <w:r w:rsidR="00015DD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nfo@niigata-kango.com</w:t>
                            </w:r>
                          </w:p>
                          <w:p w14:paraId="107F13F4" w14:textId="71EF33FF" w:rsidR="001E0578" w:rsidRPr="005E6D7B" w:rsidRDefault="001E05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6D7B">
                              <w:rPr>
                                <w:rFonts w:ascii="ＭＳ ゴシック" w:eastAsia="ＭＳ ゴシック" w:hAnsi="ＭＳ ゴシック" w:hint="eastAsia"/>
                              </w:rPr>
                              <w:t>※追って、ご連絡</w:t>
                            </w:r>
                            <w:r w:rsidR="005E6D7B" w:rsidRPr="005E6D7B">
                              <w:rPr>
                                <w:rFonts w:ascii="ＭＳ ゴシック" w:eastAsia="ＭＳ ゴシック" w:hAnsi="ＭＳ ゴシック" w:hint="eastAsia"/>
                              </w:rPr>
                              <w:t>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43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pt;margin-top:11.65pt;width:243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" fillcolor="white [3201]" stroked="f" strokeweight=".5pt">
                <v:textbox>
                  <w:txbxContent>
                    <w:p w14:paraId="55312BC7" w14:textId="5298046D" w:rsidR="004F7E05" w:rsidRDefault="00015DD7">
                      <w:r>
                        <w:rPr>
                          <w:rFonts w:hint="eastAsia"/>
                        </w:rPr>
                        <w:t>郵送またはメール・</w:t>
                      </w:r>
                      <w:r w:rsidR="004F7E05">
                        <w:rPr>
                          <w:rFonts w:hint="eastAsia"/>
                        </w:rPr>
                        <w:t>FAXにてご送信ください</w:t>
                      </w:r>
                    </w:p>
                    <w:p w14:paraId="5364425C" w14:textId="3D82471F" w:rsidR="004F7E05" w:rsidRPr="004F7E05" w:rsidRDefault="004F7E0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F7E05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FAX</w:t>
                      </w:r>
                      <w:r w:rsidRPr="004F7E0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：025</w:t>
                      </w:r>
                      <w:r w:rsidR="00BD4F2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-</w:t>
                      </w:r>
                      <w:r w:rsidRPr="004F7E0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266</w:t>
                      </w:r>
                      <w:r w:rsidR="00BD4F2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-</w:t>
                      </w:r>
                      <w:r w:rsidRPr="004F7E0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1199</w:t>
                      </w:r>
                    </w:p>
                    <w:p w14:paraId="1C130EE6" w14:textId="49EF515E" w:rsidR="00015DD7" w:rsidRDefault="004F7E05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 w:rsidRPr="004F7E0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メール：</w:t>
                      </w:r>
                      <w:r w:rsidR="00015DD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i</w:t>
                      </w:r>
                      <w:r w:rsidR="00015DD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nfo@niigata-kango.com</w:t>
                      </w:r>
                    </w:p>
                    <w:p w14:paraId="107F13F4" w14:textId="71EF33FF" w:rsidR="001E0578" w:rsidRPr="005E6D7B" w:rsidRDefault="001E05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6D7B">
                        <w:rPr>
                          <w:rFonts w:ascii="ＭＳ ゴシック" w:eastAsia="ＭＳ ゴシック" w:hAnsi="ＭＳ ゴシック" w:hint="eastAsia"/>
                        </w:rPr>
                        <w:t>※追って、ご連絡</w:t>
                      </w:r>
                      <w:r w:rsidR="005E6D7B" w:rsidRPr="005E6D7B">
                        <w:rPr>
                          <w:rFonts w:ascii="ＭＳ ゴシック" w:eastAsia="ＭＳ ゴシック" w:hAnsi="ＭＳ ゴシック" w:hint="eastAsia"/>
                        </w:rPr>
                        <w:t>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7E05" w:rsidRPr="004F7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D28E2"/>
    <w:multiLevelType w:val="hybridMultilevel"/>
    <w:tmpl w:val="6A1C43CA"/>
    <w:lvl w:ilvl="0" w:tplc="F7D40A74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F65E4A"/>
    <w:multiLevelType w:val="multilevel"/>
    <w:tmpl w:val="EAB2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C2683"/>
    <w:multiLevelType w:val="multilevel"/>
    <w:tmpl w:val="595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053942">
    <w:abstractNumId w:val="1"/>
  </w:num>
  <w:num w:numId="2" w16cid:durableId="1107116994">
    <w:abstractNumId w:val="2"/>
  </w:num>
  <w:num w:numId="3" w16cid:durableId="15218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33"/>
    <w:rsid w:val="00015DD7"/>
    <w:rsid w:val="00056DCB"/>
    <w:rsid w:val="001A39BC"/>
    <w:rsid w:val="001E0578"/>
    <w:rsid w:val="002B53CF"/>
    <w:rsid w:val="004F7E05"/>
    <w:rsid w:val="005621B5"/>
    <w:rsid w:val="005B1F8B"/>
    <w:rsid w:val="005E6D7B"/>
    <w:rsid w:val="00671E3B"/>
    <w:rsid w:val="007A5533"/>
    <w:rsid w:val="00893E1A"/>
    <w:rsid w:val="009738AF"/>
    <w:rsid w:val="00A36AEB"/>
    <w:rsid w:val="00BD4F26"/>
    <w:rsid w:val="00E71871"/>
    <w:rsid w:val="00ED19F6"/>
    <w:rsid w:val="00F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D4817"/>
  <w15:chartTrackingRefBased/>
  <w15:docId w15:val="{ABAAFAF6-B333-47FD-A63D-0103973A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53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E05"/>
    <w:pPr>
      <w:ind w:leftChars="400" w:left="840"/>
    </w:pPr>
  </w:style>
  <w:style w:type="table" w:styleId="a6">
    <w:name w:val="Table Grid"/>
    <w:basedOn w:val="a1"/>
    <w:uiPriority w:val="39"/>
    <w:rsid w:val="004F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4B034"/>
            <w:right w:val="none" w:sz="0" w:space="0" w:color="auto"/>
          </w:divBdr>
        </w:div>
        <w:div w:id="178618882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nk23</dc:creator>
  <cp:keywords/>
  <dc:description/>
  <cp:lastModifiedBy>深夏 石田</cp:lastModifiedBy>
  <cp:revision>3</cp:revision>
  <dcterms:created xsi:type="dcterms:W3CDTF">2025-04-22T06:15:00Z</dcterms:created>
  <dcterms:modified xsi:type="dcterms:W3CDTF">2025-04-22T06:18:00Z</dcterms:modified>
</cp:coreProperties>
</file>