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2D9FD" w14:textId="5960D61E" w:rsidR="002F488F" w:rsidRPr="00137024" w:rsidRDefault="00396D1A">
      <w:pPr>
        <w:rPr>
          <w:bdr w:val="single" w:sz="4" w:space="0" w:color="auto"/>
        </w:rPr>
      </w:pPr>
      <w:r>
        <w:rPr>
          <w:rFonts w:hint="eastAsia"/>
        </w:rPr>
        <w:t xml:space="preserve">　　　　　　　　　　　</w:t>
      </w:r>
      <w:r w:rsidR="00704DB5">
        <w:rPr>
          <w:rFonts w:hint="eastAsia"/>
        </w:rPr>
        <w:t>令和</w:t>
      </w:r>
      <w:r w:rsidR="006F519F">
        <w:rPr>
          <w:rFonts w:hint="eastAsia"/>
        </w:rPr>
        <w:t>7</w:t>
      </w:r>
      <w:r w:rsidR="006712EB">
        <w:rPr>
          <w:rFonts w:hint="eastAsia"/>
        </w:rPr>
        <w:t>年度　訪問看護従事者研修会【</w:t>
      </w:r>
      <w:r w:rsidR="00AA3BCD">
        <w:rPr>
          <w:rFonts w:hint="eastAsia"/>
        </w:rPr>
        <w:t>新任者編</w:t>
      </w:r>
      <w:r w:rsidR="006712EB">
        <w:rPr>
          <w:rFonts w:hint="eastAsia"/>
        </w:rPr>
        <w:t>】</w:t>
      </w:r>
      <w:r w:rsidR="00AA3BCD">
        <w:rPr>
          <w:rFonts w:hint="eastAsia"/>
        </w:rPr>
        <w:t xml:space="preserve">　</w:t>
      </w:r>
      <w:r w:rsidR="00137024">
        <w:rPr>
          <w:rFonts w:hint="eastAsia"/>
        </w:rPr>
        <w:t xml:space="preserve">　　　　　　　　　　</w:t>
      </w:r>
      <w:r w:rsidR="00137024" w:rsidRPr="00137024">
        <w:rPr>
          <w:rFonts w:hint="eastAsia"/>
          <w:bdr w:val="single" w:sz="4" w:space="0" w:color="auto"/>
        </w:rPr>
        <w:t xml:space="preserve">　書式</w:t>
      </w:r>
      <w:r w:rsidR="005567BE">
        <w:rPr>
          <w:rFonts w:hint="eastAsia"/>
          <w:bdr w:val="single" w:sz="4" w:space="0" w:color="auto"/>
        </w:rPr>
        <w:t>D</w:t>
      </w:r>
      <w:r w:rsidR="00137024">
        <w:rPr>
          <w:rFonts w:hint="eastAsia"/>
          <w:bdr w:val="single" w:sz="4" w:space="0" w:color="auto"/>
        </w:rPr>
        <w:t xml:space="preserve">　</w:t>
      </w:r>
    </w:p>
    <w:p w14:paraId="77817B00" w14:textId="23B7062E" w:rsidR="006712EB" w:rsidRPr="004F19B2" w:rsidRDefault="006712EB" w:rsidP="00B62245">
      <w:pPr>
        <w:jc w:val="center"/>
        <w:rPr>
          <w:sz w:val="24"/>
          <w:szCs w:val="24"/>
        </w:rPr>
      </w:pPr>
      <w:r w:rsidRPr="00137024">
        <w:rPr>
          <w:rFonts w:hint="eastAsia"/>
          <w:b/>
          <w:bCs/>
          <w:sz w:val="24"/>
          <w:szCs w:val="24"/>
        </w:rPr>
        <w:t>「家族関係論</w:t>
      </w:r>
      <w:r w:rsidR="00082323">
        <w:rPr>
          <w:rFonts w:hint="eastAsia"/>
          <w:b/>
          <w:bCs/>
          <w:sz w:val="24"/>
          <w:szCs w:val="24"/>
        </w:rPr>
        <w:t>・</w:t>
      </w:r>
      <w:r w:rsidRPr="00137024">
        <w:rPr>
          <w:rFonts w:hint="eastAsia"/>
          <w:b/>
          <w:bCs/>
          <w:sz w:val="24"/>
          <w:szCs w:val="24"/>
        </w:rPr>
        <w:t>家族看護」</w:t>
      </w:r>
      <w:r w:rsidR="00137024">
        <w:rPr>
          <w:rFonts w:hint="eastAsia"/>
          <w:sz w:val="24"/>
          <w:szCs w:val="24"/>
        </w:rPr>
        <w:t>10</w:t>
      </w:r>
      <w:r w:rsidRPr="004F19B2">
        <w:rPr>
          <w:rFonts w:hint="eastAsia"/>
          <w:sz w:val="24"/>
          <w:szCs w:val="24"/>
        </w:rPr>
        <w:t>月</w:t>
      </w:r>
      <w:r w:rsidR="006F519F">
        <w:rPr>
          <w:rFonts w:hint="eastAsia"/>
          <w:sz w:val="24"/>
          <w:szCs w:val="24"/>
        </w:rPr>
        <w:t>20</w:t>
      </w:r>
      <w:r w:rsidR="00AA3BCD">
        <w:rPr>
          <w:rFonts w:hint="eastAsia"/>
          <w:sz w:val="24"/>
          <w:szCs w:val="24"/>
        </w:rPr>
        <w:t>日</w:t>
      </w:r>
      <w:r w:rsidRPr="004F19B2">
        <w:rPr>
          <w:rFonts w:hint="eastAsia"/>
          <w:sz w:val="24"/>
          <w:szCs w:val="24"/>
        </w:rPr>
        <w:t>（</w:t>
      </w:r>
      <w:r w:rsidR="00D62A57">
        <w:rPr>
          <w:rFonts w:hint="eastAsia"/>
          <w:sz w:val="24"/>
          <w:szCs w:val="24"/>
        </w:rPr>
        <w:t>月</w:t>
      </w:r>
      <w:r w:rsidRPr="004F19B2">
        <w:rPr>
          <w:rFonts w:hint="eastAsia"/>
          <w:sz w:val="24"/>
          <w:szCs w:val="24"/>
        </w:rPr>
        <w:t>）</w:t>
      </w:r>
      <w:r w:rsidRPr="00137024">
        <w:rPr>
          <w:rFonts w:hint="eastAsia"/>
          <w:b/>
          <w:bCs/>
          <w:sz w:val="24"/>
          <w:szCs w:val="24"/>
        </w:rPr>
        <w:t>事例レポート</w:t>
      </w:r>
    </w:p>
    <w:p w14:paraId="13CF4F39" w14:textId="77777777" w:rsidR="00137024" w:rsidRDefault="006712EB" w:rsidP="00511075">
      <w:pPr>
        <w:jc w:val="right"/>
      </w:pPr>
      <w:r>
        <w:rPr>
          <w:rFonts w:hint="eastAsia"/>
        </w:rPr>
        <w:t xml:space="preserve">　　　　　　　　　　　　　　　　　　　　　　</w:t>
      </w:r>
    </w:p>
    <w:p w14:paraId="60583565" w14:textId="1B16C446" w:rsidR="00137024" w:rsidRDefault="006712EB" w:rsidP="00137024">
      <w:pPr>
        <w:ind w:right="840" w:firstLineChars="500" w:firstLine="1050"/>
        <w:jc w:val="left"/>
      </w:pPr>
      <w:r>
        <w:rPr>
          <w:rFonts w:hint="eastAsia"/>
        </w:rPr>
        <w:t>講師：国立病院機構新潟病院</w:t>
      </w:r>
      <w:r w:rsidR="00511075">
        <w:rPr>
          <w:rFonts w:hint="eastAsia"/>
        </w:rPr>
        <w:t xml:space="preserve">　</w:t>
      </w:r>
      <w:r>
        <w:rPr>
          <w:rFonts w:hint="eastAsia"/>
        </w:rPr>
        <w:t>臨床研究部　臨床心理</w:t>
      </w:r>
      <w:r w:rsidR="00511075">
        <w:rPr>
          <w:rFonts w:hint="eastAsia"/>
        </w:rPr>
        <w:t>・</w:t>
      </w:r>
      <w:r>
        <w:rPr>
          <w:rFonts w:hint="eastAsia"/>
        </w:rPr>
        <w:t>遺伝カウンセリン</w:t>
      </w:r>
      <w:r w:rsidR="00511075">
        <w:rPr>
          <w:rFonts w:hint="eastAsia"/>
        </w:rPr>
        <w:t>グ室</w:t>
      </w:r>
      <w:r w:rsidR="00137024">
        <w:rPr>
          <w:rFonts w:hint="eastAsia"/>
        </w:rPr>
        <w:t xml:space="preserve">　室長</w:t>
      </w:r>
      <w:r w:rsidR="00511075">
        <w:rPr>
          <w:rFonts w:hint="eastAsia"/>
        </w:rPr>
        <w:t xml:space="preserve">　　　　　　　　　　　　　　　　</w:t>
      </w:r>
      <w:r w:rsidR="00137024">
        <w:rPr>
          <w:rFonts w:hint="eastAsia"/>
        </w:rPr>
        <w:t xml:space="preserve">　</w:t>
      </w:r>
    </w:p>
    <w:p w14:paraId="33F5B6B9" w14:textId="2F86DC63" w:rsidR="006712EB" w:rsidRDefault="00137024" w:rsidP="00082323">
      <w:pPr>
        <w:ind w:right="840" w:firstLineChars="500" w:firstLine="1050"/>
        <w:jc w:val="left"/>
      </w:pPr>
      <w:r>
        <w:rPr>
          <w:rFonts w:hint="eastAsia"/>
        </w:rPr>
        <w:t xml:space="preserve">　　　認定遺伝カウンセラー　　臨床心理士　</w:t>
      </w:r>
      <w:r w:rsidR="00082323">
        <w:rPr>
          <w:rFonts w:hint="eastAsia"/>
        </w:rPr>
        <w:t xml:space="preserve">　　　　　　　</w:t>
      </w:r>
      <w:r w:rsidR="00082323" w:rsidRPr="00082323">
        <w:rPr>
          <w:rFonts w:hint="eastAsia"/>
          <w:sz w:val="22"/>
        </w:rPr>
        <w:t>後藤　清恵　先生</w:t>
      </w:r>
      <w:r w:rsidR="0008232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</w:t>
      </w:r>
      <w:r w:rsidR="006712EB">
        <w:rPr>
          <w:rFonts w:hint="eastAsia"/>
        </w:rPr>
        <w:t xml:space="preserve">　</w:t>
      </w:r>
      <w:r w:rsidR="00511075" w:rsidRPr="00082323">
        <w:rPr>
          <w:rFonts w:hint="eastAsia"/>
          <w:sz w:val="22"/>
        </w:rPr>
        <w:t xml:space="preserve">　</w:t>
      </w:r>
    </w:p>
    <w:p w14:paraId="746FAFD8" w14:textId="77777777" w:rsidR="006712EB" w:rsidRPr="006712EB" w:rsidRDefault="006712EB"/>
    <w:p w14:paraId="7BB9ED19" w14:textId="77777777" w:rsidR="006712EB" w:rsidRPr="006712EB" w:rsidRDefault="006712EB">
      <w:pPr>
        <w:rPr>
          <w:u w:val="single"/>
        </w:rPr>
      </w:pPr>
      <w:r>
        <w:rPr>
          <w:rFonts w:hint="eastAsia"/>
        </w:rPr>
        <w:t xml:space="preserve">　</w:t>
      </w:r>
      <w:r w:rsidRPr="006712EB">
        <w:rPr>
          <w:rFonts w:hint="eastAsia"/>
          <w:u w:val="single"/>
        </w:rPr>
        <w:t xml:space="preserve">受講番号　　　</w:t>
      </w:r>
      <w:r>
        <w:rPr>
          <w:rFonts w:hint="eastAsia"/>
        </w:rPr>
        <w:t xml:space="preserve">　</w:t>
      </w:r>
      <w:r w:rsidRPr="006712EB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</w:t>
      </w:r>
    </w:p>
    <w:p w14:paraId="26C9CD32" w14:textId="77777777" w:rsidR="006712EB" w:rsidRPr="006712EB" w:rsidRDefault="006712EB">
      <w:pPr>
        <w:rPr>
          <w:u w:val="single"/>
        </w:rPr>
      </w:pPr>
      <w:r>
        <w:rPr>
          <w:rFonts w:hint="eastAsia"/>
        </w:rPr>
        <w:t xml:space="preserve">　</w:t>
      </w:r>
      <w:r w:rsidRPr="006712EB">
        <w:rPr>
          <w:rFonts w:hint="eastAsia"/>
          <w:u w:val="single"/>
        </w:rPr>
        <w:t>施設名・部署</w:t>
      </w:r>
      <w:r>
        <w:rPr>
          <w:rFonts w:hint="eastAsia"/>
          <w:u w:val="single"/>
        </w:rPr>
        <w:t xml:space="preserve">　　　　　　　　　　</w:t>
      </w:r>
      <w:r w:rsidR="006202EA">
        <w:rPr>
          <w:rFonts w:hint="eastAsia"/>
          <w:u w:val="single"/>
        </w:rPr>
        <w:t xml:space="preserve">　　　　　　　　　　　（看護職歴　　　年　訪問看護歴　　年）</w:t>
      </w:r>
    </w:p>
    <w:p w14:paraId="5A7A229E" w14:textId="77777777" w:rsidR="00137024" w:rsidRDefault="00137024"/>
    <w:p w14:paraId="59C1EB3E" w14:textId="2FA14FAB" w:rsidR="006712EB" w:rsidRPr="00137024" w:rsidRDefault="00511075">
      <w:pPr>
        <w:rPr>
          <w:b/>
          <w:bCs/>
        </w:rPr>
      </w:pPr>
      <w:r w:rsidRPr="00137024">
        <w:rPr>
          <w:rFonts w:hint="eastAsia"/>
          <w:b/>
          <w:bCs/>
        </w:rPr>
        <w:t>【</w:t>
      </w:r>
      <w:r w:rsidR="006712EB" w:rsidRPr="00137024">
        <w:rPr>
          <w:rFonts w:hint="eastAsia"/>
          <w:b/>
          <w:bCs/>
        </w:rPr>
        <w:t>事例内容</w:t>
      </w:r>
      <w:r w:rsidRPr="00137024">
        <w:rPr>
          <w:rFonts w:hint="eastAsia"/>
          <w:b/>
          <w:bCs/>
        </w:rPr>
        <w:t>】</w:t>
      </w:r>
    </w:p>
    <w:p w14:paraId="7F6A88E7" w14:textId="765F7119" w:rsidR="006712EB" w:rsidRPr="00137024" w:rsidRDefault="006712EB">
      <w:pPr>
        <w:rPr>
          <w:b/>
          <w:bCs/>
        </w:rPr>
      </w:pPr>
      <w:r w:rsidRPr="00137024">
        <w:rPr>
          <w:rFonts w:hint="eastAsia"/>
          <w:b/>
          <w:bCs/>
        </w:rPr>
        <w:t xml:space="preserve">　あなたが看護の場面で</w:t>
      </w:r>
      <w:r w:rsidR="00082323">
        <w:rPr>
          <w:rFonts w:hint="eastAsia"/>
          <w:b/>
          <w:bCs/>
        </w:rPr>
        <w:t>ご利用者の「ご</w:t>
      </w:r>
      <w:r w:rsidRPr="00137024">
        <w:rPr>
          <w:rFonts w:hint="eastAsia"/>
          <w:b/>
          <w:bCs/>
        </w:rPr>
        <w:t>家族</w:t>
      </w:r>
      <w:r w:rsidR="00082323">
        <w:rPr>
          <w:rFonts w:hint="eastAsia"/>
          <w:b/>
          <w:bCs/>
        </w:rPr>
        <w:t>」へ</w:t>
      </w:r>
      <w:r w:rsidRPr="00137024">
        <w:rPr>
          <w:rFonts w:hint="eastAsia"/>
          <w:b/>
          <w:bCs/>
        </w:rPr>
        <w:t>の対応や調整などに苦慮した事例について以下の内容で</w:t>
      </w:r>
    </w:p>
    <w:p w14:paraId="35130EE3" w14:textId="1C334EC1" w:rsidR="006712EB" w:rsidRPr="00137024" w:rsidRDefault="006712EB">
      <w:pPr>
        <w:rPr>
          <w:b/>
          <w:bCs/>
        </w:rPr>
      </w:pPr>
      <w:r w:rsidRPr="00137024">
        <w:rPr>
          <w:rFonts w:hint="eastAsia"/>
          <w:b/>
          <w:bCs/>
        </w:rPr>
        <w:t xml:space="preserve">　レポートしてください。</w:t>
      </w:r>
      <w:r w:rsidR="00137024">
        <w:rPr>
          <w:rFonts w:hint="eastAsia"/>
          <w:b/>
          <w:bCs/>
        </w:rPr>
        <w:t xml:space="preserve">　　</w:t>
      </w:r>
    </w:p>
    <w:p w14:paraId="372EF5CE" w14:textId="77777777" w:rsidR="006712EB" w:rsidRDefault="006712EB"/>
    <w:p w14:paraId="1F98A36C" w14:textId="6AFB309A" w:rsidR="006712EB" w:rsidRPr="006712EB" w:rsidRDefault="006712EB">
      <w:pPr>
        <w:rPr>
          <w:u w:val="single"/>
        </w:rPr>
      </w:pPr>
      <w:r>
        <w:rPr>
          <w:rFonts w:hint="eastAsia"/>
        </w:rPr>
        <w:t xml:space="preserve">　</w:t>
      </w:r>
      <w:r w:rsidRPr="006712EB">
        <w:rPr>
          <w:rFonts w:hint="eastAsia"/>
          <w:u w:val="single"/>
        </w:rPr>
        <w:t>テーマ：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  <w:r w:rsidR="00137024">
        <w:rPr>
          <w:rFonts w:hint="eastAsia"/>
          <w:u w:val="single"/>
        </w:rPr>
        <w:t xml:space="preserve">　　　　　　　</w:t>
      </w:r>
    </w:p>
    <w:p w14:paraId="54135057" w14:textId="10557624" w:rsidR="00963B97" w:rsidRDefault="00963B97" w:rsidP="006712E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何故このテーマを選択したか</w:t>
      </w:r>
    </w:p>
    <w:p w14:paraId="1645AE35" w14:textId="77777777" w:rsidR="00963B97" w:rsidRDefault="00963B97" w:rsidP="00963B97"/>
    <w:p w14:paraId="6B4BF14A" w14:textId="77777777" w:rsidR="00963B97" w:rsidRDefault="00963B97" w:rsidP="00963B97"/>
    <w:p w14:paraId="2118DC29" w14:textId="77777777" w:rsidR="00963B97" w:rsidRDefault="00963B97" w:rsidP="00963B97"/>
    <w:p w14:paraId="3DC239EE" w14:textId="1C3F12F5" w:rsidR="006712EB" w:rsidRDefault="00963B97" w:rsidP="006712E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どのような</w:t>
      </w:r>
      <w:r w:rsidR="006712EB">
        <w:rPr>
          <w:rFonts w:hint="eastAsia"/>
        </w:rPr>
        <w:t>問題</w:t>
      </w:r>
      <w:r>
        <w:rPr>
          <w:rFonts w:hint="eastAsia"/>
        </w:rPr>
        <w:t>が起こったのか</w:t>
      </w:r>
    </w:p>
    <w:p w14:paraId="5F35352D" w14:textId="77777777" w:rsidR="006712EB" w:rsidRDefault="006712EB" w:rsidP="006712EB"/>
    <w:p w14:paraId="1745F7C3" w14:textId="77777777" w:rsidR="006712EB" w:rsidRDefault="006712EB" w:rsidP="006712EB"/>
    <w:p w14:paraId="6067CC57" w14:textId="77777777" w:rsidR="006712EB" w:rsidRDefault="006712EB" w:rsidP="006712EB"/>
    <w:p w14:paraId="09170D4F" w14:textId="5449BE65" w:rsidR="006712EB" w:rsidRDefault="006712EB" w:rsidP="006712E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家族関係</w:t>
      </w:r>
      <w:r w:rsidR="00963B97">
        <w:rPr>
          <w:rFonts w:hint="eastAsia"/>
        </w:rPr>
        <w:t>はどのようだったか</w:t>
      </w:r>
    </w:p>
    <w:p w14:paraId="54665229" w14:textId="77777777" w:rsidR="006712EB" w:rsidRDefault="006712EB" w:rsidP="006712EB"/>
    <w:p w14:paraId="746ACD27" w14:textId="77777777" w:rsidR="006712EB" w:rsidRDefault="006712EB" w:rsidP="006712EB"/>
    <w:p w14:paraId="1768C55B" w14:textId="77777777" w:rsidR="00137024" w:rsidRDefault="00137024" w:rsidP="006712EB"/>
    <w:p w14:paraId="0EA3631C" w14:textId="77777777" w:rsidR="006712EB" w:rsidRDefault="006712EB" w:rsidP="006712E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エピソード等</w:t>
      </w:r>
    </w:p>
    <w:p w14:paraId="2D1DE0D8" w14:textId="77777777" w:rsidR="006712EB" w:rsidRDefault="006712EB" w:rsidP="006712EB"/>
    <w:p w14:paraId="6E4796BB" w14:textId="77777777" w:rsidR="006712EB" w:rsidRDefault="006712EB" w:rsidP="006712EB"/>
    <w:p w14:paraId="4B6E8316" w14:textId="77777777" w:rsidR="006712EB" w:rsidRDefault="006712EB" w:rsidP="006712EB"/>
    <w:p w14:paraId="20239E07" w14:textId="77777777" w:rsidR="00082323" w:rsidRDefault="00082323" w:rsidP="006712EB"/>
    <w:p w14:paraId="1446AC22" w14:textId="77777777" w:rsidR="00137024" w:rsidRDefault="00137024" w:rsidP="006712EB"/>
    <w:p w14:paraId="646E38C1" w14:textId="4CBC09A8" w:rsidR="006712EB" w:rsidRDefault="006712EB" w:rsidP="006712E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その時</w:t>
      </w:r>
      <w:r w:rsidR="00963B97">
        <w:rPr>
          <w:rFonts w:hint="eastAsia"/>
        </w:rPr>
        <w:t>自身が行った</w:t>
      </w:r>
      <w:r>
        <w:rPr>
          <w:rFonts w:hint="eastAsia"/>
        </w:rPr>
        <w:t>具体的な関わり</w:t>
      </w:r>
      <w:r w:rsidR="00963B97">
        <w:rPr>
          <w:rFonts w:hint="eastAsia"/>
        </w:rPr>
        <w:t>はどのようだったか</w:t>
      </w:r>
    </w:p>
    <w:p w14:paraId="73842F55" w14:textId="77777777" w:rsidR="006712EB" w:rsidRDefault="006712EB" w:rsidP="00137024"/>
    <w:p w14:paraId="3118CD4F" w14:textId="77777777" w:rsidR="006712EB" w:rsidRDefault="006712EB" w:rsidP="00137024"/>
    <w:p w14:paraId="1F892C3D" w14:textId="77777777" w:rsidR="006712EB" w:rsidRDefault="006712EB" w:rsidP="00137024"/>
    <w:p w14:paraId="6C72E026" w14:textId="77777777" w:rsidR="006712EB" w:rsidRDefault="006712EB" w:rsidP="00137024"/>
    <w:p w14:paraId="0E0DF04B" w14:textId="77777777" w:rsidR="006712EB" w:rsidRDefault="006712EB" w:rsidP="00137024"/>
    <w:p w14:paraId="47C822AB" w14:textId="77777777" w:rsidR="006712EB" w:rsidRDefault="006712EB" w:rsidP="00137024"/>
    <w:p w14:paraId="48FAAE9C" w14:textId="77777777" w:rsidR="00137024" w:rsidRDefault="00137024" w:rsidP="00137024"/>
    <w:p w14:paraId="63E6E784" w14:textId="28E52597" w:rsidR="006712EB" w:rsidRPr="003430CC" w:rsidRDefault="006712EB" w:rsidP="00137024">
      <w:pPr>
        <w:pStyle w:val="a3"/>
        <w:ind w:leftChars="0" w:left="360"/>
        <w:jc w:val="right"/>
        <w:rPr>
          <w:b/>
          <w:szCs w:val="21"/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6712EB">
        <w:rPr>
          <w:rFonts w:hint="eastAsia"/>
          <w:b/>
        </w:rPr>
        <w:t xml:space="preserve">　レポート提出期限　</w:t>
      </w:r>
      <w:r w:rsidR="00070AC1">
        <w:rPr>
          <w:rFonts w:hint="eastAsia"/>
          <w:b/>
          <w:u w:val="single"/>
        </w:rPr>
        <w:t>令和</w:t>
      </w:r>
      <w:r w:rsidR="006F519F">
        <w:rPr>
          <w:rFonts w:hint="eastAsia"/>
          <w:b/>
          <w:u w:val="single"/>
        </w:rPr>
        <w:t>7</w:t>
      </w:r>
      <w:r w:rsidRPr="006712EB">
        <w:rPr>
          <w:rFonts w:hint="eastAsia"/>
          <w:b/>
          <w:u w:val="single"/>
        </w:rPr>
        <w:t>年</w:t>
      </w:r>
      <w:r w:rsidR="00082323">
        <w:rPr>
          <w:rFonts w:hint="eastAsia"/>
          <w:b/>
          <w:u w:val="single"/>
        </w:rPr>
        <w:t>6</w:t>
      </w:r>
      <w:r w:rsidRPr="003430CC">
        <w:rPr>
          <w:rFonts w:hint="eastAsia"/>
          <w:b/>
          <w:szCs w:val="21"/>
          <w:u w:val="single"/>
        </w:rPr>
        <w:t>月</w:t>
      </w:r>
      <w:r w:rsidR="006F519F">
        <w:rPr>
          <w:rFonts w:hint="eastAsia"/>
          <w:b/>
          <w:szCs w:val="21"/>
          <w:u w:val="single"/>
        </w:rPr>
        <w:t>12</w:t>
      </w:r>
      <w:r w:rsidR="006A48CB">
        <w:rPr>
          <w:rFonts w:hint="eastAsia"/>
          <w:b/>
          <w:szCs w:val="21"/>
          <w:u w:val="single"/>
        </w:rPr>
        <w:t>日（</w:t>
      </w:r>
      <w:r w:rsidR="00082323">
        <w:rPr>
          <w:rFonts w:hint="eastAsia"/>
          <w:b/>
          <w:szCs w:val="21"/>
          <w:u w:val="single"/>
        </w:rPr>
        <w:t>木</w:t>
      </w:r>
      <w:r w:rsidRPr="003430CC">
        <w:rPr>
          <w:rFonts w:hint="eastAsia"/>
          <w:b/>
          <w:szCs w:val="21"/>
          <w:u w:val="single"/>
        </w:rPr>
        <w:t>）厳守</w:t>
      </w:r>
    </w:p>
    <w:sectPr w:rsidR="006712EB" w:rsidRPr="003430CC" w:rsidSect="001370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75EFA" w14:textId="77777777" w:rsidR="0007255F" w:rsidRDefault="0007255F" w:rsidP="0007255F">
      <w:r>
        <w:separator/>
      </w:r>
    </w:p>
  </w:endnote>
  <w:endnote w:type="continuationSeparator" w:id="0">
    <w:p w14:paraId="349F6384" w14:textId="77777777" w:rsidR="0007255F" w:rsidRDefault="0007255F" w:rsidP="0007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26483" w14:textId="77777777" w:rsidR="0007255F" w:rsidRDefault="0007255F" w:rsidP="0007255F">
      <w:r>
        <w:separator/>
      </w:r>
    </w:p>
  </w:footnote>
  <w:footnote w:type="continuationSeparator" w:id="0">
    <w:p w14:paraId="34E5ED4D" w14:textId="77777777" w:rsidR="0007255F" w:rsidRDefault="0007255F" w:rsidP="00072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E7E05"/>
    <w:multiLevelType w:val="hybridMultilevel"/>
    <w:tmpl w:val="82AA361A"/>
    <w:lvl w:ilvl="0" w:tplc="54104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072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2EB"/>
    <w:rsid w:val="00070AC1"/>
    <w:rsid w:val="0007255F"/>
    <w:rsid w:val="00082323"/>
    <w:rsid w:val="000C1F0B"/>
    <w:rsid w:val="00137024"/>
    <w:rsid w:val="001B74DA"/>
    <w:rsid w:val="00244654"/>
    <w:rsid w:val="002F488F"/>
    <w:rsid w:val="00301767"/>
    <w:rsid w:val="003430CC"/>
    <w:rsid w:val="00396D1A"/>
    <w:rsid w:val="00425397"/>
    <w:rsid w:val="004B02FA"/>
    <w:rsid w:val="004F19B2"/>
    <w:rsid w:val="00511075"/>
    <w:rsid w:val="005368A7"/>
    <w:rsid w:val="005567BE"/>
    <w:rsid w:val="006202EA"/>
    <w:rsid w:val="006712EB"/>
    <w:rsid w:val="006745C6"/>
    <w:rsid w:val="006A48CB"/>
    <w:rsid w:val="006F519F"/>
    <w:rsid w:val="00704DB5"/>
    <w:rsid w:val="007D7B58"/>
    <w:rsid w:val="008953E1"/>
    <w:rsid w:val="008A47CF"/>
    <w:rsid w:val="00950D0E"/>
    <w:rsid w:val="00963B97"/>
    <w:rsid w:val="009C3247"/>
    <w:rsid w:val="00AA3BCD"/>
    <w:rsid w:val="00B22BFC"/>
    <w:rsid w:val="00B62245"/>
    <w:rsid w:val="00C83ED6"/>
    <w:rsid w:val="00CE2D3B"/>
    <w:rsid w:val="00D46CA2"/>
    <w:rsid w:val="00D57273"/>
    <w:rsid w:val="00D620A5"/>
    <w:rsid w:val="00D62A57"/>
    <w:rsid w:val="00D741BD"/>
    <w:rsid w:val="00E24972"/>
    <w:rsid w:val="00F66E8E"/>
    <w:rsid w:val="00FD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E18C7D"/>
  <w15:chartTrackingRefBased/>
  <w15:docId w15:val="{860A7518-62C7-46B8-AA32-6869B774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2E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A4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4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2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255F"/>
  </w:style>
  <w:style w:type="paragraph" w:styleId="a8">
    <w:name w:val="footer"/>
    <w:basedOn w:val="a"/>
    <w:link w:val="a9"/>
    <w:uiPriority w:val="99"/>
    <w:unhideWhenUsed/>
    <w:rsid w:val="000725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nc02</dc:creator>
  <cp:keywords/>
  <dc:description/>
  <cp:lastModifiedBy>nk19</cp:lastModifiedBy>
  <cp:revision>9</cp:revision>
  <cp:lastPrinted>2019-04-19T04:47:00Z</cp:lastPrinted>
  <dcterms:created xsi:type="dcterms:W3CDTF">2024-05-15T04:25:00Z</dcterms:created>
  <dcterms:modified xsi:type="dcterms:W3CDTF">2025-04-16T06:00:00Z</dcterms:modified>
</cp:coreProperties>
</file>