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A6D92" w14:textId="45234337" w:rsidR="00E92222" w:rsidRPr="00250A1A" w:rsidRDefault="00250A1A">
      <w:pPr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F267B5" w:rsidRPr="00250A1A">
        <w:rPr>
          <w:rFonts w:ascii="ＭＳ ゴシック" w:eastAsia="ＭＳ ゴシック" w:hAnsi="ＭＳ ゴシック" w:hint="eastAsia"/>
          <w:sz w:val="24"/>
          <w:szCs w:val="24"/>
        </w:rPr>
        <w:t>訪問看護関連研修　施設実習レポート</w:t>
      </w:r>
      <w:r w:rsidR="00F267B5"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267B5" w:rsidRPr="00250A1A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F267B5"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A5C6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267B5" w:rsidRPr="00250A1A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  <w:r w:rsidR="00F267B5" w:rsidRPr="00250A1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書式</w:t>
      </w:r>
      <w:r w:rsidR="007F3707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G</w:t>
      </w:r>
      <w:r w:rsidRPr="00250A1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</w:p>
    <w:p w14:paraId="756A5513" w14:textId="306F1BF4" w:rsidR="00E92222" w:rsidRPr="00250A1A" w:rsidRDefault="00F267B5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　　 　　　　　　</w:t>
      </w:r>
      <w:r w:rsidR="00C41663"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250A1A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C41663"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50A1A">
        <w:rPr>
          <w:rFonts w:ascii="ＭＳ ゴシック" w:eastAsia="ＭＳ ゴシック" w:hAnsi="ＭＳ ゴシック" w:hint="eastAsia"/>
          <w:sz w:val="18"/>
          <w:szCs w:val="18"/>
        </w:rPr>
        <w:t>※実習施設毎に1枚ずつ作成してください</w:t>
      </w:r>
    </w:p>
    <w:p w14:paraId="0B4EAE58" w14:textId="3E315FAB" w:rsidR="00E92222" w:rsidRPr="00250A1A" w:rsidRDefault="00F267B5">
      <w:pPr>
        <w:jc w:val="righ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250A1A">
        <w:rPr>
          <w:rFonts w:ascii="ＭＳ ゴシック" w:eastAsia="ＭＳ ゴシック" w:hAnsi="ＭＳ ゴシック" w:hint="eastAsia"/>
          <w:b/>
          <w:bCs/>
          <w:sz w:val="18"/>
          <w:szCs w:val="18"/>
        </w:rPr>
        <w:t>※施設実習レポートの写しを、</w:t>
      </w:r>
      <w:r w:rsidR="00250A1A">
        <w:rPr>
          <w:rFonts w:ascii="ＭＳ ゴシック" w:eastAsia="ＭＳ ゴシック" w:hAnsi="ＭＳ ゴシック" w:hint="eastAsia"/>
          <w:b/>
          <w:bCs/>
          <w:sz w:val="18"/>
          <w:szCs w:val="18"/>
        </w:rPr>
        <w:t>本課より、</w:t>
      </w:r>
      <w:r w:rsidRPr="00250A1A">
        <w:rPr>
          <w:rFonts w:ascii="ＭＳ ゴシック" w:eastAsia="ＭＳ ゴシック" w:hAnsi="ＭＳ ゴシック" w:hint="eastAsia"/>
          <w:b/>
          <w:bCs/>
          <w:sz w:val="18"/>
          <w:szCs w:val="18"/>
        </w:rPr>
        <w:t>実習させて頂いた施設にお送りします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7229"/>
      </w:tblGrid>
      <w:tr w:rsidR="00E92222" w:rsidRPr="00250A1A" w14:paraId="0F1C9A14" w14:textId="77777777" w:rsidTr="00250A1A">
        <w:trPr>
          <w:trHeight w:val="757"/>
        </w:trPr>
        <w:tc>
          <w:tcPr>
            <w:tcW w:w="2547" w:type="dxa"/>
            <w:vAlign w:val="center"/>
          </w:tcPr>
          <w:p w14:paraId="648323EF" w14:textId="7C485000" w:rsidR="00E92222" w:rsidRPr="00250A1A" w:rsidRDefault="00C41663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受講者番号・氏名</w:t>
            </w:r>
          </w:p>
        </w:tc>
        <w:tc>
          <w:tcPr>
            <w:tcW w:w="7229" w:type="dxa"/>
            <w:vAlign w:val="center"/>
          </w:tcPr>
          <w:p w14:paraId="160669FC" w14:textId="301CD1D9" w:rsidR="00E92222" w:rsidRPr="00250A1A" w:rsidRDefault="00C4166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250A1A">
              <w:rPr>
                <w:rFonts w:ascii="ＭＳ ゴシック" w:eastAsia="ＭＳ ゴシック" w:hAnsi="ＭＳ ゴシック" w:hint="eastAsia"/>
                <w:lang w:eastAsia="zh-TW"/>
              </w:rPr>
              <w:t>受講者番号　　　　　　　　氏名</w:t>
            </w:r>
          </w:p>
        </w:tc>
      </w:tr>
      <w:tr w:rsidR="00E92222" w:rsidRPr="00250A1A" w14:paraId="06D2D273" w14:textId="77777777" w:rsidTr="00250A1A">
        <w:trPr>
          <w:trHeight w:val="554"/>
        </w:trPr>
        <w:tc>
          <w:tcPr>
            <w:tcW w:w="2547" w:type="dxa"/>
            <w:vAlign w:val="center"/>
          </w:tcPr>
          <w:p w14:paraId="574FA737" w14:textId="1EE4C50B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受講</w:t>
            </w:r>
            <w:r w:rsidR="00A0686F">
              <w:rPr>
                <w:rFonts w:ascii="ＭＳ ゴシック" w:eastAsia="ＭＳ ゴシック" w:hAnsi="ＭＳ ゴシック" w:hint="eastAsia"/>
              </w:rPr>
              <w:t>者</w:t>
            </w:r>
            <w:r w:rsidR="00C41663" w:rsidRPr="00250A1A">
              <w:rPr>
                <w:rFonts w:ascii="ＭＳ ゴシック" w:eastAsia="ＭＳ ゴシック" w:hAnsi="ＭＳ ゴシック" w:hint="eastAsia"/>
              </w:rPr>
              <w:t>所属施設</w:t>
            </w:r>
          </w:p>
        </w:tc>
        <w:tc>
          <w:tcPr>
            <w:tcW w:w="7229" w:type="dxa"/>
            <w:vAlign w:val="center"/>
          </w:tcPr>
          <w:p w14:paraId="25CEBA6E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2222" w:rsidRPr="00250A1A" w14:paraId="11549D75" w14:textId="77777777" w:rsidTr="00250A1A">
        <w:tc>
          <w:tcPr>
            <w:tcW w:w="2547" w:type="dxa"/>
            <w:vAlign w:val="center"/>
          </w:tcPr>
          <w:p w14:paraId="60E03A00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研修区分</w:t>
            </w:r>
          </w:p>
        </w:tc>
        <w:tc>
          <w:tcPr>
            <w:tcW w:w="7229" w:type="dxa"/>
            <w:vAlign w:val="center"/>
          </w:tcPr>
          <w:p w14:paraId="151E02FF" w14:textId="77777777" w:rsidR="00E92222" w:rsidRPr="00250A1A" w:rsidRDefault="00F267B5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250A1A">
              <w:rPr>
                <w:rFonts w:ascii="ＭＳ ゴシック" w:eastAsia="ＭＳ ゴシック" w:hAnsi="ＭＳ ゴシック" w:hint="eastAsia"/>
                <w:lang w:eastAsia="zh-TW"/>
              </w:rPr>
              <w:t>□訪問看護従事者研修会（新任者編）</w:t>
            </w:r>
          </w:p>
          <w:p w14:paraId="3B65A0D1" w14:textId="77777777" w:rsidR="00E92222" w:rsidRPr="00250A1A" w:rsidRDefault="00F267B5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250A1A">
              <w:rPr>
                <w:rFonts w:ascii="ＭＳ ゴシック" w:eastAsia="ＭＳ ゴシック" w:hAnsi="ＭＳ ゴシック" w:hint="eastAsia"/>
                <w:lang w:eastAsia="zh-TW"/>
              </w:rPr>
              <w:t>□訪問看護従事者研修会（管理編）</w:t>
            </w:r>
          </w:p>
          <w:p w14:paraId="44D743E6" w14:textId="77777777" w:rsidR="00E92222" w:rsidRPr="00250A1A" w:rsidRDefault="00F267B5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250A1A">
              <w:rPr>
                <w:rFonts w:ascii="ＭＳ ゴシック" w:eastAsia="ＭＳ ゴシック" w:hAnsi="ＭＳ ゴシック" w:hint="eastAsia"/>
                <w:lang w:eastAsia="zh-TW"/>
              </w:rPr>
              <w:t>□在宅看護（入退院支援）研修会</w:t>
            </w:r>
          </w:p>
        </w:tc>
      </w:tr>
      <w:tr w:rsidR="00E92222" w:rsidRPr="00250A1A" w14:paraId="52004835" w14:textId="77777777" w:rsidTr="00250A1A">
        <w:trPr>
          <w:trHeight w:val="1445"/>
        </w:trPr>
        <w:tc>
          <w:tcPr>
            <w:tcW w:w="2547" w:type="dxa"/>
            <w:vAlign w:val="center"/>
          </w:tcPr>
          <w:p w14:paraId="76294F3E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実習施設名称</w:t>
            </w:r>
          </w:p>
        </w:tc>
        <w:tc>
          <w:tcPr>
            <w:tcW w:w="7229" w:type="dxa"/>
            <w:vAlign w:val="center"/>
          </w:tcPr>
          <w:p w14:paraId="29D1F124" w14:textId="3A0A1582" w:rsidR="00E92222" w:rsidRPr="00250A1A" w:rsidRDefault="00F267B5">
            <w:pPr>
              <w:rPr>
                <w:rFonts w:ascii="ＭＳ ゴシック" w:eastAsia="ＭＳ ゴシック" w:hAnsi="ＭＳ ゴシック"/>
                <w:szCs w:val="21"/>
                <w:u w:val="single"/>
                <w:lang w:eastAsia="zh-TW"/>
              </w:rPr>
            </w:pPr>
            <w:r w:rsidRPr="00250A1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□医療機関</w:t>
            </w:r>
            <w:r w:rsidR="00FA5C6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FA5C6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</w:t>
            </w:r>
            <w:r w:rsidRPr="00250A1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　　　　　　 </w:t>
            </w:r>
            <w:r w:rsidRPr="00FA5C6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　　　　　　　　　　　　　　　　</w:t>
            </w:r>
            <w:r w:rsidRPr="00250A1A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　　</w:t>
            </w:r>
          </w:p>
          <w:p w14:paraId="761CB00A" w14:textId="77777777" w:rsidR="00E92222" w:rsidRPr="00250A1A" w:rsidRDefault="00F267B5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250A1A">
              <w:rPr>
                <w:rFonts w:ascii="ＭＳ ゴシック" w:eastAsia="ＭＳ ゴシック" w:hAnsi="ＭＳ ゴシック" w:hint="eastAsia"/>
                <w:szCs w:val="21"/>
              </w:rPr>
              <w:t xml:space="preserve">□地域包括支援センター　</w:t>
            </w:r>
            <w:r w:rsidRPr="00250A1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459A7827" w14:textId="23585C64" w:rsidR="00E92222" w:rsidRPr="00250A1A" w:rsidRDefault="00F267B5">
            <w:pPr>
              <w:rPr>
                <w:rFonts w:ascii="ＭＳ ゴシック" w:eastAsia="ＭＳ ゴシック" w:hAnsi="ＭＳ ゴシック"/>
                <w:u w:val="single"/>
              </w:rPr>
            </w:pPr>
            <w:r w:rsidRPr="00250A1A">
              <w:rPr>
                <w:rFonts w:ascii="ＭＳ ゴシック" w:eastAsia="ＭＳ ゴシック" w:hAnsi="ＭＳ ゴシック" w:hint="eastAsia"/>
                <w:szCs w:val="21"/>
              </w:rPr>
              <w:t xml:space="preserve">□訪問看護ステーション </w:t>
            </w:r>
            <w:r w:rsidR="0064302D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50A1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</w:tc>
      </w:tr>
      <w:tr w:rsidR="00E92222" w:rsidRPr="00250A1A" w14:paraId="727EB8D8" w14:textId="77777777" w:rsidTr="00250A1A">
        <w:trPr>
          <w:trHeight w:val="510"/>
        </w:trPr>
        <w:tc>
          <w:tcPr>
            <w:tcW w:w="2547" w:type="dxa"/>
            <w:vAlign w:val="center"/>
          </w:tcPr>
          <w:p w14:paraId="6FDF0380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実習日</w:t>
            </w:r>
          </w:p>
        </w:tc>
        <w:tc>
          <w:tcPr>
            <w:tcW w:w="7229" w:type="dxa"/>
            <w:vAlign w:val="center"/>
          </w:tcPr>
          <w:p w14:paraId="59963511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2222" w:rsidRPr="00250A1A" w14:paraId="288AA8A6" w14:textId="77777777" w:rsidTr="00250A1A">
        <w:trPr>
          <w:trHeight w:val="1205"/>
        </w:trPr>
        <w:tc>
          <w:tcPr>
            <w:tcW w:w="2547" w:type="dxa"/>
            <w:vAlign w:val="center"/>
          </w:tcPr>
          <w:p w14:paraId="02863759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実習目的・</w:t>
            </w:r>
          </w:p>
          <w:p w14:paraId="720614FD" w14:textId="7CFC4B4B" w:rsidR="00E92222" w:rsidRPr="00250A1A" w:rsidRDefault="00F267B5" w:rsidP="00C41663">
            <w:pPr>
              <w:ind w:firstLineChars="300" w:firstLine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学びたいこと</w:t>
            </w:r>
          </w:p>
        </w:tc>
        <w:tc>
          <w:tcPr>
            <w:tcW w:w="7229" w:type="dxa"/>
          </w:tcPr>
          <w:p w14:paraId="6E602EF0" w14:textId="77777777" w:rsidR="00E92222" w:rsidRPr="00250A1A" w:rsidRDefault="00F267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0A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＊事前提出書に記載した内容を転記して下さい</w:t>
            </w:r>
          </w:p>
          <w:p w14:paraId="7AF595DC" w14:textId="77777777" w:rsidR="00E92222" w:rsidRPr="00250A1A" w:rsidRDefault="00E922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830FAF" w14:textId="77777777" w:rsidR="00E92222" w:rsidRPr="00250A1A" w:rsidRDefault="00E922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FD82AB" w14:textId="77777777" w:rsidR="00E92222" w:rsidRPr="00250A1A" w:rsidRDefault="00E922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92222" w:rsidRPr="00250A1A" w14:paraId="6EB01EFE" w14:textId="77777777" w:rsidTr="00250A1A">
        <w:tc>
          <w:tcPr>
            <w:tcW w:w="2547" w:type="dxa"/>
            <w:vAlign w:val="center"/>
          </w:tcPr>
          <w:p w14:paraId="6A74A991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学んだこと</w:t>
            </w:r>
          </w:p>
          <w:p w14:paraId="189A0189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今後に活かすこと</w:t>
            </w:r>
          </w:p>
        </w:tc>
        <w:tc>
          <w:tcPr>
            <w:tcW w:w="7229" w:type="dxa"/>
            <w:vAlign w:val="center"/>
          </w:tcPr>
          <w:p w14:paraId="28DA2BD1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54CFC0E0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412723F2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159ADB33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5A00E0DE" w14:textId="77777777" w:rsidR="00E92222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72AC2BE7" w14:textId="77777777" w:rsidR="00F148E0" w:rsidRDefault="00F148E0">
            <w:pPr>
              <w:rPr>
                <w:rFonts w:ascii="ＭＳ ゴシック" w:eastAsia="ＭＳ ゴシック" w:hAnsi="ＭＳ ゴシック"/>
              </w:rPr>
            </w:pPr>
          </w:p>
          <w:p w14:paraId="431E29B5" w14:textId="77777777" w:rsidR="00F148E0" w:rsidRDefault="00F148E0">
            <w:pPr>
              <w:rPr>
                <w:rFonts w:ascii="ＭＳ ゴシック" w:eastAsia="ＭＳ ゴシック" w:hAnsi="ＭＳ ゴシック"/>
              </w:rPr>
            </w:pPr>
          </w:p>
          <w:p w14:paraId="294CE2CE" w14:textId="77777777" w:rsidR="00250A1A" w:rsidRDefault="00250A1A">
            <w:pPr>
              <w:rPr>
                <w:rFonts w:ascii="ＭＳ ゴシック" w:eastAsia="ＭＳ ゴシック" w:hAnsi="ＭＳ ゴシック"/>
              </w:rPr>
            </w:pPr>
          </w:p>
          <w:p w14:paraId="33A089DC" w14:textId="77777777" w:rsidR="00A0686F" w:rsidRPr="00250A1A" w:rsidRDefault="00A0686F">
            <w:pPr>
              <w:rPr>
                <w:rFonts w:ascii="ＭＳ ゴシック" w:eastAsia="ＭＳ ゴシック" w:hAnsi="ＭＳ ゴシック" w:hint="eastAsia"/>
              </w:rPr>
            </w:pPr>
          </w:p>
          <w:p w14:paraId="45587C94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2222" w:rsidRPr="00250A1A" w14:paraId="44B4B3BA" w14:textId="77777777" w:rsidTr="00250A1A">
        <w:tc>
          <w:tcPr>
            <w:tcW w:w="2547" w:type="dxa"/>
            <w:vAlign w:val="center"/>
          </w:tcPr>
          <w:p w14:paraId="75A1DF52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感想</w:t>
            </w:r>
          </w:p>
        </w:tc>
        <w:tc>
          <w:tcPr>
            <w:tcW w:w="7229" w:type="dxa"/>
            <w:vAlign w:val="center"/>
          </w:tcPr>
          <w:p w14:paraId="5E01401A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09821959" w14:textId="77777777" w:rsidR="00C41663" w:rsidRPr="00250A1A" w:rsidRDefault="00C41663">
            <w:pPr>
              <w:rPr>
                <w:rFonts w:ascii="ＭＳ ゴシック" w:eastAsia="ＭＳ ゴシック" w:hAnsi="ＭＳ ゴシック"/>
              </w:rPr>
            </w:pPr>
          </w:p>
          <w:p w14:paraId="426E0C9A" w14:textId="77777777" w:rsidR="00250A1A" w:rsidRDefault="00250A1A">
            <w:pPr>
              <w:rPr>
                <w:rFonts w:ascii="ＭＳ ゴシック" w:eastAsia="ＭＳ ゴシック" w:hAnsi="ＭＳ ゴシック"/>
              </w:rPr>
            </w:pPr>
          </w:p>
          <w:p w14:paraId="0E3EDA6B" w14:textId="77777777" w:rsidR="00A0686F" w:rsidRPr="00250A1A" w:rsidRDefault="00A0686F">
            <w:pPr>
              <w:rPr>
                <w:rFonts w:ascii="ＭＳ ゴシック" w:eastAsia="ＭＳ ゴシック" w:hAnsi="ＭＳ ゴシック" w:hint="eastAsia"/>
              </w:rPr>
            </w:pPr>
          </w:p>
          <w:p w14:paraId="6AE740FA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2222" w:rsidRPr="00250A1A" w14:paraId="3033250C" w14:textId="77777777" w:rsidTr="00250A1A">
        <w:tc>
          <w:tcPr>
            <w:tcW w:w="2547" w:type="dxa"/>
            <w:vAlign w:val="center"/>
          </w:tcPr>
          <w:p w14:paraId="635FB89D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施設実習の方法等に</w:t>
            </w:r>
          </w:p>
          <w:p w14:paraId="6A3A5B44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関する要望</w:t>
            </w:r>
          </w:p>
        </w:tc>
        <w:tc>
          <w:tcPr>
            <w:tcW w:w="7229" w:type="dxa"/>
            <w:vAlign w:val="center"/>
          </w:tcPr>
          <w:p w14:paraId="5BCC1FAF" w14:textId="77777777" w:rsidR="00E92222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40E87090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2103F1" w14:textId="77777777" w:rsidR="00E92222" w:rsidRPr="00250A1A" w:rsidRDefault="00F267B5">
      <w:pPr>
        <w:ind w:left="360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 w:rsidRPr="00250A1A">
        <w:rPr>
          <w:rFonts w:ascii="ＭＳ ゴシック" w:eastAsia="ＭＳ ゴシック" w:hAnsi="ＭＳ ゴシック" w:cs="Times New Roman" w:hint="eastAsia"/>
          <w:sz w:val="20"/>
          <w:szCs w:val="20"/>
        </w:rPr>
        <w:t>実習終了後、</w:t>
      </w:r>
      <w:r w:rsidRPr="00250A1A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>14日以内</w:t>
      </w:r>
      <w:r w:rsidRPr="00250A1A">
        <w:rPr>
          <w:rFonts w:ascii="ＭＳ ゴシック" w:eastAsia="ＭＳ ゴシック" w:hAnsi="ＭＳ ゴシック" w:cs="Times New Roman" w:hint="eastAsia"/>
          <w:sz w:val="20"/>
          <w:szCs w:val="20"/>
        </w:rPr>
        <w:t>に講義レポートと同様の方法で、訪問看護推進課にご提出ください。</w:t>
      </w:r>
    </w:p>
    <w:p w14:paraId="4EA1126F" w14:textId="3D72826A" w:rsidR="00E92222" w:rsidRDefault="00E92222">
      <w:pPr>
        <w:ind w:firstLineChars="600" w:firstLine="1260"/>
        <w:jc w:val="right"/>
        <w:rPr>
          <w:rFonts w:ascii="ＭＳ Ｐ明朝" w:eastAsia="ＭＳ Ｐ明朝" w:hAnsi="ＭＳ Ｐ明朝"/>
        </w:rPr>
      </w:pPr>
    </w:p>
    <w:sectPr w:rsidR="00E922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7F"/>
    <w:rsid w:val="000064E8"/>
    <w:rsid w:val="000563B7"/>
    <w:rsid w:val="000E13AF"/>
    <w:rsid w:val="002015E0"/>
    <w:rsid w:val="00226E31"/>
    <w:rsid w:val="00250A1A"/>
    <w:rsid w:val="00263EFF"/>
    <w:rsid w:val="002741EB"/>
    <w:rsid w:val="002D78CE"/>
    <w:rsid w:val="002F0AE5"/>
    <w:rsid w:val="00363329"/>
    <w:rsid w:val="00443E10"/>
    <w:rsid w:val="00526CAE"/>
    <w:rsid w:val="00550FF8"/>
    <w:rsid w:val="005A476A"/>
    <w:rsid w:val="005C253C"/>
    <w:rsid w:val="00616068"/>
    <w:rsid w:val="0064302D"/>
    <w:rsid w:val="0066253A"/>
    <w:rsid w:val="007F3707"/>
    <w:rsid w:val="0080777F"/>
    <w:rsid w:val="008572A0"/>
    <w:rsid w:val="008D1B83"/>
    <w:rsid w:val="009F7A4D"/>
    <w:rsid w:val="00A0686F"/>
    <w:rsid w:val="00A41085"/>
    <w:rsid w:val="00A4758D"/>
    <w:rsid w:val="00A91A8A"/>
    <w:rsid w:val="00B92074"/>
    <w:rsid w:val="00BB3F8A"/>
    <w:rsid w:val="00C41663"/>
    <w:rsid w:val="00C8616B"/>
    <w:rsid w:val="00CF11D7"/>
    <w:rsid w:val="00E47A3D"/>
    <w:rsid w:val="00E92222"/>
    <w:rsid w:val="00EA64C1"/>
    <w:rsid w:val="00F148E0"/>
    <w:rsid w:val="00F267B5"/>
    <w:rsid w:val="00FA5C63"/>
    <w:rsid w:val="2E06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58E80"/>
  <w15:docId w15:val="{5D9D6E7C-AB80-4C23-812F-C42868EF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nk19</dc:creator>
  <cp:lastModifiedBy>nk19</cp:lastModifiedBy>
  <cp:revision>8</cp:revision>
  <cp:lastPrinted>2025-04-24T04:54:00Z</cp:lastPrinted>
  <dcterms:created xsi:type="dcterms:W3CDTF">2025-04-24T00:55:00Z</dcterms:created>
  <dcterms:modified xsi:type="dcterms:W3CDTF">2025-04-30T01:53:00Z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