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E031" w14:textId="77777777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>様式１</w:t>
      </w:r>
    </w:p>
    <w:p w14:paraId="3E0D808E" w14:textId="77777777" w:rsidR="00FE50D0" w:rsidRDefault="00FE50D0" w:rsidP="00FE50D0">
      <w:pPr>
        <w:rPr>
          <w:szCs w:val="24"/>
        </w:rPr>
      </w:pPr>
    </w:p>
    <w:p w14:paraId="2709AFBD" w14:textId="77777777" w:rsidR="00FE50D0" w:rsidRDefault="00FE50D0" w:rsidP="00FE50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第32回(2025年度) 新潟県看護協会看護学会</w:t>
      </w:r>
    </w:p>
    <w:p w14:paraId="39A7AB92" w14:textId="36CFC616" w:rsidR="00FE50D0" w:rsidRDefault="00FE50D0" w:rsidP="00FE50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集録の広告掲載申込書</w:t>
      </w:r>
    </w:p>
    <w:p w14:paraId="706DC592" w14:textId="77777777" w:rsidR="00FE50D0" w:rsidRDefault="00FE50D0" w:rsidP="00FE50D0">
      <w:pPr>
        <w:rPr>
          <w:szCs w:val="24"/>
        </w:rPr>
      </w:pPr>
    </w:p>
    <w:p w14:paraId="3E416175" w14:textId="6B849F5A" w:rsidR="00FE50D0" w:rsidRDefault="00FE50D0" w:rsidP="00FE50D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令和７年　　月　　日　</w:t>
      </w:r>
    </w:p>
    <w:p w14:paraId="6D44A33D" w14:textId="77777777" w:rsidR="00FE50D0" w:rsidRDefault="00FE50D0" w:rsidP="00FE50D0">
      <w:pPr>
        <w:rPr>
          <w:szCs w:val="24"/>
        </w:rPr>
      </w:pPr>
    </w:p>
    <w:p w14:paraId="7D373DEA" w14:textId="77777777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>公益社団法人　新潟県看護協会</w:t>
      </w:r>
    </w:p>
    <w:p w14:paraId="4B4F236E" w14:textId="15D32996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 xml:space="preserve">　　会　長 　池田　良美 　様</w:t>
      </w:r>
    </w:p>
    <w:p w14:paraId="360F22AE" w14:textId="77777777" w:rsidR="00FE50D0" w:rsidRDefault="00FE50D0" w:rsidP="00FE50D0">
      <w:pPr>
        <w:rPr>
          <w:szCs w:val="24"/>
        </w:rPr>
      </w:pPr>
    </w:p>
    <w:p w14:paraId="7DB24061" w14:textId="12B19DB6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申込者</w:t>
      </w:r>
    </w:p>
    <w:p w14:paraId="3A5CBAE8" w14:textId="42FC1CF8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住　所　　　　</w:t>
      </w:r>
    </w:p>
    <w:p w14:paraId="127B1EE4" w14:textId="77777777" w:rsidR="00FE50D0" w:rsidRDefault="00FE50D0" w:rsidP="00A561A3">
      <w:pPr>
        <w:ind w:firstLineChars="1700" w:firstLine="3954"/>
        <w:rPr>
          <w:szCs w:val="24"/>
        </w:rPr>
      </w:pPr>
      <w:r>
        <w:rPr>
          <w:rFonts w:hint="eastAsia"/>
          <w:szCs w:val="24"/>
        </w:rPr>
        <w:t xml:space="preserve">会社・団体名　</w:t>
      </w:r>
    </w:p>
    <w:p w14:paraId="185CC4AE" w14:textId="58F2185E" w:rsidR="00FE50D0" w:rsidRPr="00E07DAE" w:rsidRDefault="00FE50D0" w:rsidP="00FE50D0">
      <w:pPr>
        <w:rPr>
          <w:color w:val="808080" w:themeColor="background1" w:themeShade="80"/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E07DA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代表者名　　</w:t>
      </w:r>
      <w:r w:rsidR="00E07DAE">
        <w:rPr>
          <w:rFonts w:hint="eastAsia"/>
          <w:szCs w:val="24"/>
        </w:rPr>
        <w:t xml:space="preserve">　　　　　　　　　　　　　</w:t>
      </w:r>
      <w:r w:rsidR="00E07DAE" w:rsidRPr="00E07DAE">
        <w:rPr>
          <w:rFonts w:hint="eastAsia"/>
          <w:color w:val="808080" w:themeColor="background1" w:themeShade="80"/>
          <w:szCs w:val="24"/>
        </w:rPr>
        <w:t xml:space="preserve"> </w:t>
      </w:r>
      <w:r w:rsidR="00E07DAE" w:rsidRPr="00E07DAE">
        <w:rPr>
          <w:color w:val="808080" w:themeColor="background1" w:themeShade="80"/>
          <w:szCs w:val="24"/>
        </w:rPr>
        <w:fldChar w:fldCharType="begin"/>
      </w:r>
      <w:r w:rsidR="00E07DAE" w:rsidRPr="00E07DAE">
        <w:rPr>
          <w:color w:val="808080" w:themeColor="background1" w:themeShade="80"/>
          <w:szCs w:val="24"/>
        </w:rPr>
        <w:instrText xml:space="preserve"> </w:instrText>
      </w:r>
      <w:r w:rsidR="00E07DAE" w:rsidRPr="00E07DAE">
        <w:rPr>
          <w:rFonts w:hint="eastAsia"/>
          <w:color w:val="808080" w:themeColor="background1" w:themeShade="80"/>
          <w:szCs w:val="24"/>
        </w:rPr>
        <w:instrText>eq \o\ac(</w:instrText>
      </w:r>
      <w:r w:rsidR="00E07DAE" w:rsidRPr="00E07DAE">
        <w:rPr>
          <w:rFonts w:hint="eastAsia"/>
          <w:color w:val="808080" w:themeColor="background1" w:themeShade="80"/>
          <w:position w:val="-4"/>
          <w:sz w:val="36"/>
          <w:szCs w:val="24"/>
        </w:rPr>
        <w:instrText>□</w:instrText>
      </w:r>
      <w:r w:rsidR="00E07DAE" w:rsidRPr="00E07DAE">
        <w:rPr>
          <w:rFonts w:hint="eastAsia"/>
          <w:color w:val="808080" w:themeColor="background1" w:themeShade="80"/>
          <w:szCs w:val="24"/>
        </w:rPr>
        <w:instrText>,印)</w:instrText>
      </w:r>
      <w:r w:rsidR="00E07DAE" w:rsidRPr="00E07DAE">
        <w:rPr>
          <w:color w:val="808080" w:themeColor="background1" w:themeShade="80"/>
          <w:szCs w:val="24"/>
        </w:rPr>
        <w:fldChar w:fldCharType="end"/>
      </w:r>
    </w:p>
    <w:p w14:paraId="39F2155D" w14:textId="77777777" w:rsidR="00FE50D0" w:rsidRDefault="00FE50D0" w:rsidP="00FE50D0">
      <w:pPr>
        <w:rPr>
          <w:szCs w:val="24"/>
        </w:rPr>
      </w:pPr>
    </w:p>
    <w:p w14:paraId="172A5592" w14:textId="5839D016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 xml:space="preserve">　令和７年11月11日開催の看護学会集録に広告の掲載を希望するので下記のとおり　申し込みます。</w:t>
      </w:r>
    </w:p>
    <w:p w14:paraId="4E219223" w14:textId="77777777" w:rsidR="00FE50D0" w:rsidRDefault="00FE50D0" w:rsidP="00FE50D0">
      <w:pPr>
        <w:rPr>
          <w:szCs w:val="24"/>
        </w:rPr>
      </w:pPr>
    </w:p>
    <w:p w14:paraId="78F02938" w14:textId="77777777" w:rsidR="00FE50D0" w:rsidRDefault="00FE50D0" w:rsidP="00FE50D0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06A47C0" w14:textId="77777777" w:rsidR="00FE50D0" w:rsidRDefault="00FE50D0" w:rsidP="00FE50D0">
      <w:pPr>
        <w:rPr>
          <w:sz w:val="21"/>
        </w:rPr>
      </w:pPr>
    </w:p>
    <w:p w14:paraId="784F54B5" w14:textId="377E58BB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>１　掲載内容</w:t>
      </w:r>
    </w:p>
    <w:p w14:paraId="16719A4B" w14:textId="77777777" w:rsidR="00FE50D0" w:rsidRDefault="00FE50D0" w:rsidP="00FE50D0">
      <w:pPr>
        <w:rPr>
          <w:szCs w:val="24"/>
        </w:rPr>
      </w:pPr>
    </w:p>
    <w:p w14:paraId="1F38F083" w14:textId="77777777" w:rsidR="00FE50D0" w:rsidRDefault="00FE50D0" w:rsidP="00FE50D0">
      <w:pPr>
        <w:rPr>
          <w:szCs w:val="24"/>
        </w:rPr>
      </w:pPr>
    </w:p>
    <w:p w14:paraId="666F8D15" w14:textId="77777777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>２　連絡先</w:t>
      </w:r>
    </w:p>
    <w:p w14:paraId="60844102" w14:textId="77777777" w:rsidR="00FE50D0" w:rsidRDefault="00FE50D0" w:rsidP="00FE50D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 xml:space="preserve">(1)　担当者名　　</w:t>
      </w:r>
    </w:p>
    <w:p w14:paraId="4CBED686" w14:textId="77777777" w:rsidR="00FE50D0" w:rsidRDefault="00FE50D0" w:rsidP="00FE50D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 xml:space="preserve">(2)　部署・役職　</w:t>
      </w:r>
    </w:p>
    <w:p w14:paraId="5038A2A1" w14:textId="77777777" w:rsidR="00FE50D0" w:rsidRDefault="00FE50D0" w:rsidP="00FE50D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 xml:space="preserve">(3)　電話　　　　</w:t>
      </w:r>
    </w:p>
    <w:p w14:paraId="27C3CD10" w14:textId="77777777" w:rsidR="00FE50D0" w:rsidRDefault="00FE50D0" w:rsidP="00FE50D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 xml:space="preserve">(4)　FAX 　　　　</w:t>
      </w:r>
    </w:p>
    <w:p w14:paraId="1D9E98BC" w14:textId="77777777" w:rsidR="00FE50D0" w:rsidRDefault="00FE50D0" w:rsidP="00FE50D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 xml:space="preserve">(5)　e-mail　　　</w:t>
      </w:r>
    </w:p>
    <w:p w14:paraId="6856276E" w14:textId="77777777" w:rsidR="00FE50D0" w:rsidRDefault="00FE50D0" w:rsidP="00FE50D0">
      <w:pPr>
        <w:rPr>
          <w:szCs w:val="24"/>
        </w:rPr>
      </w:pPr>
    </w:p>
    <w:p w14:paraId="4C339D92" w14:textId="0999E1B1" w:rsidR="00FE50D0" w:rsidRDefault="00FE50D0" w:rsidP="00FE50D0">
      <w:pPr>
        <w:rPr>
          <w:szCs w:val="24"/>
        </w:rPr>
      </w:pPr>
      <w:r>
        <w:rPr>
          <w:rFonts w:hint="eastAsia"/>
          <w:szCs w:val="24"/>
        </w:rPr>
        <w:t>３　広告の大きさ</w:t>
      </w:r>
    </w:p>
    <w:p w14:paraId="7330D87B" w14:textId="77777777" w:rsidR="00FE50D0" w:rsidRDefault="00FE50D0" w:rsidP="00FE50D0">
      <w:pPr>
        <w:rPr>
          <w:szCs w:val="24"/>
        </w:rPr>
      </w:pPr>
    </w:p>
    <w:p w14:paraId="33EDDCD9" w14:textId="77777777" w:rsidR="00FE50D0" w:rsidRDefault="00FE50D0" w:rsidP="00FE50D0">
      <w:pPr>
        <w:rPr>
          <w:szCs w:val="24"/>
        </w:rPr>
      </w:pPr>
    </w:p>
    <w:p w14:paraId="473E358B" w14:textId="6BA53ADE" w:rsidR="00FE50D0" w:rsidRDefault="00FE50D0" w:rsidP="00FE50D0">
      <w:pPr>
        <w:rPr>
          <w:szCs w:val="24"/>
        </w:rPr>
      </w:pPr>
    </w:p>
    <w:p w14:paraId="3898DEA0" w14:textId="77777777" w:rsidR="00FE50D0" w:rsidRDefault="00FE50D0" w:rsidP="00FE50D0">
      <w:pPr>
        <w:rPr>
          <w:szCs w:val="24"/>
        </w:rPr>
      </w:pPr>
    </w:p>
    <w:p w14:paraId="5BA184C1" w14:textId="49F7FA3A" w:rsidR="00FE50D0" w:rsidRDefault="00FE50D0" w:rsidP="00FE50D0">
      <w:pPr>
        <w:widowControl/>
        <w:jc w:val="left"/>
        <w:rPr>
          <w:szCs w:val="24"/>
        </w:rPr>
      </w:pPr>
    </w:p>
    <w:sectPr w:rsidR="00FE50D0" w:rsidSect="00A215D2">
      <w:pgSz w:w="11907" w:h="16839" w:code="9"/>
      <w:pgMar w:top="1134" w:right="1418" w:bottom="1134" w:left="1418" w:header="851" w:footer="851" w:gutter="0"/>
      <w:paperSrc w:first="7" w:other="7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36D6" w14:textId="77777777" w:rsidR="003C0A86" w:rsidRDefault="003C0A86" w:rsidP="00E07DAE">
      <w:r>
        <w:separator/>
      </w:r>
    </w:p>
  </w:endnote>
  <w:endnote w:type="continuationSeparator" w:id="0">
    <w:p w14:paraId="5E6079F8" w14:textId="77777777" w:rsidR="003C0A86" w:rsidRDefault="003C0A86" w:rsidP="00E0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C124" w14:textId="77777777" w:rsidR="003C0A86" w:rsidRDefault="003C0A86" w:rsidP="00E07DAE">
      <w:r>
        <w:separator/>
      </w:r>
    </w:p>
  </w:footnote>
  <w:footnote w:type="continuationSeparator" w:id="0">
    <w:p w14:paraId="480E2186" w14:textId="77777777" w:rsidR="003C0A86" w:rsidRDefault="003C0A86" w:rsidP="00E0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D5CA9"/>
    <w:multiLevelType w:val="hybridMultilevel"/>
    <w:tmpl w:val="B0DEA874"/>
    <w:lvl w:ilvl="0" w:tplc="016496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650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76"/>
    <w:rsid w:val="0008423F"/>
    <w:rsid w:val="000D2B5E"/>
    <w:rsid w:val="00140E31"/>
    <w:rsid w:val="001A062E"/>
    <w:rsid w:val="001D4D87"/>
    <w:rsid w:val="00224D43"/>
    <w:rsid w:val="00234A2F"/>
    <w:rsid w:val="00242C56"/>
    <w:rsid w:val="00265440"/>
    <w:rsid w:val="00292925"/>
    <w:rsid w:val="002A5920"/>
    <w:rsid w:val="002B0D3A"/>
    <w:rsid w:val="002E657E"/>
    <w:rsid w:val="002F3D44"/>
    <w:rsid w:val="00326A0B"/>
    <w:rsid w:val="0037496F"/>
    <w:rsid w:val="00381551"/>
    <w:rsid w:val="00382B8F"/>
    <w:rsid w:val="003A51FD"/>
    <w:rsid w:val="003C0A86"/>
    <w:rsid w:val="003D2658"/>
    <w:rsid w:val="003E49FD"/>
    <w:rsid w:val="003F49A7"/>
    <w:rsid w:val="00417860"/>
    <w:rsid w:val="00420E81"/>
    <w:rsid w:val="00452260"/>
    <w:rsid w:val="004B42A1"/>
    <w:rsid w:val="004F6573"/>
    <w:rsid w:val="00537BE2"/>
    <w:rsid w:val="00577B0A"/>
    <w:rsid w:val="00584136"/>
    <w:rsid w:val="00587164"/>
    <w:rsid w:val="005B5693"/>
    <w:rsid w:val="005C4877"/>
    <w:rsid w:val="005E5567"/>
    <w:rsid w:val="00644723"/>
    <w:rsid w:val="00644CB1"/>
    <w:rsid w:val="00655F58"/>
    <w:rsid w:val="006B7B2B"/>
    <w:rsid w:val="006C79FA"/>
    <w:rsid w:val="006D5376"/>
    <w:rsid w:val="006F1308"/>
    <w:rsid w:val="006F2DAB"/>
    <w:rsid w:val="006F6AC4"/>
    <w:rsid w:val="00741192"/>
    <w:rsid w:val="007458A7"/>
    <w:rsid w:val="00764F4B"/>
    <w:rsid w:val="00771490"/>
    <w:rsid w:val="007A2B8C"/>
    <w:rsid w:val="007A3FE7"/>
    <w:rsid w:val="007D79A3"/>
    <w:rsid w:val="007E578C"/>
    <w:rsid w:val="00827EA1"/>
    <w:rsid w:val="00842825"/>
    <w:rsid w:val="00883A02"/>
    <w:rsid w:val="0089096D"/>
    <w:rsid w:val="0089133F"/>
    <w:rsid w:val="008A0A2F"/>
    <w:rsid w:val="008D123C"/>
    <w:rsid w:val="008F3A75"/>
    <w:rsid w:val="00920030"/>
    <w:rsid w:val="009B1D43"/>
    <w:rsid w:val="009E6C4C"/>
    <w:rsid w:val="00A116EE"/>
    <w:rsid w:val="00A215D2"/>
    <w:rsid w:val="00A561A3"/>
    <w:rsid w:val="00A64B43"/>
    <w:rsid w:val="00A905F0"/>
    <w:rsid w:val="00AE6C51"/>
    <w:rsid w:val="00B03634"/>
    <w:rsid w:val="00B12DF1"/>
    <w:rsid w:val="00B171BA"/>
    <w:rsid w:val="00BA7115"/>
    <w:rsid w:val="00BF523A"/>
    <w:rsid w:val="00C52B9E"/>
    <w:rsid w:val="00C956AC"/>
    <w:rsid w:val="00D02757"/>
    <w:rsid w:val="00D1060E"/>
    <w:rsid w:val="00D11803"/>
    <w:rsid w:val="00D14AA8"/>
    <w:rsid w:val="00D15A1C"/>
    <w:rsid w:val="00D31A83"/>
    <w:rsid w:val="00D43560"/>
    <w:rsid w:val="00D46EFD"/>
    <w:rsid w:val="00D73398"/>
    <w:rsid w:val="00D86DB2"/>
    <w:rsid w:val="00D935BD"/>
    <w:rsid w:val="00DA4AC9"/>
    <w:rsid w:val="00DF5167"/>
    <w:rsid w:val="00E07DAE"/>
    <w:rsid w:val="00E1217A"/>
    <w:rsid w:val="00E32FBA"/>
    <w:rsid w:val="00E866EC"/>
    <w:rsid w:val="00EB60EB"/>
    <w:rsid w:val="00EC4782"/>
    <w:rsid w:val="00EC6FEE"/>
    <w:rsid w:val="00EE3735"/>
    <w:rsid w:val="00EE7495"/>
    <w:rsid w:val="00EF5C1B"/>
    <w:rsid w:val="00EF690B"/>
    <w:rsid w:val="00F01EC5"/>
    <w:rsid w:val="00F05711"/>
    <w:rsid w:val="00F42098"/>
    <w:rsid w:val="00F573E6"/>
    <w:rsid w:val="00FB0E64"/>
    <w:rsid w:val="00FB2A85"/>
    <w:rsid w:val="00FE50D0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B795F"/>
  <w15:chartTrackingRefBased/>
  <w15:docId w15:val="{244E85B3-CD4E-4F1D-918F-1CE7CB7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3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15A1C"/>
    <w:pPr>
      <w:jc w:val="center"/>
    </w:pPr>
    <w:rPr>
      <w:rFonts w:cs="MS-Mincho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D15A1C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15A1C"/>
    <w:pPr>
      <w:jc w:val="right"/>
    </w:pPr>
    <w:rPr>
      <w:rFonts w:cs="MS-Mincho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D15A1C"/>
    <w:rPr>
      <w:rFonts w:ascii="ＭＳ 明朝" w:eastAsia="ＭＳ 明朝" w:hAnsi="ＭＳ 明朝" w:cs="MS-Mincho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07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DAE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07D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DAE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7D7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FD8E-216C-451A-8513-3A1D05E4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nk04</dc:creator>
  <cp:keywords/>
  <dc:description/>
  <cp:lastModifiedBy>渡辺 裕美子</cp:lastModifiedBy>
  <cp:revision>3</cp:revision>
  <cp:lastPrinted>2025-05-23T02:11:00Z</cp:lastPrinted>
  <dcterms:created xsi:type="dcterms:W3CDTF">2025-05-23T02:33:00Z</dcterms:created>
  <dcterms:modified xsi:type="dcterms:W3CDTF">2025-05-23T02:34:00Z</dcterms:modified>
</cp:coreProperties>
</file>