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98A3" w14:textId="77777777" w:rsidR="006846F1" w:rsidRDefault="006846F1" w:rsidP="002A0A6A">
      <w:pPr>
        <w:jc w:val="left"/>
        <w:rPr>
          <w:szCs w:val="24"/>
        </w:rPr>
      </w:pPr>
      <w:r>
        <w:rPr>
          <w:rFonts w:hint="eastAsia"/>
          <w:szCs w:val="24"/>
        </w:rPr>
        <w:t>様式１</w:t>
      </w:r>
    </w:p>
    <w:p w14:paraId="6F33FA7F" w14:textId="77777777" w:rsidR="004056BC" w:rsidRPr="006846F1" w:rsidRDefault="004056BC" w:rsidP="00F64E68">
      <w:pPr>
        <w:rPr>
          <w:szCs w:val="24"/>
        </w:rPr>
      </w:pPr>
    </w:p>
    <w:p w14:paraId="191FE203" w14:textId="164A6E16" w:rsidR="001D3FC9" w:rsidRPr="004056BC" w:rsidRDefault="004056BC" w:rsidP="001D3F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56BC">
        <w:rPr>
          <w:rFonts w:ascii="ＭＳ ゴシック" w:eastAsia="ＭＳ ゴシック" w:hAnsi="ＭＳ ゴシック" w:hint="eastAsia"/>
          <w:sz w:val="28"/>
          <w:szCs w:val="28"/>
        </w:rPr>
        <w:t>第32回(2025年度)</w:t>
      </w:r>
      <w:r w:rsidR="001D3FC9" w:rsidRPr="004056B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846F1" w:rsidRPr="004056BC">
        <w:rPr>
          <w:rFonts w:ascii="ＭＳ ゴシック" w:eastAsia="ＭＳ ゴシック" w:hAnsi="ＭＳ ゴシック" w:hint="eastAsia"/>
          <w:sz w:val="28"/>
          <w:szCs w:val="28"/>
        </w:rPr>
        <w:t>新潟県看護協会看護学会</w:t>
      </w:r>
    </w:p>
    <w:p w14:paraId="60BDF1D2" w14:textId="7A4AACB3" w:rsidR="006846F1" w:rsidRPr="004056BC" w:rsidRDefault="006846F1" w:rsidP="001D3F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56BC">
        <w:rPr>
          <w:rFonts w:ascii="ＭＳ ゴシック" w:eastAsia="ＭＳ ゴシック" w:hAnsi="ＭＳ ゴシック" w:hint="eastAsia"/>
          <w:sz w:val="28"/>
          <w:szCs w:val="28"/>
        </w:rPr>
        <w:t>企業</w:t>
      </w:r>
      <w:r w:rsidR="00D94320" w:rsidRPr="004056BC">
        <w:rPr>
          <w:rFonts w:ascii="ＭＳ ゴシック" w:eastAsia="ＭＳ ゴシック" w:hAnsi="ＭＳ ゴシック" w:hint="eastAsia"/>
          <w:sz w:val="28"/>
          <w:szCs w:val="28"/>
        </w:rPr>
        <w:t>・団体等</w:t>
      </w:r>
      <w:r w:rsidRPr="004056BC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14:paraId="71F2FD3F" w14:textId="109CFF53" w:rsidR="006846F1" w:rsidRPr="006846F1" w:rsidRDefault="006846F1" w:rsidP="006846F1">
      <w:pPr>
        <w:rPr>
          <w:szCs w:val="24"/>
        </w:rPr>
      </w:pPr>
    </w:p>
    <w:p w14:paraId="11EA52AD" w14:textId="5DC89124" w:rsidR="006846F1" w:rsidRPr="006846F1" w:rsidRDefault="009E671F" w:rsidP="009E671F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64E68">
        <w:rPr>
          <w:rFonts w:hint="eastAsia"/>
          <w:szCs w:val="24"/>
        </w:rPr>
        <w:t>令和</w:t>
      </w:r>
      <w:r w:rsidR="00303998">
        <w:rPr>
          <w:rFonts w:hint="eastAsia"/>
          <w:szCs w:val="24"/>
        </w:rPr>
        <w:t>７</w:t>
      </w:r>
      <w:r w:rsidR="006846F1" w:rsidRPr="006846F1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657262D4" w14:textId="77777777" w:rsidR="006846F1" w:rsidRPr="00F64E68" w:rsidRDefault="006846F1" w:rsidP="006846F1">
      <w:pPr>
        <w:rPr>
          <w:szCs w:val="24"/>
        </w:rPr>
      </w:pPr>
    </w:p>
    <w:p w14:paraId="704650C1" w14:textId="77777777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>公益社団法人　新潟県看護協会</w:t>
      </w:r>
    </w:p>
    <w:p w14:paraId="5494F1F9" w14:textId="3BD536AD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 xml:space="preserve">　　会</w:t>
      </w:r>
      <w:r w:rsidR="006E23C6">
        <w:rPr>
          <w:rFonts w:hint="eastAsia"/>
          <w:szCs w:val="24"/>
        </w:rPr>
        <w:t xml:space="preserve">　</w:t>
      </w:r>
      <w:r w:rsidRPr="006846F1">
        <w:rPr>
          <w:rFonts w:hint="eastAsia"/>
          <w:szCs w:val="24"/>
        </w:rPr>
        <w:t>長</w:t>
      </w:r>
      <w:r w:rsidR="00F64E68">
        <w:rPr>
          <w:rFonts w:hint="eastAsia"/>
          <w:szCs w:val="24"/>
        </w:rPr>
        <w:t xml:space="preserve"> </w:t>
      </w:r>
      <w:r w:rsidRPr="006846F1">
        <w:rPr>
          <w:rFonts w:hint="eastAsia"/>
          <w:szCs w:val="24"/>
        </w:rPr>
        <w:t xml:space="preserve">　</w:t>
      </w:r>
      <w:r w:rsidR="00F64E68">
        <w:rPr>
          <w:rFonts w:hint="eastAsia"/>
          <w:szCs w:val="24"/>
        </w:rPr>
        <w:t xml:space="preserve">池田　良美 </w:t>
      </w:r>
      <w:r w:rsidR="00D91258">
        <w:rPr>
          <w:rFonts w:hint="eastAsia"/>
          <w:szCs w:val="24"/>
        </w:rPr>
        <w:t xml:space="preserve">　</w:t>
      </w:r>
      <w:r w:rsidR="006E23C6">
        <w:rPr>
          <w:rFonts w:hint="eastAsia"/>
          <w:szCs w:val="24"/>
        </w:rPr>
        <w:t>様</w:t>
      </w:r>
    </w:p>
    <w:p w14:paraId="7113D304" w14:textId="77777777" w:rsidR="006846F1" w:rsidRDefault="006846F1" w:rsidP="006846F1">
      <w:pPr>
        <w:rPr>
          <w:szCs w:val="24"/>
        </w:rPr>
      </w:pPr>
    </w:p>
    <w:p w14:paraId="0BF1A264" w14:textId="177087EE" w:rsidR="00A47488" w:rsidRPr="00F64E68" w:rsidRDefault="00A47488" w:rsidP="006846F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申込者</w:t>
      </w:r>
    </w:p>
    <w:p w14:paraId="2093406F" w14:textId="3F709AC9" w:rsidR="006846F1" w:rsidRPr="006846F1" w:rsidRDefault="00D94320" w:rsidP="00854EC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A47488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6846F1" w:rsidRPr="006846F1">
        <w:rPr>
          <w:rFonts w:hint="eastAsia"/>
          <w:szCs w:val="24"/>
        </w:rPr>
        <w:t xml:space="preserve">住　所　</w:t>
      </w:r>
      <w:r>
        <w:rPr>
          <w:rFonts w:hint="eastAsia"/>
          <w:szCs w:val="24"/>
        </w:rPr>
        <w:t xml:space="preserve">　　　</w:t>
      </w:r>
    </w:p>
    <w:p w14:paraId="4C1B9F17" w14:textId="0F1548E5" w:rsidR="006846F1" w:rsidRPr="006846F1" w:rsidRDefault="006846F1" w:rsidP="00854ECF">
      <w:pPr>
        <w:ind w:firstLineChars="1700" w:firstLine="3954"/>
        <w:rPr>
          <w:szCs w:val="24"/>
        </w:rPr>
      </w:pPr>
      <w:r w:rsidRPr="006846F1">
        <w:rPr>
          <w:rFonts w:hint="eastAsia"/>
          <w:szCs w:val="24"/>
        </w:rPr>
        <w:t>会社・団体名</w:t>
      </w:r>
      <w:r w:rsidR="00D94320">
        <w:rPr>
          <w:rFonts w:hint="eastAsia"/>
          <w:szCs w:val="24"/>
        </w:rPr>
        <w:t xml:space="preserve">　</w:t>
      </w:r>
    </w:p>
    <w:p w14:paraId="5AB31B1B" w14:textId="4F681687" w:rsidR="006846F1" w:rsidRPr="001E1939" w:rsidRDefault="006846F1" w:rsidP="006846F1">
      <w:pPr>
        <w:rPr>
          <w:color w:val="BFBFBF" w:themeColor="background1" w:themeShade="BF"/>
          <w:szCs w:val="24"/>
        </w:rPr>
      </w:pPr>
      <w:r w:rsidRPr="006846F1">
        <w:rPr>
          <w:rFonts w:hint="eastAsia"/>
          <w:szCs w:val="24"/>
        </w:rPr>
        <w:t xml:space="preserve">　　　　　　　　　　　　　　　　　代表者名</w:t>
      </w:r>
      <w:r w:rsidR="00D94320">
        <w:rPr>
          <w:rFonts w:hint="eastAsia"/>
          <w:szCs w:val="24"/>
        </w:rPr>
        <w:t xml:space="preserve">　　　</w:t>
      </w:r>
      <w:r w:rsidR="001E1939">
        <w:rPr>
          <w:rFonts w:hint="eastAsia"/>
          <w:szCs w:val="24"/>
        </w:rPr>
        <w:t xml:space="preserve">　　　　　　　　　　　　</w:t>
      </w:r>
      <w:r w:rsidR="001E1939" w:rsidRPr="001E1939">
        <w:rPr>
          <w:rFonts w:hint="eastAsia"/>
          <w:color w:val="808080" w:themeColor="background1" w:themeShade="80"/>
          <w:szCs w:val="24"/>
        </w:rPr>
        <w:t xml:space="preserve"> </w:t>
      </w:r>
      <w:r w:rsidR="001E1939" w:rsidRPr="001E1939">
        <w:rPr>
          <w:color w:val="808080" w:themeColor="background1" w:themeShade="80"/>
          <w:szCs w:val="24"/>
        </w:rPr>
        <w:fldChar w:fldCharType="begin"/>
      </w:r>
      <w:r w:rsidR="001E1939" w:rsidRPr="001E1939">
        <w:rPr>
          <w:color w:val="808080" w:themeColor="background1" w:themeShade="80"/>
          <w:szCs w:val="24"/>
        </w:rPr>
        <w:instrText xml:space="preserve"> </w:instrText>
      </w:r>
      <w:r w:rsidR="001E1939" w:rsidRPr="001E1939">
        <w:rPr>
          <w:rFonts w:hint="eastAsia"/>
          <w:color w:val="808080" w:themeColor="background1" w:themeShade="80"/>
          <w:szCs w:val="24"/>
        </w:rPr>
        <w:instrText>eq \o\ac(</w:instrText>
      </w:r>
      <w:r w:rsidR="001E1939" w:rsidRPr="001E1939">
        <w:rPr>
          <w:rFonts w:hint="eastAsia"/>
          <w:color w:val="808080" w:themeColor="background1" w:themeShade="80"/>
          <w:position w:val="-4"/>
          <w:sz w:val="36"/>
          <w:szCs w:val="24"/>
        </w:rPr>
        <w:instrText>□</w:instrText>
      </w:r>
      <w:r w:rsidR="001E1939" w:rsidRPr="001E1939">
        <w:rPr>
          <w:rFonts w:hint="eastAsia"/>
          <w:color w:val="808080" w:themeColor="background1" w:themeShade="80"/>
          <w:szCs w:val="24"/>
        </w:rPr>
        <w:instrText>,印)</w:instrText>
      </w:r>
      <w:r w:rsidR="001E1939" w:rsidRPr="001E1939">
        <w:rPr>
          <w:color w:val="808080" w:themeColor="background1" w:themeShade="80"/>
          <w:szCs w:val="24"/>
        </w:rPr>
        <w:fldChar w:fldCharType="end"/>
      </w:r>
    </w:p>
    <w:p w14:paraId="2423CE46" w14:textId="77777777" w:rsidR="006846F1" w:rsidRPr="006846F1" w:rsidRDefault="006846F1" w:rsidP="006846F1">
      <w:pPr>
        <w:rPr>
          <w:szCs w:val="24"/>
        </w:rPr>
      </w:pPr>
    </w:p>
    <w:p w14:paraId="0CAD29C0" w14:textId="4395E89D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 xml:space="preserve">　</w:t>
      </w:r>
      <w:r w:rsidR="00F64E68">
        <w:rPr>
          <w:rFonts w:hint="eastAsia"/>
          <w:szCs w:val="24"/>
        </w:rPr>
        <w:t>令和</w:t>
      </w:r>
      <w:r w:rsidR="00303998">
        <w:rPr>
          <w:rFonts w:hint="eastAsia"/>
          <w:szCs w:val="24"/>
        </w:rPr>
        <w:t>７</w:t>
      </w:r>
      <w:r w:rsidRPr="006846F1">
        <w:rPr>
          <w:rFonts w:hint="eastAsia"/>
          <w:szCs w:val="24"/>
        </w:rPr>
        <w:t>年</w:t>
      </w:r>
      <w:r w:rsidR="00303998">
        <w:rPr>
          <w:rFonts w:hint="eastAsia"/>
          <w:szCs w:val="24"/>
        </w:rPr>
        <w:t>11</w:t>
      </w:r>
      <w:r w:rsidRPr="006846F1">
        <w:rPr>
          <w:rFonts w:hint="eastAsia"/>
          <w:szCs w:val="24"/>
        </w:rPr>
        <w:t>月</w:t>
      </w:r>
      <w:r w:rsidR="00303998">
        <w:rPr>
          <w:rFonts w:hint="eastAsia"/>
          <w:szCs w:val="24"/>
        </w:rPr>
        <w:t>11</w:t>
      </w:r>
      <w:r w:rsidRPr="006846F1">
        <w:rPr>
          <w:rFonts w:hint="eastAsia"/>
          <w:szCs w:val="24"/>
        </w:rPr>
        <w:t>日開催の</w:t>
      </w:r>
      <w:r w:rsidR="00303998">
        <w:rPr>
          <w:rFonts w:hint="eastAsia"/>
          <w:szCs w:val="24"/>
        </w:rPr>
        <w:t>看護学会</w:t>
      </w:r>
      <w:r w:rsidRPr="006846F1">
        <w:rPr>
          <w:rFonts w:hint="eastAsia"/>
          <w:szCs w:val="24"/>
        </w:rPr>
        <w:t>において、出展を希望するので下記のとおり申し込みます。</w:t>
      </w:r>
    </w:p>
    <w:p w14:paraId="6A2767D0" w14:textId="77777777" w:rsidR="006846F1" w:rsidRPr="00D94320" w:rsidRDefault="006846F1" w:rsidP="006846F1">
      <w:pPr>
        <w:rPr>
          <w:szCs w:val="24"/>
        </w:rPr>
      </w:pPr>
    </w:p>
    <w:p w14:paraId="04C69831" w14:textId="77777777" w:rsidR="006846F1" w:rsidRPr="006846F1" w:rsidRDefault="006846F1" w:rsidP="006846F1">
      <w:pPr>
        <w:jc w:val="center"/>
        <w:rPr>
          <w:szCs w:val="24"/>
        </w:rPr>
      </w:pPr>
      <w:r w:rsidRPr="006846F1">
        <w:rPr>
          <w:rFonts w:hint="eastAsia"/>
          <w:szCs w:val="24"/>
        </w:rPr>
        <w:t>記</w:t>
      </w:r>
    </w:p>
    <w:p w14:paraId="51C94C6B" w14:textId="77777777" w:rsidR="006846F1" w:rsidRPr="006846F1" w:rsidRDefault="006846F1" w:rsidP="006846F1"/>
    <w:p w14:paraId="32857CB0" w14:textId="77777777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>１　出展内容</w:t>
      </w:r>
    </w:p>
    <w:p w14:paraId="460D4148" w14:textId="77777777" w:rsidR="006846F1" w:rsidRPr="006846F1" w:rsidRDefault="006846F1" w:rsidP="006846F1">
      <w:pPr>
        <w:rPr>
          <w:szCs w:val="24"/>
        </w:rPr>
      </w:pPr>
    </w:p>
    <w:p w14:paraId="058E3CBA" w14:textId="77777777" w:rsidR="006846F1" w:rsidRPr="006846F1" w:rsidRDefault="006846F1" w:rsidP="006846F1">
      <w:pPr>
        <w:rPr>
          <w:szCs w:val="24"/>
        </w:rPr>
      </w:pPr>
    </w:p>
    <w:p w14:paraId="24154453" w14:textId="77777777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>２　連絡先</w:t>
      </w:r>
    </w:p>
    <w:p w14:paraId="5EEADD05" w14:textId="0E929589" w:rsidR="006846F1" w:rsidRPr="006846F1" w:rsidRDefault="00D94320" w:rsidP="00D9432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>(1)</w:t>
      </w:r>
      <w:r w:rsidR="006846F1" w:rsidRPr="006846F1">
        <w:rPr>
          <w:rFonts w:hint="eastAsia"/>
          <w:szCs w:val="24"/>
        </w:rPr>
        <w:t xml:space="preserve">　担当者名</w:t>
      </w:r>
      <w:r>
        <w:rPr>
          <w:rFonts w:hint="eastAsia"/>
          <w:szCs w:val="24"/>
        </w:rPr>
        <w:t xml:space="preserve">　　</w:t>
      </w:r>
    </w:p>
    <w:p w14:paraId="732E03D9" w14:textId="287F7220" w:rsidR="006846F1" w:rsidRPr="006846F1" w:rsidRDefault="00D94320" w:rsidP="00D9432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>(2)</w:t>
      </w:r>
      <w:r w:rsidR="006846F1" w:rsidRPr="006846F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部</w:t>
      </w:r>
      <w:r w:rsidR="006846F1" w:rsidRPr="006846F1">
        <w:rPr>
          <w:rFonts w:hint="eastAsia"/>
          <w:szCs w:val="24"/>
        </w:rPr>
        <w:t>署・役職</w:t>
      </w:r>
      <w:r>
        <w:rPr>
          <w:rFonts w:hint="eastAsia"/>
          <w:szCs w:val="24"/>
        </w:rPr>
        <w:t xml:space="preserve">　</w:t>
      </w:r>
    </w:p>
    <w:p w14:paraId="47567F69" w14:textId="0D419EE2" w:rsidR="006846F1" w:rsidRPr="006846F1" w:rsidRDefault="00D94320" w:rsidP="00D9432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>(3)</w:t>
      </w:r>
      <w:r w:rsidR="006846F1" w:rsidRPr="006846F1">
        <w:rPr>
          <w:rFonts w:hint="eastAsia"/>
          <w:szCs w:val="24"/>
        </w:rPr>
        <w:t xml:space="preserve">　電話</w:t>
      </w:r>
      <w:r>
        <w:rPr>
          <w:rFonts w:hint="eastAsia"/>
          <w:szCs w:val="24"/>
        </w:rPr>
        <w:t xml:space="preserve">　　　　</w:t>
      </w:r>
    </w:p>
    <w:p w14:paraId="5C62C86B" w14:textId="26BE0242" w:rsidR="006846F1" w:rsidRPr="006E23C6" w:rsidRDefault="00D94320" w:rsidP="00D9432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>(4)</w:t>
      </w:r>
      <w:r w:rsidR="006846F1" w:rsidRPr="006E23C6">
        <w:rPr>
          <w:rFonts w:hint="eastAsia"/>
          <w:szCs w:val="24"/>
        </w:rPr>
        <w:t xml:space="preserve">　</w:t>
      </w:r>
      <w:r w:rsidR="006E23C6" w:rsidRPr="006E23C6">
        <w:rPr>
          <w:rFonts w:hint="eastAsia"/>
          <w:szCs w:val="24"/>
        </w:rPr>
        <w:t>FAX</w:t>
      </w:r>
      <w:r>
        <w:rPr>
          <w:rFonts w:hint="eastAsia"/>
          <w:szCs w:val="24"/>
        </w:rPr>
        <w:t xml:space="preserve"> 　　　　</w:t>
      </w:r>
    </w:p>
    <w:p w14:paraId="54AF9294" w14:textId="7613EF4F" w:rsidR="006846F1" w:rsidRPr="006E23C6" w:rsidRDefault="00D94320" w:rsidP="00D94320">
      <w:pPr>
        <w:ind w:firstLineChars="50" w:firstLine="116"/>
        <w:rPr>
          <w:szCs w:val="24"/>
        </w:rPr>
      </w:pPr>
      <w:r>
        <w:rPr>
          <w:rFonts w:hint="eastAsia"/>
          <w:szCs w:val="24"/>
        </w:rPr>
        <w:t>(5)</w:t>
      </w:r>
      <w:r w:rsidR="006846F1" w:rsidRPr="006E23C6">
        <w:rPr>
          <w:rFonts w:hint="eastAsia"/>
          <w:szCs w:val="24"/>
        </w:rPr>
        <w:t xml:space="preserve">　e-mail</w:t>
      </w:r>
      <w:r>
        <w:rPr>
          <w:rFonts w:hint="eastAsia"/>
          <w:szCs w:val="24"/>
        </w:rPr>
        <w:t xml:space="preserve">　　　</w:t>
      </w:r>
    </w:p>
    <w:p w14:paraId="6E970C35" w14:textId="77777777" w:rsidR="006846F1" w:rsidRPr="006846F1" w:rsidRDefault="006846F1" w:rsidP="006846F1">
      <w:pPr>
        <w:rPr>
          <w:szCs w:val="24"/>
        </w:rPr>
      </w:pPr>
    </w:p>
    <w:p w14:paraId="33BC424B" w14:textId="0F587F7C" w:rsidR="006846F1" w:rsidRP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 xml:space="preserve">３　</w:t>
      </w:r>
      <w:r w:rsidR="00854ECF">
        <w:rPr>
          <w:rFonts w:hint="eastAsia"/>
          <w:szCs w:val="24"/>
        </w:rPr>
        <w:t>出展</w:t>
      </w:r>
      <w:r w:rsidR="008849A1">
        <w:rPr>
          <w:rFonts w:hint="eastAsia"/>
          <w:szCs w:val="24"/>
        </w:rPr>
        <w:t>小間数</w:t>
      </w:r>
    </w:p>
    <w:p w14:paraId="58480698" w14:textId="77777777" w:rsidR="006846F1" w:rsidRPr="006846F1" w:rsidRDefault="006846F1" w:rsidP="006846F1">
      <w:pPr>
        <w:rPr>
          <w:szCs w:val="24"/>
        </w:rPr>
      </w:pPr>
    </w:p>
    <w:p w14:paraId="5E31DCC5" w14:textId="77777777" w:rsidR="006846F1" w:rsidRPr="006846F1" w:rsidRDefault="006846F1" w:rsidP="006846F1">
      <w:pPr>
        <w:rPr>
          <w:szCs w:val="24"/>
        </w:rPr>
      </w:pPr>
    </w:p>
    <w:p w14:paraId="39EF4C75" w14:textId="32016378" w:rsidR="006846F1" w:rsidRDefault="006846F1" w:rsidP="006846F1">
      <w:pPr>
        <w:rPr>
          <w:szCs w:val="24"/>
        </w:rPr>
      </w:pPr>
      <w:r w:rsidRPr="006846F1">
        <w:rPr>
          <w:rFonts w:hint="eastAsia"/>
          <w:szCs w:val="24"/>
        </w:rPr>
        <w:t>４</w:t>
      </w:r>
      <w:r w:rsidR="006E23C6">
        <w:rPr>
          <w:rFonts w:hint="eastAsia"/>
          <w:szCs w:val="24"/>
        </w:rPr>
        <w:t xml:space="preserve">　</w:t>
      </w:r>
      <w:r w:rsidRPr="006846F1">
        <w:rPr>
          <w:rFonts w:hint="eastAsia"/>
          <w:szCs w:val="24"/>
        </w:rPr>
        <w:t>準備する備品・配線等（実費負担）</w:t>
      </w:r>
    </w:p>
    <w:p w14:paraId="3F61C41E" w14:textId="77777777" w:rsidR="00D94320" w:rsidRDefault="00D94320" w:rsidP="006846F1">
      <w:pPr>
        <w:rPr>
          <w:szCs w:val="24"/>
        </w:rPr>
      </w:pPr>
    </w:p>
    <w:p w14:paraId="2C54E4A5" w14:textId="39ACEE13" w:rsidR="00F64E68" w:rsidRDefault="00F64E68">
      <w:pPr>
        <w:widowControl/>
        <w:jc w:val="left"/>
        <w:rPr>
          <w:szCs w:val="24"/>
        </w:rPr>
      </w:pPr>
    </w:p>
    <w:sectPr w:rsidR="00F64E68" w:rsidSect="00AD4D30">
      <w:pgSz w:w="11906" w:h="16838" w:code="9"/>
      <w:pgMar w:top="1134" w:right="1418" w:bottom="1134" w:left="1418" w:header="851" w:footer="992" w:gutter="0"/>
      <w:cols w:space="425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FD58" w14:textId="77777777" w:rsidR="000B7487" w:rsidRDefault="000B7487" w:rsidP="002202AD">
      <w:r>
        <w:separator/>
      </w:r>
    </w:p>
  </w:endnote>
  <w:endnote w:type="continuationSeparator" w:id="0">
    <w:p w14:paraId="46E72362" w14:textId="77777777" w:rsidR="000B7487" w:rsidRDefault="000B7487" w:rsidP="002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B156" w14:textId="77777777" w:rsidR="000B7487" w:rsidRDefault="000B7487" w:rsidP="002202AD">
      <w:r>
        <w:separator/>
      </w:r>
    </w:p>
  </w:footnote>
  <w:footnote w:type="continuationSeparator" w:id="0">
    <w:p w14:paraId="640A51AF" w14:textId="77777777" w:rsidR="000B7487" w:rsidRDefault="000B7487" w:rsidP="0022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844E6"/>
    <w:multiLevelType w:val="hybridMultilevel"/>
    <w:tmpl w:val="0BA638C4"/>
    <w:lvl w:ilvl="0" w:tplc="85DCAFF0">
      <w:numFmt w:val="bullet"/>
      <w:lvlText w:val="※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num w:numId="1" w16cid:durableId="120810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1"/>
    <w:rsid w:val="00001826"/>
    <w:rsid w:val="00033066"/>
    <w:rsid w:val="000378E2"/>
    <w:rsid w:val="00042ED5"/>
    <w:rsid w:val="00067C8C"/>
    <w:rsid w:val="00067F77"/>
    <w:rsid w:val="000B7487"/>
    <w:rsid w:val="000D252A"/>
    <w:rsid w:val="000D303B"/>
    <w:rsid w:val="00106CA2"/>
    <w:rsid w:val="00111F52"/>
    <w:rsid w:val="001177D8"/>
    <w:rsid w:val="00120288"/>
    <w:rsid w:val="00141322"/>
    <w:rsid w:val="00151B4C"/>
    <w:rsid w:val="00151C39"/>
    <w:rsid w:val="00164D86"/>
    <w:rsid w:val="001846C0"/>
    <w:rsid w:val="001916A9"/>
    <w:rsid w:val="001A06D4"/>
    <w:rsid w:val="001B6A75"/>
    <w:rsid w:val="001D3FC9"/>
    <w:rsid w:val="001E1939"/>
    <w:rsid w:val="001F2564"/>
    <w:rsid w:val="00200A07"/>
    <w:rsid w:val="002202AD"/>
    <w:rsid w:val="00236C92"/>
    <w:rsid w:val="002540A6"/>
    <w:rsid w:val="00266AF2"/>
    <w:rsid w:val="002737C1"/>
    <w:rsid w:val="002A0A6A"/>
    <w:rsid w:val="002A5BBF"/>
    <w:rsid w:val="002A62B6"/>
    <w:rsid w:val="002B1B59"/>
    <w:rsid w:val="002C4687"/>
    <w:rsid w:val="002D4A61"/>
    <w:rsid w:val="00301B0F"/>
    <w:rsid w:val="00303998"/>
    <w:rsid w:val="00316645"/>
    <w:rsid w:val="00326A0B"/>
    <w:rsid w:val="00344F9B"/>
    <w:rsid w:val="003564C4"/>
    <w:rsid w:val="00364C9D"/>
    <w:rsid w:val="003778D1"/>
    <w:rsid w:val="003A0D44"/>
    <w:rsid w:val="003A389A"/>
    <w:rsid w:val="003B0A35"/>
    <w:rsid w:val="003E2FEB"/>
    <w:rsid w:val="003F3E0F"/>
    <w:rsid w:val="003F5F2E"/>
    <w:rsid w:val="004056BC"/>
    <w:rsid w:val="00410E76"/>
    <w:rsid w:val="00476181"/>
    <w:rsid w:val="0048572B"/>
    <w:rsid w:val="0048662B"/>
    <w:rsid w:val="004929D9"/>
    <w:rsid w:val="004B049B"/>
    <w:rsid w:val="004D06F5"/>
    <w:rsid w:val="004F2C3C"/>
    <w:rsid w:val="004F4A27"/>
    <w:rsid w:val="005049D4"/>
    <w:rsid w:val="00517B76"/>
    <w:rsid w:val="00530789"/>
    <w:rsid w:val="00546A4C"/>
    <w:rsid w:val="0055680A"/>
    <w:rsid w:val="005A5D84"/>
    <w:rsid w:val="005B3DF2"/>
    <w:rsid w:val="0060008E"/>
    <w:rsid w:val="006039B4"/>
    <w:rsid w:val="006278AF"/>
    <w:rsid w:val="006519A3"/>
    <w:rsid w:val="00667B61"/>
    <w:rsid w:val="00671567"/>
    <w:rsid w:val="006846F1"/>
    <w:rsid w:val="00697429"/>
    <w:rsid w:val="006A03E9"/>
    <w:rsid w:val="006A0492"/>
    <w:rsid w:val="006C1C6C"/>
    <w:rsid w:val="006C79D6"/>
    <w:rsid w:val="006E23C6"/>
    <w:rsid w:val="006E44FE"/>
    <w:rsid w:val="006E59F4"/>
    <w:rsid w:val="006F2DAB"/>
    <w:rsid w:val="0070420D"/>
    <w:rsid w:val="00726C2A"/>
    <w:rsid w:val="00740A18"/>
    <w:rsid w:val="00747BE9"/>
    <w:rsid w:val="007535D8"/>
    <w:rsid w:val="00755964"/>
    <w:rsid w:val="007622B1"/>
    <w:rsid w:val="00767C7D"/>
    <w:rsid w:val="00772CAB"/>
    <w:rsid w:val="00777493"/>
    <w:rsid w:val="007966F0"/>
    <w:rsid w:val="007F5F46"/>
    <w:rsid w:val="008025F5"/>
    <w:rsid w:val="0080411C"/>
    <w:rsid w:val="008108DC"/>
    <w:rsid w:val="0083722C"/>
    <w:rsid w:val="008462F6"/>
    <w:rsid w:val="00854ECF"/>
    <w:rsid w:val="008849A1"/>
    <w:rsid w:val="008F7187"/>
    <w:rsid w:val="00905F31"/>
    <w:rsid w:val="00906809"/>
    <w:rsid w:val="009171A0"/>
    <w:rsid w:val="00942950"/>
    <w:rsid w:val="00947B31"/>
    <w:rsid w:val="009519FB"/>
    <w:rsid w:val="00951EC6"/>
    <w:rsid w:val="009570F0"/>
    <w:rsid w:val="009B1D43"/>
    <w:rsid w:val="009E37D2"/>
    <w:rsid w:val="009E671F"/>
    <w:rsid w:val="00A040DA"/>
    <w:rsid w:val="00A052AA"/>
    <w:rsid w:val="00A45F9B"/>
    <w:rsid w:val="00A462A3"/>
    <w:rsid w:val="00A47488"/>
    <w:rsid w:val="00A575F6"/>
    <w:rsid w:val="00A7351A"/>
    <w:rsid w:val="00AA6358"/>
    <w:rsid w:val="00AC4266"/>
    <w:rsid w:val="00AD4D30"/>
    <w:rsid w:val="00AE1043"/>
    <w:rsid w:val="00AE3BE0"/>
    <w:rsid w:val="00B37197"/>
    <w:rsid w:val="00B56028"/>
    <w:rsid w:val="00B72852"/>
    <w:rsid w:val="00B85611"/>
    <w:rsid w:val="00B91C23"/>
    <w:rsid w:val="00B96729"/>
    <w:rsid w:val="00BB4311"/>
    <w:rsid w:val="00C01D80"/>
    <w:rsid w:val="00C134CE"/>
    <w:rsid w:val="00C37D71"/>
    <w:rsid w:val="00C53EA7"/>
    <w:rsid w:val="00C61643"/>
    <w:rsid w:val="00C7312C"/>
    <w:rsid w:val="00C91159"/>
    <w:rsid w:val="00C964CC"/>
    <w:rsid w:val="00CA2A82"/>
    <w:rsid w:val="00CA3349"/>
    <w:rsid w:val="00CA661E"/>
    <w:rsid w:val="00CF17B7"/>
    <w:rsid w:val="00D04B39"/>
    <w:rsid w:val="00D22F1C"/>
    <w:rsid w:val="00D24481"/>
    <w:rsid w:val="00D24959"/>
    <w:rsid w:val="00D550BF"/>
    <w:rsid w:val="00D63B7D"/>
    <w:rsid w:val="00D91258"/>
    <w:rsid w:val="00D94320"/>
    <w:rsid w:val="00D95222"/>
    <w:rsid w:val="00DB20B1"/>
    <w:rsid w:val="00DD098B"/>
    <w:rsid w:val="00DF1663"/>
    <w:rsid w:val="00E13E0F"/>
    <w:rsid w:val="00E421E7"/>
    <w:rsid w:val="00E5015C"/>
    <w:rsid w:val="00E60203"/>
    <w:rsid w:val="00E62B45"/>
    <w:rsid w:val="00E83A24"/>
    <w:rsid w:val="00E8619F"/>
    <w:rsid w:val="00E90F03"/>
    <w:rsid w:val="00E95BC3"/>
    <w:rsid w:val="00EA223E"/>
    <w:rsid w:val="00EA316B"/>
    <w:rsid w:val="00EA7F7B"/>
    <w:rsid w:val="00EB6561"/>
    <w:rsid w:val="00EC5320"/>
    <w:rsid w:val="00EE07D8"/>
    <w:rsid w:val="00EF4BB4"/>
    <w:rsid w:val="00F30E1F"/>
    <w:rsid w:val="00F31B41"/>
    <w:rsid w:val="00F349EB"/>
    <w:rsid w:val="00F43653"/>
    <w:rsid w:val="00F44CDE"/>
    <w:rsid w:val="00F6149E"/>
    <w:rsid w:val="00F64E68"/>
    <w:rsid w:val="00F75F5C"/>
    <w:rsid w:val="00F902BD"/>
    <w:rsid w:val="00F9481D"/>
    <w:rsid w:val="00FA7A5A"/>
    <w:rsid w:val="00FC43D2"/>
    <w:rsid w:val="00FD50A4"/>
    <w:rsid w:val="00FE694F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BAE33"/>
  <w15:docId w15:val="{9ABC76BC-486A-4EBF-A030-D260CC5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3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2AD"/>
  </w:style>
  <w:style w:type="paragraph" w:styleId="a5">
    <w:name w:val="footer"/>
    <w:basedOn w:val="a"/>
    <w:link w:val="a6"/>
    <w:uiPriority w:val="99"/>
    <w:unhideWhenUsed/>
    <w:rsid w:val="0022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2AD"/>
  </w:style>
  <w:style w:type="paragraph" w:styleId="a7">
    <w:name w:val="Balloon Text"/>
    <w:basedOn w:val="a"/>
    <w:link w:val="a8"/>
    <w:uiPriority w:val="99"/>
    <w:semiHidden/>
    <w:unhideWhenUsed/>
    <w:rsid w:val="003B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7D2"/>
    <w:pPr>
      <w:ind w:leftChars="400" w:left="840"/>
    </w:pPr>
  </w:style>
  <w:style w:type="character" w:styleId="aa">
    <w:name w:val="Hyperlink"/>
    <w:basedOn w:val="a0"/>
    <w:uiPriority w:val="99"/>
    <w:unhideWhenUsed/>
    <w:rsid w:val="00556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nk13</dc:creator>
  <cp:lastModifiedBy>渡辺 裕美子</cp:lastModifiedBy>
  <cp:revision>2</cp:revision>
  <cp:lastPrinted>2025-05-23T02:10:00Z</cp:lastPrinted>
  <dcterms:created xsi:type="dcterms:W3CDTF">2025-05-23T02:48:00Z</dcterms:created>
  <dcterms:modified xsi:type="dcterms:W3CDTF">2025-05-23T02:48:00Z</dcterms:modified>
</cp:coreProperties>
</file>