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29A4" w14:textId="2DE7D2DA" w:rsidR="00CF2336" w:rsidRPr="00CF2336" w:rsidRDefault="00CF2336" w:rsidP="00CF2336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F233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高校生一日看護師体験</w:t>
      </w:r>
      <w:r w:rsidR="00D81A5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事業</w:t>
      </w:r>
      <w:r w:rsidRPr="00CF233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健康チェック表</w:t>
      </w:r>
    </w:p>
    <w:p w14:paraId="680B4B7A" w14:textId="77777777" w:rsidR="00D81A50" w:rsidRDefault="00D81A50" w:rsidP="00D81A5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2196C1B4" w14:textId="2A00495D" w:rsidR="00CF2336" w:rsidRDefault="00D81A50" w:rsidP="00D81A50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81A50">
        <w:rPr>
          <w:rFonts w:ascii="ＭＳ Ｐゴシック" w:eastAsia="ＭＳ Ｐゴシック" w:hAnsi="ＭＳ Ｐゴシック" w:hint="eastAsia"/>
          <w:szCs w:val="21"/>
        </w:rPr>
        <w:t>公益社団法人新潟県看護協会</w:t>
      </w:r>
    </w:p>
    <w:p w14:paraId="05E954C8" w14:textId="77777777" w:rsidR="00D81A50" w:rsidRDefault="00D81A5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3806F7" w14:textId="4222CB96" w:rsidR="00C70B4E" w:rsidRDefault="00F41B10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体験事業に参加する場合は、下記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>の項目を</w:t>
      </w:r>
      <w:r w:rsidR="002B3554" w:rsidRPr="002B3554">
        <w:rPr>
          <w:rFonts w:ascii="ＭＳ Ｐゴシック" w:eastAsia="ＭＳ Ｐゴシック" w:hAnsi="ＭＳ Ｐゴシック" w:hint="eastAsia"/>
          <w:sz w:val="24"/>
          <w:szCs w:val="24"/>
        </w:rPr>
        <w:t>記入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>し</w:t>
      </w:r>
      <w:r w:rsidR="00CF233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0878FB">
        <w:rPr>
          <w:rFonts w:ascii="ＭＳ Ｐゴシック" w:eastAsia="ＭＳ Ｐゴシック" w:hAnsi="ＭＳ Ｐゴシック" w:hint="eastAsia"/>
          <w:sz w:val="24"/>
          <w:szCs w:val="24"/>
        </w:rPr>
        <w:t>体験当日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012794">
        <w:rPr>
          <w:rFonts w:ascii="ＭＳ Ｐゴシック" w:eastAsia="ＭＳ Ｐゴシック" w:hAnsi="ＭＳ Ｐゴシック" w:hint="eastAsia"/>
          <w:sz w:val="24"/>
          <w:szCs w:val="24"/>
        </w:rPr>
        <w:t>病院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2B3554" w:rsidRPr="002B3554">
        <w:rPr>
          <w:rFonts w:ascii="ＭＳ Ｐゴシック" w:eastAsia="ＭＳ Ｐゴシック" w:hAnsi="ＭＳ Ｐゴシック" w:hint="eastAsia"/>
          <w:sz w:val="24"/>
          <w:szCs w:val="24"/>
        </w:rPr>
        <w:t>持参</w:t>
      </w:r>
      <w:r w:rsidR="00CF2336">
        <w:rPr>
          <w:rFonts w:ascii="ＭＳ Ｐゴシック" w:eastAsia="ＭＳ Ｐゴシック" w:hAnsi="ＭＳ Ｐゴシック" w:hint="eastAsia"/>
          <w:sz w:val="24"/>
          <w:szCs w:val="24"/>
        </w:rPr>
        <w:t>して</w:t>
      </w:r>
      <w:r w:rsidR="002B3554" w:rsidRPr="002B3554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587005F3" w14:textId="77777777" w:rsidR="002B3554" w:rsidRDefault="002B355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A11B69" w14:textId="7089E0DE" w:rsidR="002B3554" w:rsidRDefault="002B355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</w:t>
      </w:r>
      <w:r w:rsidR="00DE301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83299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体験</w:t>
      </w:r>
      <w:r w:rsidR="00EB11F3">
        <w:rPr>
          <w:rFonts w:ascii="ＭＳ Ｐゴシック" w:eastAsia="ＭＳ Ｐゴシック" w:hAnsi="ＭＳ Ｐゴシック" w:hint="eastAsia"/>
          <w:sz w:val="24"/>
          <w:szCs w:val="24"/>
        </w:rPr>
        <w:t>日：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3299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90AF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月</w:t>
      </w:r>
      <w:r w:rsidR="0067272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5953"/>
      </w:tblGrid>
      <w:tr w:rsidR="002B3554" w14:paraId="62966637" w14:textId="77777777" w:rsidTr="00832993">
        <w:trPr>
          <w:trHeight w:val="1134"/>
          <w:jc w:val="center"/>
        </w:trPr>
        <w:tc>
          <w:tcPr>
            <w:tcW w:w="3114" w:type="dxa"/>
            <w:vAlign w:val="center"/>
          </w:tcPr>
          <w:p w14:paraId="27701CE7" w14:textId="5D4AA38B" w:rsidR="00C526B2" w:rsidRDefault="00C526B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（フリガナ）</w:t>
            </w:r>
          </w:p>
          <w:p w14:paraId="2BA566B5" w14:textId="18C9E355" w:rsidR="000E617A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 w:rsidR="00C526B2" w:rsidRPr="0067272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672726" w:rsidRPr="0067272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</w:tcPr>
          <w:p w14:paraId="03620640" w14:textId="11C3239B" w:rsidR="002B3554" w:rsidRDefault="00C526B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（フリガナ）</w:t>
            </w:r>
          </w:p>
        </w:tc>
      </w:tr>
      <w:tr w:rsidR="000E617A" w14:paraId="5C1B8526" w14:textId="77777777" w:rsidTr="00111FB0">
        <w:trPr>
          <w:trHeight w:val="1134"/>
          <w:jc w:val="center"/>
        </w:trPr>
        <w:tc>
          <w:tcPr>
            <w:tcW w:w="3114" w:type="dxa"/>
            <w:vAlign w:val="center"/>
          </w:tcPr>
          <w:p w14:paraId="3EDC4930" w14:textId="1CEF5EC1" w:rsidR="000E617A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</w:t>
            </w:r>
            <w:r w:rsidR="006727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校</w:t>
            </w:r>
            <w:r w:rsidR="006727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</w:tcPr>
          <w:p w14:paraId="23F07DEC" w14:textId="77777777" w:rsidR="000E617A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3554" w14:paraId="3E388C42" w14:textId="77777777" w:rsidTr="00111FB0">
        <w:trPr>
          <w:trHeight w:val="1134"/>
          <w:jc w:val="center"/>
        </w:trPr>
        <w:tc>
          <w:tcPr>
            <w:tcW w:w="3114" w:type="dxa"/>
            <w:vAlign w:val="center"/>
          </w:tcPr>
          <w:p w14:paraId="26CFE869" w14:textId="77777777" w:rsidR="002B3554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体験病院名</w:t>
            </w:r>
          </w:p>
        </w:tc>
        <w:tc>
          <w:tcPr>
            <w:tcW w:w="5953" w:type="dxa"/>
          </w:tcPr>
          <w:p w14:paraId="1113C350" w14:textId="77777777" w:rsidR="002B3554" w:rsidRDefault="002B35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3554" w14:paraId="35B16E12" w14:textId="77777777" w:rsidTr="00C526B2">
        <w:trPr>
          <w:trHeight w:val="2612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C4CBF60" w14:textId="7160169E" w:rsidR="002B3554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緊急</w:t>
            </w:r>
            <w:r w:rsidR="00C526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  <w:p w14:paraId="37BD38BA" w14:textId="77777777" w:rsidR="00672726" w:rsidRDefault="0067272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E315D6" w14:textId="2CA10157" w:rsidR="00D81A50" w:rsidRDefault="00C526B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※連絡先①は必ず記入</w:t>
            </w:r>
            <w:r w:rsidR="006727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</w:t>
            </w:r>
          </w:p>
          <w:p w14:paraId="1A69A2A9" w14:textId="457F3362" w:rsidR="00C526B2" w:rsidRDefault="00C526B2" w:rsidP="0067272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ください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CAB7B3B" w14:textId="2E966E50" w:rsidR="002B3554" w:rsidRDefault="00C526B2" w:rsidP="00C526B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連絡先①（氏名：　　　　　　　　　　　　　　続柄：　　　　　）</w:t>
            </w:r>
          </w:p>
          <w:p w14:paraId="058FDE7A" w14:textId="50E0B26A" w:rsidR="00C526B2" w:rsidRDefault="00C526B2" w:rsidP="00C526B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  <w:p w14:paraId="467A9292" w14:textId="77777777" w:rsidR="00C526B2" w:rsidRDefault="00C526B2" w:rsidP="00C526B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1AF01CC" w14:textId="5C12B9DE" w:rsidR="00C526B2" w:rsidRDefault="00C526B2" w:rsidP="00C526B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連絡先②（氏名：　　　　　　　　　　　　　　続柄：　　　　　）</w:t>
            </w:r>
          </w:p>
          <w:p w14:paraId="6191E956" w14:textId="5A5BF1C9" w:rsidR="00C526B2" w:rsidRDefault="00C526B2" w:rsidP="00C526B2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EL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</w:p>
        </w:tc>
      </w:tr>
      <w:tr w:rsidR="002B3554" w14:paraId="5A45AE87" w14:textId="77777777" w:rsidTr="00111FB0">
        <w:trPr>
          <w:trHeight w:val="1134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2D87C9B" w14:textId="3DD2ABC8" w:rsidR="002B3554" w:rsidRDefault="00C526B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当日朝の</w:t>
            </w:r>
            <w:r w:rsidR="000E617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体温（℃）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6313EDE" w14:textId="77777777" w:rsidR="002B3554" w:rsidRDefault="000E617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　　　　　</w:t>
            </w:r>
            <w:r w:rsidR="00EB11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．</w:t>
            </w:r>
            <w:r w:rsidR="00EB11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）℃</w:t>
            </w:r>
          </w:p>
        </w:tc>
      </w:tr>
      <w:tr w:rsidR="00EB11F3" w14:paraId="332DC20B" w14:textId="77777777" w:rsidTr="00111FB0">
        <w:trPr>
          <w:trHeight w:val="1984"/>
          <w:jc w:val="center"/>
        </w:trPr>
        <w:tc>
          <w:tcPr>
            <w:tcW w:w="3114" w:type="dxa"/>
            <w:vAlign w:val="center"/>
          </w:tcPr>
          <w:p w14:paraId="6B75FC98" w14:textId="77777777" w:rsidR="00C526B2" w:rsidRDefault="0008408C">
            <w:pPr>
              <w:rPr>
                <w:rFonts w:ascii="Segoe UI Symbol" w:eastAsia="ＭＳ Ｐゴシック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その他</w:t>
            </w:r>
            <w:r w:rsidR="00C526B2"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症状がある場合は</w:t>
            </w:r>
          </w:p>
          <w:p w14:paraId="1D610F41" w14:textId="6F9579CE" w:rsidR="00EB11F3" w:rsidRDefault="00C526B2" w:rsidP="00672726">
            <w:pPr>
              <w:rPr>
                <w:rFonts w:ascii="Segoe UI Symbol" w:eastAsia="ＭＳ Ｐゴシック" w:hAnsi="Segoe UI Symbol" w:cs="Segoe UI Symbol"/>
                <w:sz w:val="24"/>
                <w:szCs w:val="24"/>
              </w:rPr>
            </w:pPr>
            <w:r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記入</w:t>
            </w:r>
            <w:r w:rsidR="00672726"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して</w:t>
            </w:r>
            <w:r>
              <w:rPr>
                <w:rFonts w:ascii="Segoe UI Symbol" w:eastAsia="ＭＳ Ｐゴシック" w:hAnsi="Segoe UI Symbol" w:cs="Segoe UI Symbol" w:hint="eastAsia"/>
                <w:sz w:val="24"/>
                <w:szCs w:val="24"/>
              </w:rPr>
              <w:t>ください</w:t>
            </w:r>
          </w:p>
        </w:tc>
        <w:tc>
          <w:tcPr>
            <w:tcW w:w="5953" w:type="dxa"/>
            <w:vAlign w:val="center"/>
          </w:tcPr>
          <w:p w14:paraId="2F92F0D4" w14:textId="77777777" w:rsidR="00EB11F3" w:rsidRDefault="00EB11F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D79EF57" w14:textId="77777777" w:rsidR="002B3554" w:rsidRPr="002B3554" w:rsidRDefault="001D497B" w:rsidP="00203B25">
      <w:pPr>
        <w:ind w:firstLineChars="1100" w:firstLine="26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（個人情報保護につとめ、他の目的には使用いたしません）</w:t>
      </w:r>
    </w:p>
    <w:sectPr w:rsidR="002B3554" w:rsidRPr="002B3554" w:rsidSect="00111FB0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FBE9" w14:textId="77777777" w:rsidR="00CF2336" w:rsidRDefault="00CF2336" w:rsidP="00CF2336">
      <w:r>
        <w:separator/>
      </w:r>
    </w:p>
  </w:endnote>
  <w:endnote w:type="continuationSeparator" w:id="0">
    <w:p w14:paraId="496AA50A" w14:textId="77777777" w:rsidR="00CF2336" w:rsidRDefault="00CF2336" w:rsidP="00C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BB35" w14:textId="77777777" w:rsidR="00CF2336" w:rsidRDefault="00CF2336" w:rsidP="00CF2336">
      <w:r>
        <w:separator/>
      </w:r>
    </w:p>
  </w:footnote>
  <w:footnote w:type="continuationSeparator" w:id="0">
    <w:p w14:paraId="07FC027F" w14:textId="77777777" w:rsidR="00CF2336" w:rsidRDefault="00CF2336" w:rsidP="00CF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DE37" w14:textId="0A2B1DE6" w:rsidR="00B42C1E" w:rsidRPr="00B42C1E" w:rsidRDefault="00B42C1E" w:rsidP="00B42C1E">
    <w:pPr>
      <w:pStyle w:val="a6"/>
      <w:jc w:val="right"/>
      <w:rPr>
        <w:rFonts w:asciiTheme="majorEastAsia" w:eastAsiaTheme="majorEastAsia" w:hAnsiTheme="majorEastAsia"/>
      </w:rPr>
    </w:pPr>
    <w:r w:rsidRPr="00B42C1E">
      <w:rPr>
        <w:rFonts w:asciiTheme="majorEastAsia" w:eastAsiaTheme="majorEastAsia" w:hAnsiTheme="majorEastAsia" w:hint="eastAsia"/>
      </w:rPr>
      <w:t>（</w:t>
    </w:r>
    <w:r w:rsidRPr="00B42C1E">
      <w:rPr>
        <w:rFonts w:asciiTheme="majorEastAsia" w:eastAsiaTheme="majorEastAsia" w:hAnsiTheme="majorEastAsia" w:hint="eastAsia"/>
      </w:rPr>
      <w:t>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86"/>
    <w:rsid w:val="000074A5"/>
    <w:rsid w:val="00012794"/>
    <w:rsid w:val="0008408C"/>
    <w:rsid w:val="000878FB"/>
    <w:rsid w:val="000E617A"/>
    <w:rsid w:val="001030CB"/>
    <w:rsid w:val="00111FB0"/>
    <w:rsid w:val="0014149E"/>
    <w:rsid w:val="001C69AF"/>
    <w:rsid w:val="001D497B"/>
    <w:rsid w:val="00203B25"/>
    <w:rsid w:val="002B3554"/>
    <w:rsid w:val="00307C58"/>
    <w:rsid w:val="00335C0E"/>
    <w:rsid w:val="0037743C"/>
    <w:rsid w:val="003F3AC5"/>
    <w:rsid w:val="00513BFD"/>
    <w:rsid w:val="0059303B"/>
    <w:rsid w:val="005F07D5"/>
    <w:rsid w:val="006049E4"/>
    <w:rsid w:val="00640B9E"/>
    <w:rsid w:val="00641D3E"/>
    <w:rsid w:val="00672726"/>
    <w:rsid w:val="006F4529"/>
    <w:rsid w:val="007647C1"/>
    <w:rsid w:val="00832993"/>
    <w:rsid w:val="00841EF6"/>
    <w:rsid w:val="00953571"/>
    <w:rsid w:val="00990A86"/>
    <w:rsid w:val="00A90AF8"/>
    <w:rsid w:val="00AD5D42"/>
    <w:rsid w:val="00B30C30"/>
    <w:rsid w:val="00B42C1E"/>
    <w:rsid w:val="00B57533"/>
    <w:rsid w:val="00BC6436"/>
    <w:rsid w:val="00C34477"/>
    <w:rsid w:val="00C526B2"/>
    <w:rsid w:val="00C70B4E"/>
    <w:rsid w:val="00C862AC"/>
    <w:rsid w:val="00CB4C3D"/>
    <w:rsid w:val="00CE4AAE"/>
    <w:rsid w:val="00CF2336"/>
    <w:rsid w:val="00D81A50"/>
    <w:rsid w:val="00DC4CAE"/>
    <w:rsid w:val="00DE301F"/>
    <w:rsid w:val="00EB11F3"/>
    <w:rsid w:val="00F21D94"/>
    <w:rsid w:val="00F4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34CB5B"/>
  <w15:chartTrackingRefBased/>
  <w15:docId w15:val="{B6FF44A6-A4AD-4AC2-8A79-E441FF8D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C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2336"/>
  </w:style>
  <w:style w:type="paragraph" w:styleId="a8">
    <w:name w:val="footer"/>
    <w:basedOn w:val="a"/>
    <w:link w:val="a9"/>
    <w:uiPriority w:val="99"/>
    <w:unhideWhenUsed/>
    <w:rsid w:val="00CF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nc00</dc:creator>
  <cp:keywords/>
  <dc:description/>
  <cp:lastModifiedBy>深夏 石田</cp:lastModifiedBy>
  <cp:revision>2</cp:revision>
  <cp:lastPrinted>2026-02-10T06:07:00Z</cp:lastPrinted>
  <dcterms:created xsi:type="dcterms:W3CDTF">2026-02-10T06:08:00Z</dcterms:created>
  <dcterms:modified xsi:type="dcterms:W3CDTF">2026-02-10T06:08:00Z</dcterms:modified>
</cp:coreProperties>
</file>