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88B2" w14:textId="77777777" w:rsidR="00AF3687" w:rsidRDefault="00F267B5" w:rsidP="00AF3687">
      <w:pPr>
        <w:jc w:val="center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訪問看護関連研修　施設実習レポート </w:t>
      </w:r>
      <w:r>
        <w:rPr>
          <w:rFonts w:ascii="ＭＳ Ｐ明朝" w:eastAsia="ＭＳ Ｐ明朝" w:hAnsi="ＭＳ Ｐ明朝"/>
          <w:sz w:val="28"/>
          <w:szCs w:val="28"/>
        </w:rPr>
        <w:t xml:space="preserve">       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 xml:space="preserve">書式F　</w:t>
      </w:r>
    </w:p>
    <w:p w14:paraId="741E92F3" w14:textId="77777777" w:rsidR="00AF3687" w:rsidRDefault="00F267B5" w:rsidP="00AF3687">
      <w:pPr>
        <w:rPr>
          <w:rFonts w:ascii="ＭＳ Ｐ明朝" w:eastAsia="ＭＳ Ｐ明朝" w:hAnsi="ＭＳ Ｐ明朝"/>
          <w:sz w:val="18"/>
          <w:szCs w:val="18"/>
        </w:rPr>
      </w:pPr>
      <w:r w:rsidRPr="00C41663">
        <w:rPr>
          <w:rFonts w:ascii="ＭＳ Ｐ明朝" w:eastAsia="ＭＳ Ｐ明朝" w:hAnsi="ＭＳ Ｐ明朝" w:hint="eastAsia"/>
          <w:sz w:val="18"/>
          <w:szCs w:val="18"/>
        </w:rPr>
        <w:t>※実習施設毎に1枚ずつ作成し</w:t>
      </w:r>
      <w:r w:rsidR="002312AB">
        <w:rPr>
          <w:rFonts w:ascii="ＭＳ Ｐ明朝" w:eastAsia="ＭＳ Ｐ明朝" w:hAnsi="ＭＳ Ｐ明朝" w:hint="eastAsia"/>
          <w:sz w:val="18"/>
          <w:szCs w:val="18"/>
        </w:rPr>
        <w:t>、実習終了後2週間以内にメールか郵送で</w:t>
      </w:r>
      <w:r w:rsidR="002312AB" w:rsidRPr="002312AB">
        <w:rPr>
          <w:rFonts w:ascii="ＭＳ Ｐ明朝" w:eastAsia="ＭＳ Ｐ明朝" w:hAnsi="ＭＳ Ｐ明朝" w:hint="eastAsia"/>
          <w:b/>
          <w:bCs/>
          <w:sz w:val="18"/>
          <w:szCs w:val="18"/>
        </w:rPr>
        <w:t>地域ケア推進課に提出</w:t>
      </w:r>
      <w:r w:rsidR="002312AB">
        <w:rPr>
          <w:rFonts w:ascii="ＭＳ Ｐ明朝" w:eastAsia="ＭＳ Ｐ明朝" w:hAnsi="ＭＳ Ｐ明朝" w:hint="eastAsia"/>
          <w:sz w:val="18"/>
          <w:szCs w:val="18"/>
        </w:rPr>
        <w:t xml:space="preserve">ください　</w:t>
      </w:r>
    </w:p>
    <w:p w14:paraId="03F448F3" w14:textId="364045C2" w:rsidR="002312AB" w:rsidRPr="00C41663" w:rsidRDefault="00AF3687" w:rsidP="00AF3687">
      <w:pPr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（メール送信される場合は、パスワード　4188　を付けてください）</w:t>
      </w:r>
      <w:r w:rsidR="002312AB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</w:t>
      </w:r>
    </w:p>
    <w:p w14:paraId="0B4EAE58" w14:textId="77777777" w:rsidR="00E92222" w:rsidRPr="00C41663" w:rsidRDefault="00F267B5" w:rsidP="00AF3687">
      <w:pPr>
        <w:ind w:right="720"/>
        <w:rPr>
          <w:rFonts w:ascii="ＭＳ Ｐ明朝" w:eastAsia="ＭＳ Ｐ明朝" w:hAnsi="ＭＳ Ｐ明朝"/>
          <w:sz w:val="18"/>
          <w:szCs w:val="18"/>
        </w:rPr>
      </w:pPr>
      <w:r w:rsidRPr="00C41663">
        <w:rPr>
          <w:rFonts w:ascii="ＭＳ Ｐ明朝" w:eastAsia="ＭＳ Ｐ明朝" w:hAnsi="ＭＳ Ｐ明朝" w:hint="eastAsia"/>
          <w:sz w:val="18"/>
          <w:szCs w:val="18"/>
        </w:rPr>
        <w:t>※施設実習レポートの写しを、実習させて頂いた施設にお送りします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E92222" w14:paraId="0F1C9A14" w14:textId="77777777">
        <w:trPr>
          <w:trHeight w:val="757"/>
        </w:trPr>
        <w:tc>
          <w:tcPr>
            <w:tcW w:w="2547" w:type="dxa"/>
            <w:vAlign w:val="center"/>
          </w:tcPr>
          <w:p w14:paraId="648323EF" w14:textId="7C485000" w:rsidR="00E92222" w:rsidRDefault="00C4166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受講者番号・氏名</w:t>
            </w:r>
          </w:p>
        </w:tc>
        <w:tc>
          <w:tcPr>
            <w:tcW w:w="7087" w:type="dxa"/>
            <w:vAlign w:val="center"/>
          </w:tcPr>
          <w:p w14:paraId="160669FC" w14:textId="301CD1D9" w:rsidR="00E92222" w:rsidRDefault="00C41663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受講者番号　　　　　　　　氏名</w:t>
            </w:r>
          </w:p>
        </w:tc>
      </w:tr>
      <w:tr w:rsidR="00E92222" w14:paraId="06D2D273" w14:textId="77777777">
        <w:trPr>
          <w:trHeight w:val="694"/>
        </w:trPr>
        <w:tc>
          <w:tcPr>
            <w:tcW w:w="2547" w:type="dxa"/>
            <w:vAlign w:val="center"/>
          </w:tcPr>
          <w:p w14:paraId="574FA737" w14:textId="3E34703E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受講生</w:t>
            </w:r>
            <w:r w:rsidR="00C41663">
              <w:rPr>
                <w:rFonts w:ascii="ＭＳ Ｐ明朝" w:eastAsia="ＭＳ Ｐ明朝" w:hAnsi="ＭＳ Ｐ明朝" w:hint="eastAsia"/>
              </w:rPr>
              <w:t>所属施設</w:t>
            </w:r>
          </w:p>
        </w:tc>
        <w:tc>
          <w:tcPr>
            <w:tcW w:w="7087" w:type="dxa"/>
            <w:vAlign w:val="center"/>
          </w:tcPr>
          <w:p w14:paraId="25CEBA6E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11549D75" w14:textId="77777777">
        <w:tc>
          <w:tcPr>
            <w:tcW w:w="2547" w:type="dxa"/>
            <w:vAlign w:val="center"/>
          </w:tcPr>
          <w:p w14:paraId="60E03A00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研修区分</w:t>
            </w:r>
          </w:p>
        </w:tc>
        <w:tc>
          <w:tcPr>
            <w:tcW w:w="7087" w:type="dxa"/>
            <w:vAlign w:val="center"/>
          </w:tcPr>
          <w:p w14:paraId="151E02FF" w14:textId="77777777" w:rsidR="00E92222" w:rsidRDefault="00F267B5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□訪問看護従事者研修会（新任者編）</w:t>
            </w:r>
          </w:p>
          <w:p w14:paraId="3B65A0D1" w14:textId="77777777" w:rsidR="00E92222" w:rsidRDefault="00F267B5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□訪問看護従事者研修会（管理編）</w:t>
            </w:r>
          </w:p>
          <w:p w14:paraId="44D743E6" w14:textId="1248E77A" w:rsidR="00E92222" w:rsidRDefault="00F267B5">
            <w:pPr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□在宅看護（</w:t>
            </w:r>
            <w:r w:rsidR="00173997">
              <w:rPr>
                <w:rFonts w:ascii="ＭＳ Ｐ明朝" w:eastAsia="ＭＳ Ｐ明朝" w:hAnsi="ＭＳ Ｐ明朝" w:hint="eastAsia"/>
                <w:lang w:eastAsia="zh-TW"/>
              </w:rPr>
              <w:t>地域連携</w:t>
            </w:r>
            <w:r>
              <w:rPr>
                <w:rFonts w:ascii="ＭＳ Ｐ明朝" w:eastAsia="ＭＳ Ｐ明朝" w:hAnsi="ＭＳ Ｐ明朝" w:hint="eastAsia"/>
                <w:lang w:eastAsia="zh-TW"/>
              </w:rPr>
              <w:t>）研修会</w:t>
            </w:r>
          </w:p>
        </w:tc>
      </w:tr>
      <w:tr w:rsidR="00E92222" w14:paraId="52004835" w14:textId="77777777">
        <w:trPr>
          <w:trHeight w:val="1445"/>
        </w:trPr>
        <w:tc>
          <w:tcPr>
            <w:tcW w:w="2547" w:type="dxa"/>
            <w:vAlign w:val="center"/>
          </w:tcPr>
          <w:p w14:paraId="76294F3E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実習施設名称</w:t>
            </w:r>
          </w:p>
        </w:tc>
        <w:tc>
          <w:tcPr>
            <w:tcW w:w="7087" w:type="dxa"/>
            <w:vAlign w:val="center"/>
          </w:tcPr>
          <w:p w14:paraId="29D1F124" w14:textId="1BCC306E" w:rsidR="00E92222" w:rsidRDefault="00F267B5">
            <w:pPr>
              <w:rPr>
                <w:rFonts w:ascii="ＭＳ Ｐ明朝" w:eastAsia="ＭＳ Ｐ明朝" w:hAnsi="ＭＳ Ｐ明朝"/>
                <w:szCs w:val="21"/>
                <w:u w:val="single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□</w:t>
            </w:r>
            <w:r w:rsidR="00173997">
              <w:rPr>
                <w:rFonts w:ascii="ＭＳ Ｐ明朝" w:eastAsia="ＭＳ Ｐ明朝" w:hAnsi="ＭＳ Ｐ明朝" w:hint="eastAsia"/>
                <w:szCs w:val="21"/>
              </w:rPr>
              <w:t>病　院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　　　　　　　</w:t>
            </w:r>
            <w:r w:rsidR="0017399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  <w:lang w:eastAsia="zh-TW"/>
              </w:rPr>
              <w:t xml:space="preserve">　　　　　　　　　　　　　　　　　　　　　　　　</w:t>
            </w:r>
          </w:p>
          <w:p w14:paraId="761CB00A" w14:textId="77777777" w:rsidR="00E92222" w:rsidRDefault="00F267B5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□地域包括支援センター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</w:t>
            </w:r>
          </w:p>
          <w:p w14:paraId="459A7827" w14:textId="77777777" w:rsidR="00E92222" w:rsidRDefault="00F267B5">
            <w:pPr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□訪問看護ステーション 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</w:t>
            </w:r>
          </w:p>
        </w:tc>
      </w:tr>
      <w:tr w:rsidR="00E92222" w14:paraId="727EB8D8" w14:textId="77777777">
        <w:trPr>
          <w:trHeight w:val="510"/>
        </w:trPr>
        <w:tc>
          <w:tcPr>
            <w:tcW w:w="2547" w:type="dxa"/>
            <w:vAlign w:val="center"/>
          </w:tcPr>
          <w:p w14:paraId="6FDF0380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実習日</w:t>
            </w:r>
          </w:p>
        </w:tc>
        <w:tc>
          <w:tcPr>
            <w:tcW w:w="7087" w:type="dxa"/>
            <w:vAlign w:val="center"/>
          </w:tcPr>
          <w:p w14:paraId="59963511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288AA8A6" w14:textId="77777777">
        <w:trPr>
          <w:trHeight w:val="1205"/>
        </w:trPr>
        <w:tc>
          <w:tcPr>
            <w:tcW w:w="2547" w:type="dxa"/>
            <w:vAlign w:val="center"/>
          </w:tcPr>
          <w:p w14:paraId="02863759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実習目的・</w:t>
            </w:r>
          </w:p>
          <w:p w14:paraId="720614FD" w14:textId="7CFC4B4B" w:rsidR="00E92222" w:rsidRDefault="00F267B5" w:rsidP="00C41663">
            <w:pPr>
              <w:ind w:firstLineChars="300" w:firstLine="63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学びたいこと</w:t>
            </w:r>
          </w:p>
        </w:tc>
        <w:tc>
          <w:tcPr>
            <w:tcW w:w="7087" w:type="dxa"/>
          </w:tcPr>
          <w:p w14:paraId="6E602EF0" w14:textId="77777777" w:rsidR="00E92222" w:rsidRPr="00C41663" w:rsidRDefault="00F267B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1663">
              <w:rPr>
                <w:rFonts w:ascii="ＭＳ Ｐ明朝" w:eastAsia="ＭＳ Ｐ明朝" w:hAnsi="ＭＳ Ｐ明朝" w:hint="eastAsia"/>
                <w:sz w:val="18"/>
                <w:szCs w:val="18"/>
              </w:rPr>
              <w:t>＊事前提出書に記載した内容を転記して下さい</w:t>
            </w:r>
          </w:p>
          <w:p w14:paraId="7AF595DC" w14:textId="77777777" w:rsidR="00E92222" w:rsidRDefault="00E922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A830FAF" w14:textId="77777777" w:rsidR="00E92222" w:rsidRDefault="00E922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0FD82AB" w14:textId="77777777" w:rsidR="00E92222" w:rsidRDefault="00E922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2222" w14:paraId="6EB01EFE" w14:textId="77777777">
        <w:tc>
          <w:tcPr>
            <w:tcW w:w="2547" w:type="dxa"/>
            <w:vAlign w:val="center"/>
          </w:tcPr>
          <w:p w14:paraId="6A74A991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学んだこと</w:t>
            </w:r>
          </w:p>
          <w:p w14:paraId="189A0189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今後に活かすこと</w:t>
            </w:r>
          </w:p>
        </w:tc>
        <w:tc>
          <w:tcPr>
            <w:tcW w:w="7087" w:type="dxa"/>
            <w:vAlign w:val="center"/>
          </w:tcPr>
          <w:p w14:paraId="28DA2BD1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54CFC0E0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412723F2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159ADB33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70D7F6A9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281EA802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3B201CE2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5A00E0DE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6EBF8B86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45587C94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44B4B3BA" w14:textId="77777777">
        <w:tc>
          <w:tcPr>
            <w:tcW w:w="2547" w:type="dxa"/>
            <w:vAlign w:val="center"/>
          </w:tcPr>
          <w:p w14:paraId="75A1DF52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感想</w:t>
            </w:r>
          </w:p>
        </w:tc>
        <w:tc>
          <w:tcPr>
            <w:tcW w:w="7087" w:type="dxa"/>
            <w:vAlign w:val="center"/>
          </w:tcPr>
          <w:p w14:paraId="5E01401A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09821959" w14:textId="77777777" w:rsidR="00C41663" w:rsidRDefault="00C41663">
            <w:pPr>
              <w:rPr>
                <w:rFonts w:ascii="ＭＳ Ｐ明朝" w:eastAsia="ＭＳ Ｐ明朝" w:hAnsi="ＭＳ Ｐ明朝"/>
              </w:rPr>
            </w:pPr>
          </w:p>
          <w:p w14:paraId="71051443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6AE740FA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  <w:tr w:rsidR="00E92222" w14:paraId="3033250C" w14:textId="77777777">
        <w:tc>
          <w:tcPr>
            <w:tcW w:w="2547" w:type="dxa"/>
            <w:vAlign w:val="center"/>
          </w:tcPr>
          <w:p w14:paraId="635FB89D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施設実習の方法等に</w:t>
            </w:r>
          </w:p>
          <w:p w14:paraId="6A3A5B44" w14:textId="77777777" w:rsidR="00E92222" w:rsidRDefault="00F26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関する要望</w:t>
            </w:r>
          </w:p>
        </w:tc>
        <w:tc>
          <w:tcPr>
            <w:tcW w:w="7087" w:type="dxa"/>
            <w:vAlign w:val="center"/>
          </w:tcPr>
          <w:p w14:paraId="5BCC1FAF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  <w:p w14:paraId="40E87090" w14:textId="77777777" w:rsidR="00E92222" w:rsidRDefault="00E9222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EA1126F" w14:textId="3D72826A" w:rsidR="00E92222" w:rsidRDefault="00E92222">
      <w:pPr>
        <w:ind w:firstLineChars="600" w:firstLine="1260"/>
        <w:jc w:val="right"/>
        <w:rPr>
          <w:rFonts w:ascii="ＭＳ Ｐ明朝" w:eastAsia="ＭＳ Ｐ明朝" w:hAnsi="ＭＳ Ｐ明朝"/>
        </w:rPr>
      </w:pPr>
    </w:p>
    <w:sectPr w:rsidR="00E922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5621" w14:textId="77777777" w:rsidR="00825C91" w:rsidRDefault="00825C91" w:rsidP="00173997">
      <w:r>
        <w:separator/>
      </w:r>
    </w:p>
  </w:endnote>
  <w:endnote w:type="continuationSeparator" w:id="0">
    <w:p w14:paraId="14614123" w14:textId="77777777" w:rsidR="00825C91" w:rsidRDefault="00825C91" w:rsidP="0017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014C" w14:textId="77777777" w:rsidR="00825C91" w:rsidRDefault="00825C91" w:rsidP="00173997">
      <w:r>
        <w:separator/>
      </w:r>
    </w:p>
  </w:footnote>
  <w:footnote w:type="continuationSeparator" w:id="0">
    <w:p w14:paraId="3788F54B" w14:textId="77777777" w:rsidR="00825C91" w:rsidRDefault="00825C91" w:rsidP="0017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7F"/>
    <w:rsid w:val="000064E8"/>
    <w:rsid w:val="000563B7"/>
    <w:rsid w:val="000E13AF"/>
    <w:rsid w:val="0010458E"/>
    <w:rsid w:val="001060EF"/>
    <w:rsid w:val="00156AFE"/>
    <w:rsid w:val="00173997"/>
    <w:rsid w:val="00226E31"/>
    <w:rsid w:val="002312AB"/>
    <w:rsid w:val="002932D0"/>
    <w:rsid w:val="002F0AE5"/>
    <w:rsid w:val="00363329"/>
    <w:rsid w:val="0037173C"/>
    <w:rsid w:val="00443E10"/>
    <w:rsid w:val="00550FF8"/>
    <w:rsid w:val="005A476A"/>
    <w:rsid w:val="007B094A"/>
    <w:rsid w:val="0080777F"/>
    <w:rsid w:val="00825C91"/>
    <w:rsid w:val="008D1B83"/>
    <w:rsid w:val="00994689"/>
    <w:rsid w:val="009B38A4"/>
    <w:rsid w:val="009F7A4D"/>
    <w:rsid w:val="00A41085"/>
    <w:rsid w:val="00A91A8A"/>
    <w:rsid w:val="00AF3687"/>
    <w:rsid w:val="00B63A90"/>
    <w:rsid w:val="00BB3F8A"/>
    <w:rsid w:val="00C41663"/>
    <w:rsid w:val="00C8616B"/>
    <w:rsid w:val="00CF11D7"/>
    <w:rsid w:val="00D16BC3"/>
    <w:rsid w:val="00DA583A"/>
    <w:rsid w:val="00E756E6"/>
    <w:rsid w:val="00E92222"/>
    <w:rsid w:val="00ED1383"/>
    <w:rsid w:val="00F267B5"/>
    <w:rsid w:val="2E0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58E80"/>
  <w15:docId w15:val="{5D9D6E7C-AB80-4C23-812F-C42868EF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nk19</dc:creator>
  <cp:lastModifiedBy>nc03</cp:lastModifiedBy>
  <cp:revision>2</cp:revision>
  <cp:lastPrinted>2023-04-12T05:09:00Z</cp:lastPrinted>
  <dcterms:created xsi:type="dcterms:W3CDTF">2026-04-13T05:19:00Z</dcterms:created>
  <dcterms:modified xsi:type="dcterms:W3CDTF">2026-04-13T05:19:00Z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