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F7CB" w14:textId="17E48AC1" w:rsidR="00AC0A4D" w:rsidRDefault="00153FBD" w:rsidP="00153FBD">
      <w:pPr>
        <w:ind w:firstLineChars="100" w:firstLine="240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訪問看護従事者研修会（新任者編）</w:t>
      </w:r>
      <w:r w:rsidR="00A07D08">
        <w:rPr>
          <w:rFonts w:hint="eastAsia"/>
          <w:sz w:val="24"/>
          <w:szCs w:val="24"/>
        </w:rPr>
        <w:t>研修会　施設実習に関する調査表</w:t>
      </w:r>
      <w:r w:rsidR="00A07D08">
        <w:rPr>
          <w:rFonts w:hint="eastAsia"/>
        </w:rPr>
        <w:t xml:space="preserve">　　　　　</w:t>
      </w:r>
      <w:r w:rsidR="00F36E5F">
        <w:rPr>
          <w:rFonts w:hint="eastAsia"/>
          <w:sz w:val="24"/>
          <w:szCs w:val="24"/>
          <w:bdr w:val="single" w:sz="4" w:space="0" w:color="auto"/>
        </w:rPr>
        <w:t xml:space="preserve">　書式</w:t>
      </w:r>
      <w:r w:rsidR="00A07D08">
        <w:rPr>
          <w:rFonts w:hint="eastAsia"/>
          <w:sz w:val="24"/>
          <w:szCs w:val="24"/>
          <w:bdr w:val="single" w:sz="4" w:space="0" w:color="auto"/>
        </w:rPr>
        <w:t xml:space="preserve">C　</w:t>
      </w:r>
    </w:p>
    <w:p w14:paraId="1AF2E71D" w14:textId="77777777" w:rsidR="00AC0A4D" w:rsidRDefault="00AC0A4D"/>
    <w:tbl>
      <w:tblPr>
        <w:tblStyle w:val="aa"/>
        <w:tblW w:w="9968" w:type="dxa"/>
        <w:tblLayout w:type="fixed"/>
        <w:tblLook w:val="04A0" w:firstRow="1" w:lastRow="0" w:firstColumn="1" w:lastColumn="0" w:noHBand="0" w:noVBand="1"/>
      </w:tblPr>
      <w:tblGrid>
        <w:gridCol w:w="3026"/>
        <w:gridCol w:w="6942"/>
      </w:tblGrid>
      <w:tr w:rsidR="00AC0A4D" w14:paraId="57A8E9AA" w14:textId="77777777">
        <w:trPr>
          <w:trHeight w:val="650"/>
        </w:trPr>
        <w:tc>
          <w:tcPr>
            <w:tcW w:w="3026" w:type="dxa"/>
            <w:vAlign w:val="center"/>
          </w:tcPr>
          <w:p w14:paraId="7398F822" w14:textId="77777777" w:rsidR="00AC0A4D" w:rsidRDefault="00A07D08">
            <w:pPr>
              <w:jc w:val="center"/>
            </w:pPr>
            <w:r>
              <w:rPr>
                <w:rFonts w:hint="eastAsia"/>
              </w:rPr>
              <w:t>受講者番号・氏名</w:t>
            </w:r>
          </w:p>
        </w:tc>
        <w:tc>
          <w:tcPr>
            <w:tcW w:w="6942" w:type="dxa"/>
            <w:vAlign w:val="center"/>
          </w:tcPr>
          <w:p w14:paraId="4E741DD2" w14:textId="77777777" w:rsidR="00AC0A4D" w:rsidRDefault="00A07D0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受講者番号　　　　　　　氏名</w:t>
            </w:r>
          </w:p>
        </w:tc>
      </w:tr>
      <w:tr w:rsidR="00AC0A4D" w14:paraId="3487C268" w14:textId="77777777" w:rsidTr="009A211B">
        <w:trPr>
          <w:trHeight w:val="935"/>
        </w:trPr>
        <w:tc>
          <w:tcPr>
            <w:tcW w:w="3026" w:type="dxa"/>
            <w:vAlign w:val="center"/>
          </w:tcPr>
          <w:p w14:paraId="0618F993" w14:textId="77777777" w:rsidR="00AC0A4D" w:rsidRDefault="00A07D08">
            <w:pPr>
              <w:jc w:val="center"/>
            </w:pPr>
            <w:r>
              <w:rPr>
                <w:rFonts w:hint="eastAsia"/>
              </w:rPr>
              <w:t>実習施設場所の希望</w:t>
            </w:r>
          </w:p>
          <w:p w14:paraId="072B3594" w14:textId="77777777" w:rsidR="00AC0A4D" w:rsidRDefault="00A07D0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※希望に添えないことがあります</w:t>
            </w:r>
          </w:p>
        </w:tc>
        <w:tc>
          <w:tcPr>
            <w:tcW w:w="6942" w:type="dxa"/>
            <w:vAlign w:val="center"/>
          </w:tcPr>
          <w:p w14:paraId="33DCB13A" w14:textId="08068581" w:rsidR="00AC0A4D" w:rsidRDefault="00A07D08">
            <w:r>
              <w:rPr>
                <w:rFonts w:hint="eastAsia"/>
              </w:rPr>
              <w:t>市町村名</w:t>
            </w:r>
            <w:r w:rsidR="00891E94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A07D08" w14:paraId="0C81945D" w14:textId="77777777" w:rsidTr="009A211B">
        <w:trPr>
          <w:trHeight w:val="1840"/>
        </w:trPr>
        <w:tc>
          <w:tcPr>
            <w:tcW w:w="3026" w:type="dxa"/>
            <w:vAlign w:val="center"/>
          </w:tcPr>
          <w:p w14:paraId="5739DC6F" w14:textId="77777777" w:rsidR="00A07D08" w:rsidRDefault="00A07D08">
            <w:pPr>
              <w:jc w:val="center"/>
            </w:pPr>
            <w:r>
              <w:rPr>
                <w:rFonts w:hint="eastAsia"/>
              </w:rPr>
              <w:t>実習に関して急な連絡が</w:t>
            </w:r>
          </w:p>
          <w:p w14:paraId="61CA6131" w14:textId="77777777" w:rsidR="00A07D08" w:rsidRDefault="00A07D08">
            <w:pPr>
              <w:jc w:val="center"/>
            </w:pPr>
            <w:r>
              <w:rPr>
                <w:rFonts w:hint="eastAsia"/>
              </w:rPr>
              <w:t>必要な場合の連絡先</w:t>
            </w:r>
          </w:p>
          <w:p w14:paraId="2BFF90F5" w14:textId="77777777" w:rsidR="00A07D08" w:rsidRDefault="00A07D08">
            <w:pPr>
              <w:jc w:val="center"/>
            </w:pPr>
            <w:r>
              <w:rPr>
                <w:rFonts w:hint="eastAsia"/>
              </w:rPr>
              <w:t>※優先順位1.2について記載してください</w:t>
            </w:r>
          </w:p>
        </w:tc>
        <w:tc>
          <w:tcPr>
            <w:tcW w:w="6942" w:type="dxa"/>
            <w:vAlign w:val="center"/>
          </w:tcPr>
          <w:p w14:paraId="0668E006" w14:textId="77777777" w:rsidR="00A07D08" w:rsidRDefault="00A07D08">
            <w:r>
              <w:rPr>
                <w:rFonts w:hint="eastAsia"/>
              </w:rPr>
              <w:t>優先順位1　□所属施設　□個人携帯　□その他</w:t>
            </w:r>
          </w:p>
          <w:p w14:paraId="0066F191" w14:textId="77777777" w:rsidR="00A07D08" w:rsidRDefault="00A07D08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電話番号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　　</w:t>
            </w:r>
          </w:p>
          <w:p w14:paraId="084E01AD" w14:textId="77777777" w:rsidR="00A07D08" w:rsidRDefault="00A07D08">
            <w:r>
              <w:rPr>
                <w:rFonts w:hint="eastAsia"/>
              </w:rPr>
              <w:t>優先順位2　□所属施設　□個人携帯　□その他</w:t>
            </w:r>
          </w:p>
          <w:p w14:paraId="33A2ED97" w14:textId="77777777" w:rsidR="00A07D08" w:rsidRDefault="00A07D08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電話番号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　　　　　　　　　　</w:t>
            </w:r>
          </w:p>
        </w:tc>
      </w:tr>
      <w:tr w:rsidR="00AC0A4D" w14:paraId="20989C93" w14:textId="77777777">
        <w:trPr>
          <w:trHeight w:val="4150"/>
        </w:trPr>
        <w:tc>
          <w:tcPr>
            <w:tcW w:w="3026" w:type="dxa"/>
            <w:vAlign w:val="center"/>
          </w:tcPr>
          <w:p w14:paraId="35035B68" w14:textId="77777777" w:rsidR="00AC0A4D" w:rsidRDefault="00A07D08">
            <w:pPr>
              <w:jc w:val="center"/>
            </w:pPr>
            <w:r>
              <w:rPr>
                <w:rFonts w:hint="eastAsia"/>
              </w:rPr>
              <w:t>保険加入の状況と希望</w:t>
            </w:r>
          </w:p>
        </w:tc>
        <w:tc>
          <w:tcPr>
            <w:tcW w:w="6942" w:type="dxa"/>
            <w:vAlign w:val="center"/>
          </w:tcPr>
          <w:p w14:paraId="5CD665E4" w14:textId="77777777" w:rsidR="00AC0A4D" w:rsidRDefault="00A07D0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実習中の事故に対応できる保険加入の有無</w:t>
            </w:r>
          </w:p>
          <w:p w14:paraId="280FD61D" w14:textId="77777777" w:rsidR="00AC0A4D" w:rsidRDefault="00A07D08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（日本看護協会看護職賠償責任保険制度　等）</w:t>
            </w:r>
          </w:p>
          <w:p w14:paraId="0295DACD" w14:textId="77777777" w:rsidR="00AC0A4D" w:rsidRDefault="00A07D08">
            <w:pPr>
              <w:ind w:firstLine="420"/>
            </w:pPr>
            <w:r>
              <w:rPr>
                <w:rFonts w:hint="eastAsia"/>
              </w:rPr>
              <w:t>□加入している</w:t>
            </w:r>
          </w:p>
          <w:p w14:paraId="49F789CB" w14:textId="77777777" w:rsidR="00AC0A4D" w:rsidRDefault="00A07D08">
            <w:pPr>
              <w:ind w:firstLine="420"/>
            </w:pPr>
            <w:r>
              <w:rPr>
                <w:rFonts w:hint="eastAsia"/>
              </w:rPr>
              <w:t>□加入していない</w:t>
            </w:r>
          </w:p>
          <w:p w14:paraId="386E07BE" w14:textId="77777777" w:rsidR="00AC0A4D" w:rsidRDefault="00A07D0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加入していない場合</w:t>
            </w:r>
          </w:p>
          <w:p w14:paraId="702BCA14" w14:textId="77777777" w:rsidR="00AC0A4D" w:rsidRDefault="00A07D08">
            <w:pPr>
              <w:ind w:firstLine="420"/>
            </w:pPr>
            <w:r>
              <w:rPr>
                <w:rFonts w:hint="eastAsia"/>
              </w:rPr>
              <w:t>看護専門職の研修補償制度「will＆e-kango」加入希望の有無</w:t>
            </w:r>
          </w:p>
          <w:p w14:paraId="5AF45B19" w14:textId="77777777" w:rsidR="00AC0A4D" w:rsidRDefault="00A07D08">
            <w:pPr>
              <w:ind w:firstLine="420"/>
            </w:pPr>
            <w:r>
              <w:rPr>
                <w:rFonts w:hint="eastAsia"/>
              </w:rPr>
              <w:t xml:space="preserve">　□加入を希望する→下記に必要事項をご記入ください</w:t>
            </w:r>
          </w:p>
          <w:p w14:paraId="6B57B568" w14:textId="77777777" w:rsidR="00AC0A4D" w:rsidRDefault="00A07D08">
            <w:pPr>
              <w:ind w:firstLine="420"/>
            </w:pPr>
            <w:r>
              <w:rPr>
                <w:rFonts w:hint="eastAsia"/>
              </w:rPr>
              <w:t xml:space="preserve">　□加入は希望しない</w:t>
            </w:r>
          </w:p>
          <w:p w14:paraId="1ED74321" w14:textId="77777777" w:rsidR="00AC0A4D" w:rsidRDefault="00A07D08">
            <w:pPr>
              <w:ind w:firstLine="420"/>
            </w:pPr>
            <w:r>
              <w:rPr>
                <w:rFonts w:hint="eastAsia"/>
              </w:rPr>
              <w:t>※加入手続きは本会で行います。</w:t>
            </w:r>
          </w:p>
          <w:p w14:paraId="433715A4" w14:textId="77777777" w:rsidR="00AC0A4D" w:rsidRDefault="00A07D08">
            <w:pPr>
              <w:ind w:firstLine="420"/>
            </w:pPr>
            <w:r>
              <w:rPr>
                <w:rFonts w:hint="eastAsia"/>
              </w:rPr>
              <w:t>※保険料1,550円は個人負担。後日送付する払込取扱票により、</w:t>
            </w:r>
          </w:p>
          <w:p w14:paraId="33460773" w14:textId="77777777" w:rsidR="00AC0A4D" w:rsidRDefault="00A07D08">
            <w:pPr>
              <w:ind w:firstLine="420"/>
            </w:pPr>
            <w:r>
              <w:rPr>
                <w:rFonts w:hint="eastAsia"/>
              </w:rPr>
              <w:t xml:space="preserve">　お支払いください。</w:t>
            </w:r>
          </w:p>
        </w:tc>
      </w:tr>
      <w:tr w:rsidR="00AC0A4D" w14:paraId="32EF7027" w14:textId="77777777">
        <w:trPr>
          <w:trHeight w:val="1156"/>
        </w:trPr>
        <w:tc>
          <w:tcPr>
            <w:tcW w:w="3026" w:type="dxa"/>
            <w:vAlign w:val="center"/>
          </w:tcPr>
          <w:p w14:paraId="19BB660E" w14:textId="77777777" w:rsidR="00AC0A4D" w:rsidRDefault="00AC0A4D">
            <w:pPr>
              <w:jc w:val="center"/>
            </w:pPr>
          </w:p>
          <w:p w14:paraId="4546F8D5" w14:textId="77777777" w:rsidR="00AC0A4D" w:rsidRDefault="00A07D08">
            <w:pPr>
              <w:jc w:val="center"/>
            </w:pPr>
            <w:r>
              <w:rPr>
                <w:rFonts w:hint="eastAsia"/>
              </w:rPr>
              <w:t>看護専門職の研修補償制度「will＆e-kango」加入を</w:t>
            </w:r>
          </w:p>
          <w:p w14:paraId="4EC4E3BC" w14:textId="77777777" w:rsidR="00AC0A4D" w:rsidRDefault="00A07D08">
            <w:pPr>
              <w:ind w:firstLine="420"/>
              <w:jc w:val="center"/>
            </w:pPr>
            <w:r>
              <w:rPr>
                <w:rFonts w:hint="eastAsia"/>
              </w:rPr>
              <w:t>希望する方</w:t>
            </w:r>
          </w:p>
          <w:p w14:paraId="726193C3" w14:textId="77777777" w:rsidR="00AC0A4D" w:rsidRDefault="00AC0A4D">
            <w:pPr>
              <w:jc w:val="center"/>
            </w:pPr>
          </w:p>
        </w:tc>
        <w:tc>
          <w:tcPr>
            <w:tcW w:w="6942" w:type="dxa"/>
            <w:vAlign w:val="center"/>
          </w:tcPr>
          <w:p w14:paraId="246E9255" w14:textId="77777777" w:rsidR="00AC0A4D" w:rsidRDefault="00A07D08">
            <w:pPr>
              <w:jc w:val="left"/>
            </w:pPr>
            <w:r>
              <w:rPr>
                <w:rFonts w:hint="eastAsia"/>
              </w:rPr>
              <w:t>自宅住所；〒</w:t>
            </w:r>
          </w:p>
          <w:p w14:paraId="40F08F56" w14:textId="77777777" w:rsidR="00AC0A4D" w:rsidRDefault="00AC0A4D">
            <w:pPr>
              <w:jc w:val="left"/>
            </w:pPr>
          </w:p>
          <w:p w14:paraId="14062839" w14:textId="77777777" w:rsidR="00AC0A4D" w:rsidRDefault="00A07D08">
            <w:pPr>
              <w:jc w:val="left"/>
            </w:pPr>
            <w:r>
              <w:rPr>
                <w:rFonts w:hint="eastAsia"/>
              </w:rPr>
              <w:t>生年月日；（西暦）　　　　年　　　月　　　日</w:t>
            </w:r>
          </w:p>
          <w:p w14:paraId="36E3B929" w14:textId="77777777" w:rsidR="00CE3112" w:rsidRDefault="00CE3112">
            <w:pPr>
              <w:jc w:val="left"/>
            </w:pPr>
          </w:p>
          <w:p w14:paraId="0AE29EB6" w14:textId="66868A48" w:rsidR="00CE3112" w:rsidRDefault="00CE3112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性　　別；□女性　　□男性</w:t>
            </w:r>
          </w:p>
        </w:tc>
      </w:tr>
    </w:tbl>
    <w:p w14:paraId="62295581" w14:textId="77777777" w:rsidR="00A07D08" w:rsidRDefault="00A07D08">
      <w:pPr>
        <w:rPr>
          <w:lang w:eastAsia="zh-TW"/>
        </w:rPr>
      </w:pPr>
    </w:p>
    <w:p w14:paraId="26AE5F50" w14:textId="1BA4CB90" w:rsidR="00AC0A4D" w:rsidRDefault="00A07D08" w:rsidP="009A211B">
      <w:pPr>
        <w:ind w:left="1050" w:hangingChars="500" w:hanging="1050"/>
      </w:pPr>
      <w:r>
        <w:rPr>
          <w:rFonts w:hint="eastAsia"/>
        </w:rPr>
        <w:t xml:space="preserve">【提出】　</w:t>
      </w:r>
      <w:r w:rsidR="00AA6D7F" w:rsidRPr="00891E94">
        <w:rPr>
          <w:rFonts w:hint="eastAsia"/>
          <w:b/>
          <w:bCs/>
        </w:rPr>
        <w:t>4/</w:t>
      </w:r>
      <w:r w:rsidR="002740C2">
        <w:rPr>
          <w:rFonts w:hint="eastAsia"/>
          <w:b/>
          <w:bCs/>
        </w:rPr>
        <w:t>2</w:t>
      </w:r>
      <w:r w:rsidR="00D638E5">
        <w:rPr>
          <w:rFonts w:hint="eastAsia"/>
          <w:b/>
          <w:bCs/>
        </w:rPr>
        <w:t>4</w:t>
      </w:r>
      <w:r w:rsidR="00891E94" w:rsidRPr="00891E94">
        <w:rPr>
          <w:rFonts w:hint="eastAsia"/>
          <w:b/>
          <w:bCs/>
        </w:rPr>
        <w:t>迄</w:t>
      </w:r>
      <w:r w:rsidR="00FF79CE">
        <w:rPr>
          <w:rFonts w:hint="eastAsia"/>
        </w:rPr>
        <w:t>（必着）</w:t>
      </w:r>
      <w:r w:rsidR="00AA6D7F">
        <w:rPr>
          <w:rFonts w:hint="eastAsia"/>
        </w:rPr>
        <w:t>に</w:t>
      </w:r>
      <w:r w:rsidR="00734C29">
        <w:rPr>
          <w:rFonts w:hint="eastAsia"/>
        </w:rPr>
        <w:t>、書式G</w:t>
      </w:r>
      <w:r w:rsidR="009A211B">
        <w:rPr>
          <w:rFonts w:hint="eastAsia"/>
        </w:rPr>
        <w:t>「訪問</w:t>
      </w:r>
      <w:r w:rsidR="005F7107">
        <w:rPr>
          <w:rFonts w:hint="eastAsia"/>
        </w:rPr>
        <w:t>看護</w:t>
      </w:r>
      <w:r w:rsidR="009A211B">
        <w:rPr>
          <w:rFonts w:hint="eastAsia"/>
        </w:rPr>
        <w:t>制度の基本　事前アンケート」</w:t>
      </w:r>
      <w:r w:rsidR="00734C29">
        <w:rPr>
          <w:rFonts w:hint="eastAsia"/>
        </w:rPr>
        <w:t>と一緒に</w:t>
      </w:r>
      <w:r w:rsidR="00153FBD">
        <w:rPr>
          <w:rFonts w:hint="eastAsia"/>
        </w:rPr>
        <w:t>メール送信</w:t>
      </w:r>
      <w:r w:rsidR="00AA6D7F">
        <w:rPr>
          <w:rFonts w:hint="eastAsia"/>
        </w:rPr>
        <w:t>又は郵送でお送り</w:t>
      </w:r>
      <w:r w:rsidR="00153FBD">
        <w:rPr>
          <w:rFonts w:hint="eastAsia"/>
        </w:rPr>
        <w:t>ください</w:t>
      </w:r>
      <w:r>
        <w:rPr>
          <w:rFonts w:hint="eastAsia"/>
        </w:rPr>
        <w:t xml:space="preserve">　</w:t>
      </w:r>
    </w:p>
    <w:p w14:paraId="31AAD6A6" w14:textId="629F320F" w:rsidR="00D638E5" w:rsidRDefault="00D638E5">
      <w:r>
        <w:rPr>
          <w:rFonts w:hint="eastAsia"/>
        </w:rPr>
        <w:t xml:space="preserve">　　　　　メール送信される場合は、パスワード　4188　を付けてください</w:t>
      </w:r>
    </w:p>
    <w:p w14:paraId="759378A0" w14:textId="77777777" w:rsidR="00D638E5" w:rsidRDefault="00D638E5"/>
    <w:p w14:paraId="0A8B3D0F" w14:textId="77777777" w:rsidR="00AC0A4D" w:rsidRDefault="00A07D08">
      <w:pPr>
        <w:pStyle w:val="ab"/>
        <w:ind w:leftChars="0" w:left="360" w:firstLineChars="400" w:firstLine="840"/>
      </w:pPr>
      <w:r>
        <w:rPr>
          <w:rFonts w:hint="eastAsia"/>
        </w:rPr>
        <w:t xml:space="preserve">　　　　　　　　　　　　　　　　　　【お問い合わせ先】</w:t>
      </w:r>
    </w:p>
    <w:p w14:paraId="1AB21662" w14:textId="1F76981D" w:rsidR="00AC0A4D" w:rsidRDefault="00A07D08">
      <w:pPr>
        <w:pStyle w:val="ab"/>
        <w:ind w:leftChars="0" w:left="360" w:firstLineChars="400" w:firstLine="840"/>
      </w:pPr>
      <w:r>
        <w:rPr>
          <w:rFonts w:hint="eastAsia"/>
        </w:rPr>
        <w:t xml:space="preserve">　　　　　　　　　　　　　　　　　　　　公益社団法人新潟県看護協会</w:t>
      </w:r>
      <w:r w:rsidR="002740C2">
        <w:rPr>
          <w:rFonts w:hint="eastAsia"/>
        </w:rPr>
        <w:t>地域ケア</w:t>
      </w:r>
      <w:r>
        <w:rPr>
          <w:rFonts w:hint="eastAsia"/>
        </w:rPr>
        <w:t>推進課</w:t>
      </w:r>
    </w:p>
    <w:p w14:paraId="3D116E57" w14:textId="422B7644" w:rsidR="00AC0A4D" w:rsidRDefault="00A07D08">
      <w:pPr>
        <w:pStyle w:val="ab"/>
        <w:ind w:leftChars="0" w:left="360" w:firstLineChars="400" w:firstLine="840"/>
        <w:rPr>
          <w:lang w:eastAsia="zh-TW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lang w:eastAsia="zh-TW"/>
        </w:rPr>
        <w:t>担　当；</w:t>
      </w:r>
      <w:r w:rsidR="002740C2">
        <w:rPr>
          <w:rFonts w:hint="eastAsia"/>
          <w:lang w:eastAsia="zh-TW"/>
        </w:rPr>
        <w:t>伊藤</w:t>
      </w:r>
      <w:r>
        <w:rPr>
          <w:rFonts w:hint="eastAsia"/>
          <w:lang w:eastAsia="zh-TW"/>
        </w:rPr>
        <w:t xml:space="preserve">　小野　</w:t>
      </w:r>
      <w:r w:rsidR="00DF5876">
        <w:rPr>
          <w:rFonts w:hint="eastAsia"/>
          <w:lang w:eastAsia="zh-TW"/>
        </w:rPr>
        <w:t>安達</w:t>
      </w:r>
    </w:p>
    <w:p w14:paraId="60C2D70C" w14:textId="77777777" w:rsidR="00AC0A4D" w:rsidRDefault="00A07D08">
      <w:pPr>
        <w:pStyle w:val="ab"/>
        <w:ind w:leftChars="0" w:left="360" w:firstLineChars="400" w:firstLine="84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電　話；025-265-4188</w:t>
      </w:r>
    </w:p>
    <w:p w14:paraId="569B34E1" w14:textId="2B0E1286" w:rsidR="00AC0A4D" w:rsidRDefault="00A07D08" w:rsidP="00AF40FB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e-mail；</w:t>
      </w:r>
      <w:hyperlink r:id="rId8" w:history="1">
        <w:r>
          <w:rPr>
            <w:rStyle w:val="a9"/>
            <w:rFonts w:hint="eastAsia"/>
            <w:color w:val="auto"/>
            <w:lang w:eastAsia="zh-TW"/>
          </w:rPr>
          <w:t>houmon@niigata-kango.com</w:t>
        </w:r>
      </w:hyperlink>
    </w:p>
    <w:sectPr w:rsidR="00AC0A4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86A8" w14:textId="77777777" w:rsidR="007C366B" w:rsidRDefault="007C366B" w:rsidP="002740C2">
      <w:r>
        <w:separator/>
      </w:r>
    </w:p>
  </w:endnote>
  <w:endnote w:type="continuationSeparator" w:id="0">
    <w:p w14:paraId="566C9962" w14:textId="77777777" w:rsidR="007C366B" w:rsidRDefault="007C366B" w:rsidP="0027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4001" w14:textId="77777777" w:rsidR="007C366B" w:rsidRDefault="007C366B" w:rsidP="002740C2">
      <w:r>
        <w:separator/>
      </w:r>
    </w:p>
  </w:footnote>
  <w:footnote w:type="continuationSeparator" w:id="0">
    <w:p w14:paraId="48358AE7" w14:textId="77777777" w:rsidR="007C366B" w:rsidRDefault="007C366B" w:rsidP="00274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773"/>
    <w:multiLevelType w:val="singleLevel"/>
    <w:tmpl w:val="1FE12773"/>
    <w:lvl w:ilvl="0">
      <w:start w:val="1"/>
      <w:numFmt w:val="decimal"/>
      <w:suff w:val="nothing"/>
      <w:lvlText w:val="%1）"/>
      <w:lvlJc w:val="left"/>
    </w:lvl>
  </w:abstractNum>
  <w:num w:numId="1" w16cid:durableId="106260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59"/>
    <w:rsid w:val="000057A1"/>
    <w:rsid w:val="0007578E"/>
    <w:rsid w:val="000C53F0"/>
    <w:rsid w:val="00153FBD"/>
    <w:rsid w:val="00180395"/>
    <w:rsid w:val="001B4E39"/>
    <w:rsid w:val="001F4469"/>
    <w:rsid w:val="002371AF"/>
    <w:rsid w:val="002740C2"/>
    <w:rsid w:val="002B382D"/>
    <w:rsid w:val="0032327D"/>
    <w:rsid w:val="00396094"/>
    <w:rsid w:val="003F7959"/>
    <w:rsid w:val="00437B6D"/>
    <w:rsid w:val="004773D8"/>
    <w:rsid w:val="00584F19"/>
    <w:rsid w:val="005F162A"/>
    <w:rsid w:val="005F60AB"/>
    <w:rsid w:val="005F7107"/>
    <w:rsid w:val="006358D2"/>
    <w:rsid w:val="006B7754"/>
    <w:rsid w:val="00734C29"/>
    <w:rsid w:val="007C366B"/>
    <w:rsid w:val="00845DC4"/>
    <w:rsid w:val="00891E94"/>
    <w:rsid w:val="009970D8"/>
    <w:rsid w:val="009A1725"/>
    <w:rsid w:val="009A211B"/>
    <w:rsid w:val="009A7FBA"/>
    <w:rsid w:val="009B38A4"/>
    <w:rsid w:val="00A07D08"/>
    <w:rsid w:val="00A31D1C"/>
    <w:rsid w:val="00A34FE6"/>
    <w:rsid w:val="00A60B74"/>
    <w:rsid w:val="00AA6D7F"/>
    <w:rsid w:val="00AB7A65"/>
    <w:rsid w:val="00AC0A4D"/>
    <w:rsid w:val="00AF40FB"/>
    <w:rsid w:val="00B009AC"/>
    <w:rsid w:val="00BC28EA"/>
    <w:rsid w:val="00BC38C5"/>
    <w:rsid w:val="00BC3CBA"/>
    <w:rsid w:val="00BE4BF7"/>
    <w:rsid w:val="00BF1299"/>
    <w:rsid w:val="00C54C0E"/>
    <w:rsid w:val="00CA1C6C"/>
    <w:rsid w:val="00CE3112"/>
    <w:rsid w:val="00D638E5"/>
    <w:rsid w:val="00DB353E"/>
    <w:rsid w:val="00DF5876"/>
    <w:rsid w:val="00F36E5F"/>
    <w:rsid w:val="00F5145C"/>
    <w:rsid w:val="00F60A48"/>
    <w:rsid w:val="00F92A08"/>
    <w:rsid w:val="00FB4B77"/>
    <w:rsid w:val="00FC3E64"/>
    <w:rsid w:val="00FF64BF"/>
    <w:rsid w:val="00FF79CE"/>
    <w:rsid w:val="07E465FA"/>
    <w:rsid w:val="1CB051AE"/>
    <w:rsid w:val="31B0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29E8A"/>
  <w15:docId w15:val="{89A984FF-F3B8-439E-81FF-4383639F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mon@niigata-kang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nk19</dc:creator>
  <cp:lastModifiedBy>nc02</cp:lastModifiedBy>
  <cp:revision>18</cp:revision>
  <cp:lastPrinted>2026-04-06T02:41:00Z</cp:lastPrinted>
  <dcterms:created xsi:type="dcterms:W3CDTF">2024-05-02T00:21:00Z</dcterms:created>
  <dcterms:modified xsi:type="dcterms:W3CDTF">2026-04-08T06:45:00Z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