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17C0" w14:textId="77777777" w:rsidR="00DC3F6B" w:rsidRDefault="001C4B84">
      <w:pPr>
        <w:rPr>
          <w:sz w:val="24"/>
          <w:bdr w:val="single" w:sz="4" w:space="0" w:color="auto"/>
          <w:lang w:eastAsia="zh-TW"/>
        </w:rPr>
      </w:pPr>
      <w:r>
        <w:rPr>
          <w:rFonts w:hint="eastAsia"/>
          <w:sz w:val="24"/>
          <w:lang w:eastAsia="zh-TW"/>
        </w:rPr>
        <w:t xml:space="preserve">実習担当者　様　　　　　　　　　　　　　　　　　　　　　　　　　　</w:t>
      </w:r>
      <w:r>
        <w:rPr>
          <w:rFonts w:hint="eastAsia"/>
          <w:sz w:val="24"/>
          <w:bdr w:val="single" w:sz="4" w:space="0" w:color="auto"/>
          <w:lang w:eastAsia="zh-TW"/>
        </w:rPr>
        <w:t xml:space="preserve">　書式</w:t>
      </w:r>
      <w:r>
        <w:rPr>
          <w:rFonts w:hint="eastAsia"/>
          <w:sz w:val="24"/>
          <w:bdr w:val="single" w:sz="4" w:space="0" w:color="auto"/>
          <w:lang w:eastAsia="zh-TW"/>
        </w:rPr>
        <w:t>E</w:t>
      </w:r>
      <w:r>
        <w:rPr>
          <w:rFonts w:hint="eastAsia"/>
          <w:sz w:val="24"/>
          <w:bdr w:val="single" w:sz="4" w:space="0" w:color="auto"/>
          <w:lang w:eastAsia="zh-TW"/>
        </w:rPr>
        <w:t xml:space="preserve">　</w:t>
      </w:r>
    </w:p>
    <w:p w14:paraId="7DC9FE08" w14:textId="77777777" w:rsidR="00DC3F6B" w:rsidRDefault="001C4B84">
      <w:pPr>
        <w:jc w:val="center"/>
        <w:rPr>
          <w:szCs w:val="21"/>
          <w:lang w:eastAsia="zh-TW"/>
        </w:rPr>
      </w:pPr>
      <w:r>
        <w:rPr>
          <w:rFonts w:hint="eastAsia"/>
          <w:sz w:val="28"/>
          <w:szCs w:val="28"/>
          <w:lang w:eastAsia="zh-TW"/>
        </w:rPr>
        <w:t>訪問看護関連研修会　施設実習　事前提出書</w:t>
      </w:r>
    </w:p>
    <w:p w14:paraId="49237E94" w14:textId="77777777" w:rsidR="00DC3F6B" w:rsidRPr="007351D0" w:rsidRDefault="001C4B84" w:rsidP="007351D0">
      <w:pPr>
        <w:ind w:right="840" w:firstLineChars="2700" w:firstLine="4860"/>
        <w:rPr>
          <w:sz w:val="18"/>
          <w:szCs w:val="18"/>
        </w:rPr>
      </w:pPr>
      <w:r w:rsidRPr="007351D0">
        <w:rPr>
          <w:rFonts w:hint="eastAsia"/>
          <w:sz w:val="18"/>
          <w:szCs w:val="18"/>
        </w:rPr>
        <w:t>※実習施設毎に</w:t>
      </w:r>
      <w:r w:rsidRPr="007351D0">
        <w:rPr>
          <w:rFonts w:hint="eastAsia"/>
          <w:sz w:val="18"/>
          <w:szCs w:val="18"/>
        </w:rPr>
        <w:t>1</w:t>
      </w:r>
      <w:r w:rsidRPr="007351D0">
        <w:rPr>
          <w:rFonts w:hint="eastAsia"/>
          <w:sz w:val="18"/>
          <w:szCs w:val="18"/>
        </w:rPr>
        <w:t>枚ずつ作成してください</w:t>
      </w:r>
    </w:p>
    <w:p w14:paraId="71BBCF66" w14:textId="77777777" w:rsidR="00DC3F6B" w:rsidRPr="007351D0" w:rsidRDefault="001C4B84">
      <w:pPr>
        <w:jc w:val="right"/>
        <w:rPr>
          <w:sz w:val="18"/>
          <w:szCs w:val="18"/>
        </w:rPr>
      </w:pPr>
      <w:r w:rsidRPr="007351D0">
        <w:rPr>
          <w:rFonts w:hint="eastAsia"/>
          <w:sz w:val="18"/>
          <w:szCs w:val="18"/>
        </w:rPr>
        <w:t>※実習施設宛に郵送してください（</w:t>
      </w:r>
      <w:r w:rsidRPr="007351D0">
        <w:rPr>
          <w:rFonts w:hint="eastAsia"/>
          <w:sz w:val="18"/>
          <w:szCs w:val="18"/>
          <w:u w:val="single"/>
        </w:rPr>
        <w:t>実習日の前月</w:t>
      </w:r>
      <w:r w:rsidRPr="007351D0">
        <w:rPr>
          <w:rFonts w:hint="eastAsia"/>
          <w:sz w:val="18"/>
          <w:szCs w:val="18"/>
          <w:u w:val="single"/>
        </w:rPr>
        <w:t>1</w:t>
      </w:r>
      <w:r w:rsidRPr="007351D0">
        <w:rPr>
          <w:rFonts w:hint="eastAsia"/>
          <w:sz w:val="18"/>
          <w:szCs w:val="18"/>
          <w:u w:val="single"/>
        </w:rPr>
        <w:t>日まで</w:t>
      </w:r>
      <w:r w:rsidRPr="007351D0">
        <w:rPr>
          <w:rFonts w:hint="eastAsia"/>
          <w:sz w:val="18"/>
          <w:szCs w:val="18"/>
        </w:rPr>
        <w:t>）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7796"/>
      </w:tblGrid>
      <w:tr w:rsidR="00DC3F6B" w14:paraId="51679C3C" w14:textId="77777777" w:rsidTr="007351D0">
        <w:trPr>
          <w:trHeight w:val="677"/>
        </w:trPr>
        <w:tc>
          <w:tcPr>
            <w:tcW w:w="1980" w:type="dxa"/>
            <w:vAlign w:val="center"/>
          </w:tcPr>
          <w:p w14:paraId="4D1081E0" w14:textId="77777777" w:rsidR="00DC3F6B" w:rsidRDefault="001C4B84">
            <w:pPr>
              <w:jc w:val="center"/>
            </w:pPr>
            <w:r>
              <w:rPr>
                <w:rFonts w:hint="eastAsia"/>
              </w:rPr>
              <w:t>実習施設</w:t>
            </w:r>
          </w:p>
        </w:tc>
        <w:tc>
          <w:tcPr>
            <w:tcW w:w="7796" w:type="dxa"/>
            <w:vAlign w:val="center"/>
          </w:tcPr>
          <w:p w14:paraId="0D53581A" w14:textId="77777777" w:rsidR="00DC3F6B" w:rsidRDefault="001C4B84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DC3F6B" w14:paraId="6966C63B" w14:textId="77777777" w:rsidTr="007351D0">
        <w:trPr>
          <w:trHeight w:val="618"/>
        </w:trPr>
        <w:tc>
          <w:tcPr>
            <w:tcW w:w="1980" w:type="dxa"/>
            <w:vAlign w:val="center"/>
          </w:tcPr>
          <w:p w14:paraId="0EE18BE2" w14:textId="77777777" w:rsidR="00DC3F6B" w:rsidRDefault="001C4B84">
            <w:pPr>
              <w:jc w:val="center"/>
            </w:pPr>
            <w:r>
              <w:rPr>
                <w:rFonts w:hint="eastAsia"/>
              </w:rPr>
              <w:t>研修区分</w:t>
            </w:r>
          </w:p>
        </w:tc>
        <w:tc>
          <w:tcPr>
            <w:tcW w:w="7796" w:type="dxa"/>
            <w:vAlign w:val="center"/>
          </w:tcPr>
          <w:p w14:paraId="7DC007A8" w14:textId="77777777" w:rsidR="00DC3F6B" w:rsidRDefault="001C4B8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□訪問看護従事者研修会（新任者編）</w:t>
            </w:r>
          </w:p>
          <w:p w14:paraId="4AF2BED4" w14:textId="77777777" w:rsidR="00DC3F6B" w:rsidRDefault="001C4B8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□訪問看護従事者研修会（管理編）</w:t>
            </w:r>
          </w:p>
          <w:p w14:paraId="5D8F9C29" w14:textId="6EE5C583" w:rsidR="00DC3F6B" w:rsidRDefault="001C4B8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□在宅看護（</w:t>
            </w:r>
            <w:r w:rsidR="009F3DE5">
              <w:rPr>
                <w:rFonts w:hint="eastAsia"/>
              </w:rPr>
              <w:t>地域連携</w:t>
            </w:r>
            <w:r>
              <w:rPr>
                <w:rFonts w:hint="eastAsia"/>
                <w:lang w:eastAsia="zh-TW"/>
              </w:rPr>
              <w:t>）研修会</w:t>
            </w:r>
          </w:p>
        </w:tc>
      </w:tr>
      <w:tr w:rsidR="00DC3F6B" w14:paraId="5DEC6BB0" w14:textId="77777777" w:rsidTr="007351D0">
        <w:trPr>
          <w:trHeight w:val="618"/>
        </w:trPr>
        <w:tc>
          <w:tcPr>
            <w:tcW w:w="1980" w:type="dxa"/>
            <w:vAlign w:val="center"/>
          </w:tcPr>
          <w:p w14:paraId="26CFB082" w14:textId="2E4700BF" w:rsidR="00DC3F6B" w:rsidRDefault="001C4B84">
            <w:pPr>
              <w:jc w:val="center"/>
            </w:pPr>
            <w:r>
              <w:rPr>
                <w:rFonts w:hint="eastAsia"/>
              </w:rPr>
              <w:t>実習</w:t>
            </w:r>
            <w:r w:rsidR="007351D0">
              <w:rPr>
                <w:rFonts w:hint="eastAsia"/>
              </w:rPr>
              <w:t>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796" w:type="dxa"/>
            <w:vAlign w:val="center"/>
          </w:tcPr>
          <w:p w14:paraId="08B3345C" w14:textId="77777777" w:rsidR="00DC3F6B" w:rsidRDefault="00DC3F6B"/>
        </w:tc>
      </w:tr>
      <w:tr w:rsidR="007351D0" w14:paraId="41CD74F3" w14:textId="77777777" w:rsidTr="007351D0">
        <w:trPr>
          <w:trHeight w:val="1892"/>
        </w:trPr>
        <w:tc>
          <w:tcPr>
            <w:tcW w:w="1980" w:type="dxa"/>
            <w:vAlign w:val="center"/>
          </w:tcPr>
          <w:p w14:paraId="51EC169A" w14:textId="3195403F" w:rsidR="007351D0" w:rsidRDefault="007351D0">
            <w:pPr>
              <w:jc w:val="center"/>
            </w:pPr>
            <w:r>
              <w:rPr>
                <w:rFonts w:hint="eastAsia"/>
              </w:rPr>
              <w:t>実習者</w:t>
            </w:r>
          </w:p>
          <w:p w14:paraId="692BFFB7" w14:textId="1D796C98" w:rsidR="007351D0" w:rsidRDefault="007351D0">
            <w:pPr>
              <w:jc w:val="center"/>
            </w:pPr>
            <w:r>
              <w:rPr>
                <w:rFonts w:hint="eastAsia"/>
              </w:rPr>
              <w:t xml:space="preserve">勤務施設　</w:t>
            </w:r>
          </w:p>
        </w:tc>
        <w:tc>
          <w:tcPr>
            <w:tcW w:w="7796" w:type="dxa"/>
          </w:tcPr>
          <w:p w14:paraId="57FDED4A" w14:textId="77777777" w:rsidR="007351D0" w:rsidRPr="007351D0" w:rsidRDefault="007351D0">
            <w:pPr>
              <w:rPr>
                <w:sz w:val="18"/>
                <w:szCs w:val="18"/>
              </w:rPr>
            </w:pPr>
            <w:r w:rsidRPr="007351D0">
              <w:rPr>
                <w:rFonts w:hint="eastAsia"/>
                <w:sz w:val="18"/>
                <w:szCs w:val="18"/>
              </w:rPr>
              <w:t>＊勤務されていない場合は、「勤務無し」とご記入ください。</w:t>
            </w:r>
          </w:p>
          <w:p w14:paraId="4385199B" w14:textId="77777777" w:rsidR="007351D0" w:rsidRDefault="007351D0">
            <w:pPr>
              <w:rPr>
                <w:sz w:val="18"/>
                <w:szCs w:val="18"/>
              </w:rPr>
            </w:pPr>
            <w:r w:rsidRPr="007351D0">
              <w:rPr>
                <w:rFonts w:hint="eastAsia"/>
                <w:sz w:val="18"/>
                <w:szCs w:val="18"/>
              </w:rPr>
              <w:t>＊病院の場合は、診療科も病棟や外来の別、診療科もご記入ください。</w:t>
            </w:r>
          </w:p>
          <w:p w14:paraId="56E012E8" w14:textId="77777777" w:rsidR="007351D0" w:rsidRPr="007351D0" w:rsidRDefault="007351D0">
            <w:pPr>
              <w:rPr>
                <w:sz w:val="18"/>
                <w:szCs w:val="18"/>
              </w:rPr>
            </w:pPr>
          </w:p>
          <w:p w14:paraId="23F8E7F5" w14:textId="4DCFF3AF" w:rsidR="007351D0" w:rsidRDefault="007351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部署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</w:t>
            </w:r>
          </w:p>
          <w:p w14:paraId="64343476" w14:textId="7A355271" w:rsidR="007351D0" w:rsidRPr="007351D0" w:rsidRDefault="007351D0">
            <w:pPr>
              <w:rPr>
                <w:sz w:val="20"/>
                <w:szCs w:val="20"/>
                <w:u w:val="single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住所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電話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　　　</w:t>
            </w:r>
          </w:p>
        </w:tc>
      </w:tr>
      <w:tr w:rsidR="00DC3F6B" w14:paraId="0392F9A2" w14:textId="77777777" w:rsidTr="007351D0">
        <w:trPr>
          <w:trHeight w:val="1259"/>
        </w:trPr>
        <w:tc>
          <w:tcPr>
            <w:tcW w:w="1980" w:type="dxa"/>
            <w:vAlign w:val="center"/>
          </w:tcPr>
          <w:p w14:paraId="4C586739" w14:textId="77777777" w:rsidR="007351D0" w:rsidRDefault="007351D0">
            <w:pPr>
              <w:jc w:val="center"/>
            </w:pPr>
            <w:r>
              <w:rPr>
                <w:rFonts w:hint="eastAsia"/>
              </w:rPr>
              <w:t>実習者</w:t>
            </w:r>
          </w:p>
          <w:p w14:paraId="31166F0C" w14:textId="0E50C9BF" w:rsidR="00DC3F6B" w:rsidRDefault="001C4B84">
            <w:pPr>
              <w:jc w:val="center"/>
            </w:pPr>
            <w:r>
              <w:rPr>
                <w:rFonts w:hint="eastAsia"/>
              </w:rPr>
              <w:t>緊急時連絡先</w:t>
            </w:r>
          </w:p>
        </w:tc>
        <w:tc>
          <w:tcPr>
            <w:tcW w:w="7796" w:type="dxa"/>
            <w:vAlign w:val="center"/>
          </w:tcPr>
          <w:p w14:paraId="025D4377" w14:textId="77777777" w:rsidR="00DC3F6B" w:rsidRDefault="007351D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実習者携帯電話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</w:p>
          <w:p w14:paraId="3C321B17" w14:textId="77777777" w:rsidR="007351D0" w:rsidRDefault="007351D0">
            <w:r>
              <w:rPr>
                <w:rFonts w:hint="eastAsia"/>
              </w:rPr>
              <w:t>実習者に事故等あった場合の連絡先</w:t>
            </w:r>
          </w:p>
          <w:p w14:paraId="44AEDE4D" w14:textId="1CE9570E" w:rsidR="007351D0" w:rsidRPr="007351D0" w:rsidRDefault="007351D0">
            <w:pPr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氏名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  <w:r>
              <w:rPr>
                <w:rFonts w:hint="eastAsia"/>
                <w:lang w:eastAsia="zh-TW"/>
              </w:rPr>
              <w:t xml:space="preserve">　電話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</w:p>
        </w:tc>
      </w:tr>
      <w:tr w:rsidR="00DC3F6B" w14:paraId="55C340DD" w14:textId="77777777" w:rsidTr="007351D0">
        <w:trPr>
          <w:trHeight w:val="616"/>
        </w:trPr>
        <w:tc>
          <w:tcPr>
            <w:tcW w:w="1980" w:type="dxa"/>
            <w:vAlign w:val="center"/>
          </w:tcPr>
          <w:p w14:paraId="387F5E2B" w14:textId="77777777" w:rsidR="00DC3F6B" w:rsidRDefault="001C4B84">
            <w:pPr>
              <w:jc w:val="center"/>
            </w:pPr>
            <w:r>
              <w:rPr>
                <w:rFonts w:hint="eastAsia"/>
              </w:rPr>
              <w:t>実習日</w:t>
            </w:r>
          </w:p>
        </w:tc>
        <w:tc>
          <w:tcPr>
            <w:tcW w:w="7796" w:type="dxa"/>
            <w:vAlign w:val="center"/>
          </w:tcPr>
          <w:p w14:paraId="094C78CF" w14:textId="5C3EAEFF" w:rsidR="00DC3F6B" w:rsidRDefault="00DC3F6B"/>
        </w:tc>
      </w:tr>
      <w:tr w:rsidR="00DC3F6B" w14:paraId="63ECC16B" w14:textId="77777777" w:rsidTr="007351D0">
        <w:trPr>
          <w:trHeight w:val="1230"/>
        </w:trPr>
        <w:tc>
          <w:tcPr>
            <w:tcW w:w="1980" w:type="dxa"/>
            <w:vAlign w:val="center"/>
          </w:tcPr>
          <w:p w14:paraId="3E9C49CF" w14:textId="77777777" w:rsidR="00DC3F6B" w:rsidRDefault="001C4B84">
            <w:pPr>
              <w:jc w:val="center"/>
            </w:pPr>
            <w:r>
              <w:rPr>
                <w:rFonts w:hint="eastAsia"/>
              </w:rPr>
              <w:t>実習目的・</w:t>
            </w:r>
          </w:p>
          <w:p w14:paraId="2E79D856" w14:textId="77777777" w:rsidR="00DC3F6B" w:rsidRDefault="007351D0">
            <w:pPr>
              <w:jc w:val="center"/>
            </w:pPr>
            <w:r>
              <w:rPr>
                <w:rFonts w:hint="eastAsia"/>
              </w:rPr>
              <w:t>学びたいこと</w:t>
            </w:r>
          </w:p>
          <w:p w14:paraId="5BF9C212" w14:textId="77777777" w:rsidR="007351D0" w:rsidRDefault="007351D0">
            <w:pPr>
              <w:jc w:val="center"/>
            </w:pPr>
          </w:p>
          <w:p w14:paraId="7BC9C2A3" w14:textId="77777777" w:rsidR="007351D0" w:rsidRPr="007351D0" w:rsidRDefault="007351D0" w:rsidP="007351D0">
            <w:pPr>
              <w:jc w:val="left"/>
              <w:rPr>
                <w:sz w:val="18"/>
                <w:szCs w:val="18"/>
              </w:rPr>
            </w:pPr>
            <w:r w:rsidRPr="007351D0">
              <w:rPr>
                <w:rFonts w:hint="eastAsia"/>
                <w:sz w:val="18"/>
                <w:szCs w:val="18"/>
              </w:rPr>
              <w:t>※具体的に記入</w:t>
            </w:r>
          </w:p>
          <w:p w14:paraId="347B5FCA" w14:textId="77777777" w:rsidR="007351D0" w:rsidRDefault="007351D0" w:rsidP="007351D0">
            <w:pPr>
              <w:ind w:rightChars="-52" w:right="-109"/>
              <w:jc w:val="left"/>
              <w:rPr>
                <w:sz w:val="18"/>
                <w:szCs w:val="18"/>
              </w:rPr>
            </w:pPr>
            <w:r w:rsidRPr="007351D0">
              <w:rPr>
                <w:rFonts w:hint="eastAsia"/>
                <w:sz w:val="18"/>
                <w:szCs w:val="18"/>
              </w:rPr>
              <w:t>※希望に添えないこと</w:t>
            </w:r>
          </w:p>
          <w:p w14:paraId="0CC856C8" w14:textId="5951DC40" w:rsidR="007351D0" w:rsidRDefault="007351D0" w:rsidP="007351D0">
            <w:pPr>
              <w:ind w:rightChars="-52" w:right="-109" w:firstLineChars="100" w:firstLine="180"/>
              <w:jc w:val="left"/>
            </w:pPr>
            <w:r w:rsidRPr="007351D0">
              <w:rPr>
                <w:rFonts w:hint="eastAsia"/>
                <w:sz w:val="18"/>
                <w:szCs w:val="18"/>
              </w:rPr>
              <w:t>があります</w:t>
            </w:r>
          </w:p>
        </w:tc>
        <w:tc>
          <w:tcPr>
            <w:tcW w:w="7796" w:type="dxa"/>
          </w:tcPr>
          <w:p w14:paraId="7CB5DC31" w14:textId="77777777" w:rsidR="00DC3F6B" w:rsidRDefault="00DC3F6B"/>
          <w:p w14:paraId="67CD4413" w14:textId="77777777" w:rsidR="00DC3F6B" w:rsidRDefault="00DC3F6B"/>
          <w:p w14:paraId="48B98BE8" w14:textId="77777777" w:rsidR="00DC3F6B" w:rsidRDefault="00DC3F6B"/>
          <w:p w14:paraId="1139188E" w14:textId="77777777" w:rsidR="00DC3F6B" w:rsidRDefault="00DC3F6B"/>
          <w:p w14:paraId="566FA7D2" w14:textId="77777777" w:rsidR="00DC3F6B" w:rsidRDefault="00DC3F6B"/>
          <w:p w14:paraId="148611E3" w14:textId="77777777" w:rsidR="00DC3F6B" w:rsidRDefault="00DC3F6B"/>
          <w:p w14:paraId="26DDA701" w14:textId="77777777" w:rsidR="007351D0" w:rsidRDefault="007351D0"/>
          <w:p w14:paraId="1D464565" w14:textId="77777777" w:rsidR="007351D0" w:rsidRDefault="007351D0"/>
          <w:p w14:paraId="6EF16434" w14:textId="77777777" w:rsidR="007351D0" w:rsidRDefault="007351D0"/>
          <w:p w14:paraId="7668E8D5" w14:textId="77777777" w:rsidR="00DC3F6B" w:rsidRDefault="00DC3F6B"/>
          <w:p w14:paraId="31B93C80" w14:textId="77777777" w:rsidR="00DC3F6B" w:rsidRDefault="00DC3F6B"/>
          <w:p w14:paraId="433F0698" w14:textId="77777777" w:rsidR="00DC3F6B" w:rsidRDefault="00DC3F6B"/>
        </w:tc>
      </w:tr>
      <w:tr w:rsidR="00DC3F6B" w14:paraId="5A252462" w14:textId="77777777" w:rsidTr="007351D0">
        <w:trPr>
          <w:trHeight w:val="1120"/>
        </w:trPr>
        <w:tc>
          <w:tcPr>
            <w:tcW w:w="1980" w:type="dxa"/>
            <w:vAlign w:val="center"/>
          </w:tcPr>
          <w:p w14:paraId="0CC51BA9" w14:textId="77777777" w:rsidR="00DC3F6B" w:rsidRDefault="001C4B8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96" w:type="dxa"/>
          </w:tcPr>
          <w:p w14:paraId="00C2EA8E" w14:textId="3EDBC9B7" w:rsidR="00DC3F6B" w:rsidRPr="007351D0" w:rsidRDefault="001C4B84">
            <w:pPr>
              <w:rPr>
                <w:sz w:val="18"/>
                <w:szCs w:val="18"/>
              </w:rPr>
            </w:pPr>
            <w:r w:rsidRPr="007351D0">
              <w:rPr>
                <w:rFonts w:hint="eastAsia"/>
                <w:sz w:val="18"/>
                <w:szCs w:val="18"/>
              </w:rPr>
              <w:t>＊アレルギー等、実習にあたり実習施設に配慮頂きたいことがある場合</w:t>
            </w:r>
            <w:r w:rsidR="007351D0" w:rsidRPr="007351D0">
              <w:rPr>
                <w:rFonts w:hint="eastAsia"/>
                <w:sz w:val="18"/>
                <w:szCs w:val="18"/>
              </w:rPr>
              <w:t>に記入</w:t>
            </w:r>
          </w:p>
          <w:p w14:paraId="50ACF9FD" w14:textId="77777777" w:rsidR="00DC3F6B" w:rsidRDefault="00DC3F6B">
            <w:pPr>
              <w:rPr>
                <w:sz w:val="20"/>
                <w:szCs w:val="20"/>
              </w:rPr>
            </w:pPr>
          </w:p>
          <w:p w14:paraId="16FF45CA" w14:textId="77777777" w:rsidR="00DC3F6B" w:rsidRDefault="00DC3F6B">
            <w:pPr>
              <w:rPr>
                <w:sz w:val="20"/>
                <w:szCs w:val="20"/>
              </w:rPr>
            </w:pPr>
          </w:p>
        </w:tc>
      </w:tr>
    </w:tbl>
    <w:p w14:paraId="19B323E8" w14:textId="77777777" w:rsidR="00DC3F6B" w:rsidRDefault="00DC3F6B">
      <w:pPr>
        <w:wordWrap w:val="0"/>
        <w:jc w:val="right"/>
      </w:pPr>
    </w:p>
    <w:sectPr w:rsidR="00DC3F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6205" w14:textId="77777777" w:rsidR="009F3DE5" w:rsidRDefault="009F3DE5" w:rsidP="009F3DE5">
      <w:r>
        <w:separator/>
      </w:r>
    </w:p>
  </w:endnote>
  <w:endnote w:type="continuationSeparator" w:id="0">
    <w:p w14:paraId="0A3E86A5" w14:textId="77777777" w:rsidR="009F3DE5" w:rsidRDefault="009F3DE5" w:rsidP="009F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B881" w14:textId="77777777" w:rsidR="009F3DE5" w:rsidRDefault="009F3DE5" w:rsidP="009F3DE5">
      <w:r>
        <w:separator/>
      </w:r>
    </w:p>
  </w:footnote>
  <w:footnote w:type="continuationSeparator" w:id="0">
    <w:p w14:paraId="40EFC548" w14:textId="77777777" w:rsidR="009F3DE5" w:rsidRDefault="009F3DE5" w:rsidP="009F3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57"/>
    <w:rsid w:val="00083B40"/>
    <w:rsid w:val="000D5CD0"/>
    <w:rsid w:val="000E17F0"/>
    <w:rsid w:val="00126A6E"/>
    <w:rsid w:val="00171449"/>
    <w:rsid w:val="001A540C"/>
    <w:rsid w:val="001B1A52"/>
    <w:rsid w:val="001C4B84"/>
    <w:rsid w:val="001C70C1"/>
    <w:rsid w:val="002235D9"/>
    <w:rsid w:val="0027065C"/>
    <w:rsid w:val="00295DBB"/>
    <w:rsid w:val="002D0868"/>
    <w:rsid w:val="003003AA"/>
    <w:rsid w:val="00376FA5"/>
    <w:rsid w:val="003821B0"/>
    <w:rsid w:val="00383FC7"/>
    <w:rsid w:val="00384CAC"/>
    <w:rsid w:val="003D617B"/>
    <w:rsid w:val="003E167D"/>
    <w:rsid w:val="00493F8E"/>
    <w:rsid w:val="004B4422"/>
    <w:rsid w:val="00526584"/>
    <w:rsid w:val="0058776E"/>
    <w:rsid w:val="00613CBB"/>
    <w:rsid w:val="00620661"/>
    <w:rsid w:val="006706D0"/>
    <w:rsid w:val="0069623B"/>
    <w:rsid w:val="006C74B0"/>
    <w:rsid w:val="007351D0"/>
    <w:rsid w:val="00744B3F"/>
    <w:rsid w:val="00755F57"/>
    <w:rsid w:val="007E5344"/>
    <w:rsid w:val="008B28CE"/>
    <w:rsid w:val="008F3226"/>
    <w:rsid w:val="00900AD7"/>
    <w:rsid w:val="00951E0D"/>
    <w:rsid w:val="009B38A4"/>
    <w:rsid w:val="009D75EB"/>
    <w:rsid w:val="009E04BF"/>
    <w:rsid w:val="009F3DE5"/>
    <w:rsid w:val="00A17F4D"/>
    <w:rsid w:val="00AA523C"/>
    <w:rsid w:val="00B607E2"/>
    <w:rsid w:val="00BB133E"/>
    <w:rsid w:val="00BB139A"/>
    <w:rsid w:val="00BF1751"/>
    <w:rsid w:val="00C816F9"/>
    <w:rsid w:val="00C8358C"/>
    <w:rsid w:val="00CF071E"/>
    <w:rsid w:val="00D70327"/>
    <w:rsid w:val="00DA35AD"/>
    <w:rsid w:val="00DC3F6B"/>
    <w:rsid w:val="00DE5C9D"/>
    <w:rsid w:val="00DE61F4"/>
    <w:rsid w:val="00E55A06"/>
    <w:rsid w:val="00EA75D2"/>
    <w:rsid w:val="00EE6D23"/>
    <w:rsid w:val="00F1673E"/>
    <w:rsid w:val="00F45D83"/>
    <w:rsid w:val="00FA7EF6"/>
    <w:rsid w:val="00FF1BF9"/>
    <w:rsid w:val="12A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42A8F"/>
  <w15:docId w15:val="{3990C621-F1E1-464D-8CEF-60B372F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semiHidden/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nc02</dc:creator>
  <cp:lastModifiedBy>nc02</cp:lastModifiedBy>
  <cp:revision>7</cp:revision>
  <cp:lastPrinted>2024-05-01T06:43:00Z</cp:lastPrinted>
  <dcterms:created xsi:type="dcterms:W3CDTF">2024-05-01T06:36:00Z</dcterms:created>
  <dcterms:modified xsi:type="dcterms:W3CDTF">2026-03-05T05:11:00Z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